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BB" w:rsidRDefault="007456BB" w:rsidP="007456BB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3B743" wp14:editId="1C8A60FB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23875" cy="647700"/>
            <wp:effectExtent l="19050" t="0" r="9525" b="0"/>
            <wp:wrapSquare wrapText="left"/>
            <wp:docPr id="2" name="Рисунок 2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456BB" w:rsidRDefault="007456BB" w:rsidP="007456BB">
      <w:pPr>
        <w:pStyle w:val="a3"/>
      </w:pPr>
      <w:r>
        <w:t>Администрация</w:t>
      </w:r>
    </w:p>
    <w:p w:rsidR="007456BB" w:rsidRPr="00E76872" w:rsidRDefault="00E76872" w:rsidP="00E76872">
      <w:pPr>
        <w:pStyle w:val="a3"/>
      </w:pPr>
      <w:r>
        <w:t xml:space="preserve">Сельского поселения «Омский сельсовет» </w:t>
      </w:r>
    </w:p>
    <w:p w:rsidR="007456BB" w:rsidRDefault="00E76872" w:rsidP="007456B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Заполярного района </w:t>
      </w:r>
      <w:r w:rsidR="007456BB">
        <w:rPr>
          <w:rFonts w:ascii="Times New Roman" w:hAnsi="Times New Roman"/>
          <w:b/>
          <w:sz w:val="28"/>
        </w:rPr>
        <w:t>Ненецкого автономного округа</w:t>
      </w:r>
    </w:p>
    <w:p w:rsidR="007456BB" w:rsidRDefault="007456BB" w:rsidP="007456B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456BB" w:rsidRDefault="007456BB" w:rsidP="007456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456BB" w:rsidRPr="00FC5C5F" w:rsidRDefault="007456BB" w:rsidP="007456B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C5C5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от  </w:t>
      </w:r>
      <w:r w:rsidR="00E7687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11 августа 2021</w:t>
      </w:r>
      <w:r w:rsidRPr="00FC5C5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FC5C5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года  №</w:t>
      </w:r>
      <w:proofErr w:type="gramEnd"/>
      <w:r w:rsidR="00E7687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85</w:t>
      </w:r>
    </w:p>
    <w:p w:rsidR="007456BB" w:rsidRDefault="007456BB" w:rsidP="007456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с. Ома, Ненецкий автономный округ</w:t>
      </w:r>
    </w:p>
    <w:p w:rsidR="007456BB" w:rsidRDefault="007456BB" w:rsidP="007456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67310</wp:posOffset>
                </wp:positionV>
                <wp:extent cx="3848100" cy="97155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6BB" w:rsidRPr="00E76872" w:rsidRDefault="007456BB" w:rsidP="007456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76872">
                              <w:rPr>
                                <w:rFonts w:ascii="Times New Roman" w:hAnsi="Times New Roman"/>
                                <w:b/>
                              </w:rPr>
                              <w:t>О создании комиссии по проверке готовности</w:t>
                            </w:r>
                          </w:p>
                          <w:p w:rsidR="007456BB" w:rsidRPr="00E76872" w:rsidRDefault="00E76872" w:rsidP="007456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76872">
                              <w:rPr>
                                <w:rFonts w:ascii="Times New Roman" w:hAnsi="Times New Roman"/>
                                <w:b/>
                              </w:rPr>
                              <w:t xml:space="preserve"> муниципального жилищного фонда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E76872">
                              <w:rPr>
                                <w:rFonts w:ascii="Times New Roman" w:hAnsi="Times New Roman"/>
                                <w:b/>
                              </w:rPr>
                              <w:t>Администрации</w:t>
                            </w:r>
                          </w:p>
                          <w:p w:rsidR="00E76872" w:rsidRDefault="00E76872" w:rsidP="007456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76872">
                              <w:rPr>
                                <w:rFonts w:ascii="Times New Roman" w:hAnsi="Times New Roman"/>
                                <w:b/>
                              </w:rPr>
                              <w:t xml:space="preserve">Сельского поселения </w:t>
                            </w:r>
                            <w:r w:rsidR="007456BB" w:rsidRPr="00E76872">
                              <w:rPr>
                                <w:rFonts w:ascii="Times New Roman" w:hAnsi="Times New Roman"/>
                                <w:b/>
                              </w:rPr>
                              <w:t xml:space="preserve">«Омский сельсовет» </w:t>
                            </w:r>
                          </w:p>
                          <w:p w:rsidR="007456BB" w:rsidRPr="00E76872" w:rsidRDefault="00E76872" w:rsidP="007456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76872">
                              <w:rPr>
                                <w:rFonts w:ascii="Times New Roman" w:hAnsi="Times New Roman"/>
                                <w:b/>
                              </w:rPr>
                              <w:t>Заполярного района Ненецкого автономного округа</w:t>
                            </w:r>
                          </w:p>
                          <w:p w:rsidR="007456BB" w:rsidRPr="00E76872" w:rsidRDefault="007456BB" w:rsidP="007456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76872">
                              <w:rPr>
                                <w:rFonts w:ascii="Times New Roman" w:hAnsi="Times New Roman"/>
                                <w:b/>
                              </w:rPr>
                              <w:t>к</w:t>
                            </w:r>
                            <w:r w:rsidR="00E76872" w:rsidRPr="00E76872">
                              <w:rPr>
                                <w:rFonts w:ascii="Times New Roman" w:hAnsi="Times New Roman"/>
                                <w:b/>
                              </w:rPr>
                              <w:t xml:space="preserve"> отопительному периоду 2021-2022</w:t>
                            </w:r>
                            <w:r w:rsidRPr="00E76872">
                              <w:rPr>
                                <w:rFonts w:ascii="Times New Roman" w:hAnsi="Times New Roman"/>
                                <w:b/>
                              </w:rPr>
                              <w:t xml:space="preserve"> гг.</w:t>
                            </w:r>
                          </w:p>
                          <w:p w:rsidR="007456BB" w:rsidRPr="00F1459C" w:rsidRDefault="007456BB" w:rsidP="007456B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5.3pt;width:303pt;height:7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" stroked="f">
                <v:textbox>
                  <w:txbxContent>
                    <w:p w:rsidR="007456BB" w:rsidRPr="00E76872" w:rsidRDefault="007456BB" w:rsidP="007456B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E76872">
                        <w:rPr>
                          <w:rFonts w:ascii="Times New Roman" w:hAnsi="Times New Roman"/>
                          <w:b/>
                        </w:rPr>
                        <w:t>О создании комиссии по проверке готовности</w:t>
                      </w:r>
                    </w:p>
                    <w:p w:rsidR="007456BB" w:rsidRPr="00E76872" w:rsidRDefault="00E76872" w:rsidP="007456B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E76872">
                        <w:rPr>
                          <w:rFonts w:ascii="Times New Roman" w:hAnsi="Times New Roman"/>
                          <w:b/>
                        </w:rPr>
                        <w:t xml:space="preserve"> муниципального жилищного фонда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E76872">
                        <w:rPr>
                          <w:rFonts w:ascii="Times New Roman" w:hAnsi="Times New Roman"/>
                          <w:b/>
                        </w:rPr>
                        <w:t>Администрации</w:t>
                      </w:r>
                    </w:p>
                    <w:p w:rsidR="00E76872" w:rsidRDefault="00E76872" w:rsidP="007456B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E76872">
                        <w:rPr>
                          <w:rFonts w:ascii="Times New Roman" w:hAnsi="Times New Roman"/>
                          <w:b/>
                        </w:rPr>
                        <w:t xml:space="preserve">Сельского поселения </w:t>
                      </w:r>
                      <w:r w:rsidR="007456BB" w:rsidRPr="00E76872">
                        <w:rPr>
                          <w:rFonts w:ascii="Times New Roman" w:hAnsi="Times New Roman"/>
                          <w:b/>
                        </w:rPr>
                        <w:t xml:space="preserve">«Омский сельсовет» </w:t>
                      </w:r>
                    </w:p>
                    <w:p w:rsidR="007456BB" w:rsidRPr="00E76872" w:rsidRDefault="00E76872" w:rsidP="007456B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E76872">
                        <w:rPr>
                          <w:rFonts w:ascii="Times New Roman" w:hAnsi="Times New Roman"/>
                          <w:b/>
                        </w:rPr>
                        <w:t>Заполярного района Ненецкого автономного округа</w:t>
                      </w:r>
                    </w:p>
                    <w:p w:rsidR="007456BB" w:rsidRPr="00E76872" w:rsidRDefault="007456BB" w:rsidP="007456B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E76872">
                        <w:rPr>
                          <w:rFonts w:ascii="Times New Roman" w:hAnsi="Times New Roman"/>
                          <w:b/>
                        </w:rPr>
                        <w:t>к</w:t>
                      </w:r>
                      <w:r w:rsidR="00E76872" w:rsidRPr="00E76872">
                        <w:rPr>
                          <w:rFonts w:ascii="Times New Roman" w:hAnsi="Times New Roman"/>
                          <w:b/>
                        </w:rPr>
                        <w:t xml:space="preserve"> отопительному периоду 2021-2022</w:t>
                      </w:r>
                      <w:r w:rsidRPr="00E76872">
                        <w:rPr>
                          <w:rFonts w:ascii="Times New Roman" w:hAnsi="Times New Roman"/>
                          <w:b/>
                        </w:rPr>
                        <w:t xml:space="preserve"> гг.</w:t>
                      </w:r>
                    </w:p>
                    <w:p w:rsidR="007456BB" w:rsidRPr="00F1459C" w:rsidRDefault="007456BB" w:rsidP="007456BB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56BB" w:rsidRDefault="007456BB" w:rsidP="007456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6BB" w:rsidRDefault="007456BB" w:rsidP="007456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6BB" w:rsidRDefault="007456BB" w:rsidP="007456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6872" w:rsidRDefault="00E76872" w:rsidP="00745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E76872" w:rsidRDefault="00E76872" w:rsidP="00745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    </w:t>
      </w:r>
      <w:r w:rsidR="007456BB"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Министерства энергетики Российской Федерации № 103 от 12.03.2013года «Об утверждении Правил оценки готовности к отопительному периоду», Администрация </w:t>
      </w: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>Сельского поселения «</w:t>
      </w:r>
      <w:r w:rsidR="007456BB"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Омский сельсовет» </w:t>
      </w: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>Заполярного района Ненецкого автономного округа</w:t>
      </w:r>
      <w:r w:rsidR="007456BB"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ПОСТАНОВЛЯЕТ:</w:t>
      </w:r>
    </w:p>
    <w:p w:rsidR="007456BB" w:rsidRPr="00E76872" w:rsidRDefault="007456BB" w:rsidP="007456BB">
      <w:pPr>
        <w:pStyle w:val="a6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Создать комиссию по проверке готовности </w:t>
      </w:r>
      <w:r w:rsidR="00E76872"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>к отопительному периоду</w:t>
      </w:r>
      <w:r w:rsid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                </w:t>
      </w:r>
      <w:r w:rsidR="00E76872"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202</w:t>
      </w: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>1</w:t>
      </w:r>
      <w:r w:rsidR="00E76872"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>-2022</w:t>
      </w: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 муниципального жилищного фонда Администрации </w:t>
      </w:r>
      <w:r w:rsidR="00E76872"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>Сельского поселения «</w:t>
      </w: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Омский </w:t>
      </w:r>
      <w:r w:rsidR="00E76872"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сельсовет» </w:t>
      </w:r>
      <w:r w:rsid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Заполярного района Ненецкого автономного округа.</w:t>
      </w:r>
    </w:p>
    <w:p w:rsidR="007456BB" w:rsidRPr="00E76872" w:rsidRDefault="007456BB" w:rsidP="007456BB">
      <w:pPr>
        <w:pStyle w:val="a6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76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Утвердить состав комиссии по проведению проверки готовнос</w:t>
      </w:r>
      <w:r w:rsidR="00E76872" w:rsidRPr="00E76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ти к отопительному периоду </w:t>
      </w:r>
      <w:r w:rsidRPr="00E76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2021</w:t>
      </w:r>
      <w:r w:rsidR="00E76872" w:rsidRPr="00E76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-2022</w:t>
      </w:r>
      <w:r w:rsidRPr="00E76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годов муниципального </w:t>
      </w:r>
      <w:r w:rsidR="00E76872" w:rsidRPr="00E76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жилищного фонда Администрации Сельского поселения «</w:t>
      </w:r>
      <w:r w:rsidRPr="00E76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Омский сельсовет»</w:t>
      </w:r>
      <w:r w:rsidR="00E76872" w:rsidRPr="00E76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0D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Заполярного района Ненецкого автономного округа.</w:t>
      </w:r>
    </w:p>
    <w:p w:rsidR="007456BB" w:rsidRPr="00E76872" w:rsidRDefault="007456BB" w:rsidP="007456BB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76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(Приложение № 1).</w:t>
      </w:r>
    </w:p>
    <w:p w:rsidR="007456BB" w:rsidRPr="00E76872" w:rsidRDefault="007456BB" w:rsidP="007456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Утвердить Программу проведения </w:t>
      </w:r>
      <w:r w:rsidRPr="00E76872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проверки готовности </w:t>
      </w: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к отопительному периоду </w:t>
      </w:r>
      <w:r w:rsid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>2021-2022</w:t>
      </w: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 муниципального жилищного фонда Администрации </w:t>
      </w:r>
      <w:r w:rsid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Сельского поселения </w:t>
      </w:r>
      <w:r w:rsidR="00E76872"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>«</w:t>
      </w: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>Омский сельсовет»</w:t>
      </w:r>
      <w:r w:rsid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</w:t>
      </w:r>
      <w:r w:rsid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Заполярного района Ненецкого автономного округа.</w:t>
      </w:r>
    </w:p>
    <w:p w:rsidR="007456BB" w:rsidRPr="00E76872" w:rsidRDefault="00E76872" w:rsidP="007456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     </w:t>
      </w:r>
      <w:r w:rsidR="007456BB"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(Приложение № 2).</w:t>
      </w:r>
    </w:p>
    <w:p w:rsidR="007456BB" w:rsidRPr="00E76872" w:rsidRDefault="007456BB" w:rsidP="007456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E76872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7456BB" w:rsidRPr="00E76872" w:rsidRDefault="007456BB" w:rsidP="007456B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E76872" w:rsidRDefault="007456BB" w:rsidP="007456BB">
      <w:pPr>
        <w:pStyle w:val="aa"/>
        <w:rPr>
          <w:rFonts w:ascii="Times New Roman" w:eastAsia="Times New Roman" w:hAnsi="Times New Roman" w:cs="Times New Roman"/>
          <w:sz w:val="26"/>
          <w:szCs w:val="26"/>
        </w:rPr>
      </w:pPr>
    </w:p>
    <w:p w:rsidR="007456BB" w:rsidRPr="00E76872" w:rsidRDefault="00E76872" w:rsidP="007456BB">
      <w:pPr>
        <w:pStyle w:val="aa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 Глава Сельского поселения </w:t>
      </w:r>
    </w:p>
    <w:p w:rsidR="007456BB" w:rsidRPr="00E76872" w:rsidRDefault="007456BB" w:rsidP="007456BB">
      <w:pPr>
        <w:pStyle w:val="aa"/>
        <w:rPr>
          <w:rFonts w:ascii="Times New Roman" w:eastAsia="Times New Roman" w:hAnsi="Times New Roman" w:cs="Times New Roman"/>
          <w:sz w:val="26"/>
          <w:szCs w:val="26"/>
        </w:rPr>
      </w:pPr>
      <w:r w:rsidRPr="00E76872">
        <w:rPr>
          <w:rFonts w:ascii="Times New Roman" w:eastAsia="Times New Roman" w:hAnsi="Times New Roman" w:cs="Times New Roman"/>
          <w:sz w:val="26"/>
          <w:szCs w:val="26"/>
        </w:rPr>
        <w:t xml:space="preserve">«Омский </w:t>
      </w:r>
      <w:r w:rsidR="00E76872">
        <w:rPr>
          <w:rFonts w:ascii="Times New Roman" w:eastAsia="Times New Roman" w:hAnsi="Times New Roman" w:cs="Times New Roman"/>
          <w:sz w:val="26"/>
          <w:szCs w:val="26"/>
        </w:rPr>
        <w:t xml:space="preserve">сельсовет» ЗР НАО            </w:t>
      </w:r>
      <w:r w:rsidRPr="00E76872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E76872">
        <w:rPr>
          <w:rFonts w:ascii="Times New Roman" w:eastAsia="Times New Roman" w:hAnsi="Times New Roman" w:cs="Times New Roman"/>
          <w:sz w:val="26"/>
          <w:szCs w:val="26"/>
        </w:rPr>
        <w:t xml:space="preserve">                    А.Н. </w:t>
      </w:r>
      <w:proofErr w:type="spellStart"/>
      <w:r w:rsidR="00E76872">
        <w:rPr>
          <w:rFonts w:ascii="Times New Roman" w:eastAsia="Times New Roman" w:hAnsi="Times New Roman" w:cs="Times New Roman"/>
          <w:sz w:val="26"/>
          <w:szCs w:val="26"/>
        </w:rPr>
        <w:t>Шуликова</w:t>
      </w:r>
      <w:proofErr w:type="spellEnd"/>
      <w:r w:rsidR="00E768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56BB" w:rsidRPr="00E76872" w:rsidRDefault="007456BB" w:rsidP="007456BB">
      <w:pPr>
        <w:pStyle w:val="aa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text" w:horzAnchor="page" w:tblpX="7035" w:tblpY="-517"/>
        <w:tblW w:w="4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456BB" w:rsidTr="008347EE">
        <w:trPr>
          <w:trHeight w:val="1426"/>
        </w:trPr>
        <w:tc>
          <w:tcPr>
            <w:tcW w:w="4394" w:type="dxa"/>
          </w:tcPr>
          <w:p w:rsidR="007456BB" w:rsidRPr="00DE0002" w:rsidRDefault="007456BB" w:rsidP="008347EE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000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Приложение № 1</w:t>
            </w:r>
          </w:p>
          <w:p w:rsidR="007456BB" w:rsidRPr="00DE0002" w:rsidRDefault="007456BB" w:rsidP="008347EE">
            <w:pPr>
              <w:jc w:val="right"/>
              <w:rPr>
                <w:rFonts w:ascii="Times New Roman" w:eastAsia="Times New Roman" w:hAnsi="Times New Roman" w:cs="Times New Roman"/>
                <w:color w:val="252519"/>
              </w:rPr>
            </w:pPr>
            <w:r w:rsidRPr="00DE0002">
              <w:rPr>
                <w:rFonts w:ascii="Times New Roman" w:eastAsia="Times New Roman" w:hAnsi="Times New Roman" w:cs="Times New Roman"/>
                <w:color w:val="252519"/>
              </w:rPr>
              <w:t>УТВЕРЖДЕНО</w:t>
            </w:r>
          </w:p>
          <w:p w:rsidR="00E76872" w:rsidRDefault="007456BB" w:rsidP="008347EE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00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6872" w:rsidRPr="00DE000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E0002">
              <w:rPr>
                <w:rFonts w:ascii="Times New Roman" w:hAnsi="Times New Roman" w:cs="Times New Roman"/>
                <w:sz w:val="22"/>
                <w:szCs w:val="22"/>
              </w:rPr>
              <w:t>остановлением</w:t>
            </w:r>
          </w:p>
          <w:p w:rsidR="00E76872" w:rsidRDefault="007456BB" w:rsidP="00E76872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00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6872" w:rsidRPr="00DE000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="00E76872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</w:t>
            </w:r>
          </w:p>
          <w:p w:rsidR="007456BB" w:rsidRPr="00DE0002" w:rsidRDefault="007456BB" w:rsidP="00E76872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0002">
              <w:rPr>
                <w:rFonts w:ascii="Times New Roman" w:hAnsi="Times New Roman" w:cs="Times New Roman"/>
                <w:sz w:val="22"/>
                <w:szCs w:val="22"/>
              </w:rPr>
              <w:t xml:space="preserve"> «Омский сельсовет» </w:t>
            </w:r>
            <w:r w:rsidR="00E76872">
              <w:rPr>
                <w:rFonts w:ascii="Times New Roman" w:hAnsi="Times New Roman" w:cs="Times New Roman"/>
                <w:sz w:val="22"/>
                <w:szCs w:val="22"/>
              </w:rPr>
              <w:t>ЗР НАО</w:t>
            </w:r>
          </w:p>
          <w:p w:rsidR="007456BB" w:rsidRPr="00FC5C5F" w:rsidRDefault="00E76872" w:rsidP="00E76872">
            <w:pPr>
              <w:pStyle w:val="ConsPlusNormal"/>
              <w:ind w:firstLine="35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 11</w:t>
            </w:r>
            <w:proofErr w:type="gramEnd"/>
            <w:r w:rsidR="007456BB" w:rsidRPr="00327FF7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7456BB">
              <w:rPr>
                <w:rFonts w:ascii="Times New Roman" w:hAnsi="Times New Roman" w:cs="Times New Roman"/>
                <w:sz w:val="22"/>
                <w:szCs w:val="22"/>
              </w:rPr>
              <w:t xml:space="preserve"> августа</w:t>
            </w:r>
            <w:r w:rsidR="007456BB" w:rsidRPr="00327F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7456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456BB" w:rsidRPr="00327FF7">
              <w:rPr>
                <w:rFonts w:ascii="Times New Roman" w:hAnsi="Times New Roman" w:cs="Times New Roman"/>
                <w:sz w:val="22"/>
                <w:szCs w:val="22"/>
              </w:rPr>
              <w:t xml:space="preserve"> года №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</w:tbl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737A24" w:rsidRDefault="007456BB" w:rsidP="007456BB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 w:rsidRPr="00737A24"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СОСТАВ КОМИССИИ</w:t>
      </w:r>
    </w:p>
    <w:p w:rsidR="007456BB" w:rsidRPr="00314EB0" w:rsidRDefault="007456BB" w:rsidP="007456BB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 w:rsidRPr="00314EB0"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по проверке готовности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к</w:t>
      </w:r>
      <w:r w:rsidR="00E76872"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отопительному периоду 2021-2022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годов</w:t>
      </w:r>
    </w:p>
    <w:p w:rsidR="00E76872" w:rsidRDefault="007456BB" w:rsidP="007456BB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 w:rsidRPr="00314EB0">
        <w:rPr>
          <w:rFonts w:ascii="Times New Roman" w:eastAsia="Times New Roman" w:hAnsi="Times New Roman" w:cs="Times New Roman"/>
          <w:color w:val="252519"/>
          <w:sz w:val="28"/>
          <w:szCs w:val="28"/>
        </w:rPr>
        <w:t>муниципального жилищного фонда</w:t>
      </w:r>
    </w:p>
    <w:p w:rsidR="00E76872" w:rsidRDefault="00E76872" w:rsidP="007456BB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Администрации Сельского поселения</w:t>
      </w:r>
      <w:r w:rsidR="007456BB"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«Омский сельсовет»       </w:t>
      </w:r>
    </w:p>
    <w:p w:rsidR="007456BB" w:rsidRPr="00314EB0" w:rsidRDefault="00E76872" w:rsidP="007456BB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Заполярного района </w:t>
      </w:r>
      <w:r w:rsidR="007456BB">
        <w:rPr>
          <w:rFonts w:ascii="Times New Roman" w:eastAsia="Times New Roman" w:hAnsi="Times New Roman" w:cs="Times New Roman"/>
          <w:color w:val="252519"/>
          <w:sz w:val="28"/>
          <w:szCs w:val="28"/>
        </w:rPr>
        <w:t>Ненецкого автономного округа</w:t>
      </w:r>
    </w:p>
    <w:p w:rsidR="007456BB" w:rsidRPr="00314EB0" w:rsidRDefault="007456BB" w:rsidP="007456BB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3E032F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7456BB" w:rsidRPr="006B0D17" w:rsidTr="006B0D17">
        <w:tc>
          <w:tcPr>
            <w:tcW w:w="3936" w:type="dxa"/>
          </w:tcPr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b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Михеева Екатерина Михайловна</w:t>
            </w:r>
          </w:p>
        </w:tc>
        <w:tc>
          <w:tcPr>
            <w:tcW w:w="5811" w:type="dxa"/>
          </w:tcPr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Председатель комиссии -</w:t>
            </w:r>
          </w:p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 xml:space="preserve">Глава </w:t>
            </w:r>
            <w:r w:rsidR="006B0D17"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Сельского поселения</w:t>
            </w:r>
            <w:r w:rsid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 xml:space="preserve"> «Омский сельского» ЗР НАО</w:t>
            </w:r>
          </w:p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</w:tc>
      </w:tr>
      <w:tr w:rsidR="007456BB" w:rsidRPr="006B0D17" w:rsidTr="006B0D17">
        <w:tc>
          <w:tcPr>
            <w:tcW w:w="3936" w:type="dxa"/>
          </w:tcPr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b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Иванова Луиза Александровна</w:t>
            </w:r>
          </w:p>
        </w:tc>
        <w:tc>
          <w:tcPr>
            <w:tcW w:w="5811" w:type="dxa"/>
          </w:tcPr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Секретарь комиссии -</w:t>
            </w:r>
          </w:p>
          <w:p w:rsidR="007456BB" w:rsidRPr="006B0D17" w:rsidRDefault="006B0D17" w:rsidP="008347EE">
            <w:pPr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Специалист Администрации</w:t>
            </w:r>
            <w:r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 xml:space="preserve"> Сельского поселения </w:t>
            </w:r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«</w:t>
            </w:r>
            <w:r w:rsidR="007456BB"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Омский сельсов</w:t>
            </w:r>
            <w:r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ет» ЗР НАО</w:t>
            </w:r>
          </w:p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</w:tc>
      </w:tr>
      <w:tr w:rsidR="007456BB" w:rsidRPr="006B0D17" w:rsidTr="006B0D17">
        <w:tc>
          <w:tcPr>
            <w:tcW w:w="9747" w:type="dxa"/>
            <w:gridSpan w:val="2"/>
          </w:tcPr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Члены комиссии:</w:t>
            </w:r>
          </w:p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</w:tc>
      </w:tr>
      <w:tr w:rsidR="007456BB" w:rsidRPr="006B0D17" w:rsidTr="006B0D17">
        <w:tc>
          <w:tcPr>
            <w:tcW w:w="3936" w:type="dxa"/>
          </w:tcPr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Юдин Дмитрий Сергеевич</w:t>
            </w:r>
          </w:p>
        </w:tc>
        <w:tc>
          <w:tcPr>
            <w:tcW w:w="5811" w:type="dxa"/>
          </w:tcPr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 xml:space="preserve">Начальник </w:t>
            </w:r>
            <w:r w:rsidR="006B0D17"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филиала ЖКУ</w:t>
            </w:r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 xml:space="preserve"> «ОМА» муниципального предприятия Заполярного района «</w:t>
            </w:r>
            <w:proofErr w:type="spellStart"/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Севержилкомсервис</w:t>
            </w:r>
            <w:proofErr w:type="spellEnd"/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»</w:t>
            </w:r>
          </w:p>
        </w:tc>
      </w:tr>
      <w:tr w:rsidR="007456BB" w:rsidRPr="006B0D17" w:rsidTr="006B0D17">
        <w:tc>
          <w:tcPr>
            <w:tcW w:w="3936" w:type="dxa"/>
          </w:tcPr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Уткин Михаил Геннадьевич</w:t>
            </w:r>
          </w:p>
        </w:tc>
        <w:tc>
          <w:tcPr>
            <w:tcW w:w="5811" w:type="dxa"/>
          </w:tcPr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Председатель правления сельскохозяйственного кооператива «Восход»</w:t>
            </w:r>
          </w:p>
        </w:tc>
      </w:tr>
      <w:tr w:rsidR="007456BB" w:rsidRPr="006B0D17" w:rsidTr="006B0D17">
        <w:tc>
          <w:tcPr>
            <w:tcW w:w="3936" w:type="dxa"/>
          </w:tcPr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proofErr w:type="spellStart"/>
            <w:proofErr w:type="gramStart"/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Хозяинова</w:t>
            </w:r>
            <w:proofErr w:type="spellEnd"/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 xml:space="preserve">  Дарья</w:t>
            </w:r>
            <w:proofErr w:type="gramEnd"/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 xml:space="preserve"> Михайловна</w:t>
            </w:r>
          </w:p>
        </w:tc>
        <w:tc>
          <w:tcPr>
            <w:tcW w:w="5811" w:type="dxa"/>
          </w:tcPr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 xml:space="preserve">Собственник жилого помещения                      </w:t>
            </w:r>
            <w:proofErr w:type="gramStart"/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 xml:space="preserve">   (</w:t>
            </w:r>
            <w:proofErr w:type="gramEnd"/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по согласованию)</w:t>
            </w:r>
          </w:p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</w:tc>
      </w:tr>
      <w:tr w:rsidR="007456BB" w:rsidRPr="006B0D17" w:rsidTr="006B0D17">
        <w:tc>
          <w:tcPr>
            <w:tcW w:w="3936" w:type="dxa"/>
          </w:tcPr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proofErr w:type="spellStart"/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Кокин</w:t>
            </w:r>
            <w:proofErr w:type="spellEnd"/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 xml:space="preserve"> Евгений Александрович</w:t>
            </w:r>
          </w:p>
          <w:p w:rsidR="007456BB" w:rsidRPr="006B0D17" w:rsidRDefault="007456BB" w:rsidP="008347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</w:tc>
        <w:tc>
          <w:tcPr>
            <w:tcW w:w="5811" w:type="dxa"/>
          </w:tcPr>
          <w:p w:rsidR="006B0D17" w:rsidRPr="006B0D17" w:rsidRDefault="006B0D17" w:rsidP="006B0D17">
            <w:pPr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Специалист Администрации</w:t>
            </w:r>
            <w:r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 xml:space="preserve">поселения </w:t>
            </w:r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«</w:t>
            </w:r>
            <w:r w:rsidRPr="006B0D17"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Омский сельсов</w:t>
            </w:r>
            <w:r>
              <w:rPr>
                <w:rFonts w:ascii="Times New Roman" w:eastAsia="Times New Roman" w:hAnsi="Times New Roman" w:cs="Times New Roman"/>
                <w:bCs/>
                <w:color w:val="252519"/>
                <w:sz w:val="26"/>
                <w:szCs w:val="26"/>
              </w:rPr>
              <w:t>ет» ЗР НАО</w:t>
            </w:r>
          </w:p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</w:tc>
      </w:tr>
      <w:tr w:rsidR="007456BB" w:rsidRPr="006B0D17" w:rsidTr="006B0D17">
        <w:tc>
          <w:tcPr>
            <w:tcW w:w="3936" w:type="dxa"/>
          </w:tcPr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</w:tc>
        <w:tc>
          <w:tcPr>
            <w:tcW w:w="5811" w:type="dxa"/>
          </w:tcPr>
          <w:p w:rsidR="007456BB" w:rsidRPr="006B0D17" w:rsidRDefault="007456BB" w:rsidP="008347EE">
            <w:pPr>
              <w:jc w:val="both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</w:p>
        </w:tc>
      </w:tr>
    </w:tbl>
    <w:p w:rsidR="007456BB" w:rsidRDefault="007456BB" w:rsidP="00745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Default="007456BB" w:rsidP="00745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Default="007456BB" w:rsidP="00745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tbl>
      <w:tblPr>
        <w:tblStyle w:val="a5"/>
        <w:tblpPr w:leftFromText="180" w:rightFromText="180" w:vertAnchor="text" w:horzAnchor="page" w:tblpX="6467" w:tblpY="-517"/>
        <w:tblW w:w="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7456BB" w:rsidTr="008347EE">
        <w:trPr>
          <w:trHeight w:val="1104"/>
        </w:trPr>
        <w:tc>
          <w:tcPr>
            <w:tcW w:w="4679" w:type="dxa"/>
          </w:tcPr>
          <w:p w:rsidR="007456BB" w:rsidRPr="00DE0002" w:rsidRDefault="007456BB" w:rsidP="008347EE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000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Приложение № 2</w:t>
            </w:r>
          </w:p>
          <w:p w:rsidR="006B0D17" w:rsidRDefault="006B0D17" w:rsidP="006B0D17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0002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:rsidR="006B0D17" w:rsidRDefault="006B0D17" w:rsidP="006B0D17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000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</w:t>
            </w:r>
          </w:p>
          <w:p w:rsidR="006B0D17" w:rsidRPr="00DE0002" w:rsidRDefault="006B0D17" w:rsidP="006B0D17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0002">
              <w:rPr>
                <w:rFonts w:ascii="Times New Roman" w:hAnsi="Times New Roman" w:cs="Times New Roman"/>
                <w:sz w:val="22"/>
                <w:szCs w:val="22"/>
              </w:rPr>
              <w:t xml:space="preserve"> «Омский сельсовет»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ЗР НАО</w:t>
            </w:r>
          </w:p>
          <w:p w:rsidR="007456BB" w:rsidRPr="00327FF7" w:rsidRDefault="006B0D17" w:rsidP="006B0D17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 11</w:t>
            </w:r>
            <w:proofErr w:type="gramEnd"/>
            <w:r w:rsidRPr="00327FF7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августа</w:t>
            </w:r>
            <w:r w:rsidRPr="00327F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2010</w:t>
            </w:r>
            <w:r w:rsidRPr="00327FF7">
              <w:rPr>
                <w:rFonts w:ascii="Times New Roman" w:hAnsi="Times New Roman" w:cs="Times New Roman"/>
                <w:sz w:val="22"/>
                <w:szCs w:val="22"/>
              </w:rPr>
              <w:t xml:space="preserve"> года №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</w:tbl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314EB0" w:rsidRDefault="007456BB" w:rsidP="007456B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19"/>
          <w:sz w:val="20"/>
          <w:szCs w:val="20"/>
        </w:rPr>
      </w:pPr>
    </w:p>
    <w:p w:rsidR="007456BB" w:rsidRDefault="007456BB" w:rsidP="007456BB">
      <w:pPr>
        <w:spacing w:after="0" w:line="240" w:lineRule="auto"/>
      </w:pP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Программа</w:t>
      </w: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проведения проверки готовности к</w:t>
      </w:r>
      <w:r w:rsidR="006B0D17"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отопительному периоду 2021-2022</w:t>
      </w:r>
      <w:r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годов потребителей тепловой энергии на территории </w:t>
      </w:r>
      <w:r w:rsidR="006B0D17"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Сельского поселения</w:t>
      </w:r>
      <w:r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</w:t>
      </w: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«Омский сельсовет» </w:t>
      </w:r>
      <w:r w:rsidR="006B0D17"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Заполярного района </w:t>
      </w:r>
      <w:r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Ненецкого автономного округа</w:t>
      </w:r>
    </w:p>
    <w:p w:rsidR="007456BB" w:rsidRPr="006B0D17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</w:p>
    <w:p w:rsidR="007456BB" w:rsidRPr="006B0D17" w:rsidRDefault="007456BB" w:rsidP="006B0D17">
      <w:pPr>
        <w:pStyle w:val="a6"/>
        <w:numPr>
          <w:ilvl w:val="0"/>
          <w:numId w:val="2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Цель программы проведения проверки готовности к отопительному </w:t>
      </w:r>
      <w:r w:rsidR="006B0D17"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периоду 2021-2022</w:t>
      </w:r>
      <w:r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годов муниципального жилищного фонда Администрации </w:t>
      </w:r>
      <w:r w:rsidR="006B0D17"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Сельского поселения</w:t>
      </w:r>
      <w:r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«Омский сельсовет» </w:t>
      </w:r>
      <w:r w:rsidR="006B0D17"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Заполярного района </w:t>
      </w:r>
      <w:r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Ненецкого автономного округа - выполнение потребителями тепловой энергии требований, установленных Правилами оценки готовности к отопительному периоду, утвержденными Приказом Министерства энергетики Российской Федерации № 103 от 12.03.2013 г.</w:t>
      </w:r>
    </w:p>
    <w:p w:rsidR="007456BB" w:rsidRPr="006B0D17" w:rsidRDefault="007456BB" w:rsidP="007456B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</w:p>
    <w:p w:rsidR="007456BB" w:rsidRPr="006B0D17" w:rsidRDefault="007456BB" w:rsidP="006B0D17">
      <w:pPr>
        <w:pStyle w:val="a6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Проверка осуществляется в отношении потребителей тепловой энергии в соответствии с 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приказом Министерства энергетики Российской Федерации № 103 от 12.03.2013 года «Об утверждении Правил оценки готовности к отопительному периоду».</w:t>
      </w:r>
    </w:p>
    <w:p w:rsidR="007456BB" w:rsidRPr="006B0D17" w:rsidRDefault="007456BB" w:rsidP="007456B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</w:p>
    <w:p w:rsidR="007456BB" w:rsidRPr="006B0D17" w:rsidRDefault="007456BB" w:rsidP="006B0D17">
      <w:pPr>
        <w:pStyle w:val="a6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Работа Комиссии по проведению проверки готовности к</w:t>
      </w:r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отопительному периоду 2021-2022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 потребителей тепловой энергии (далее - жилищный фонд) на территории </w:t>
      </w:r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Сельского </w:t>
      </w:r>
      <w:r w:rsidR="007D1EA4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поселения «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Омский сельсовет» </w:t>
      </w:r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Заполярного района 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Ненецкого автономного округа осуществляется в соответствии с графиком проведения проверки готовности к</w:t>
      </w:r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отопительному периоду 2021-2022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 согласно Таблице № 1</w:t>
      </w:r>
    </w:p>
    <w:p w:rsidR="007456BB" w:rsidRPr="006B0D17" w:rsidRDefault="007456BB" w:rsidP="007456B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</w:p>
    <w:p w:rsidR="007456BB" w:rsidRPr="006B0D17" w:rsidRDefault="007456BB" w:rsidP="007456BB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Таблица № 1</w:t>
      </w:r>
    </w:p>
    <w:p w:rsidR="007456BB" w:rsidRPr="006B0D17" w:rsidRDefault="007456BB" w:rsidP="007456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D1EA4" w:rsidRDefault="007456BB" w:rsidP="007456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График проведения проверки готовности к отопительн</w:t>
      </w:r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ому периоду</w:t>
      </w:r>
    </w:p>
    <w:p w:rsidR="007456BB" w:rsidRPr="006B0D17" w:rsidRDefault="006B0D17" w:rsidP="007456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2021-2022</w:t>
      </w:r>
      <w:r w:rsidR="007456BB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</w:t>
      </w:r>
    </w:p>
    <w:p w:rsidR="007456BB" w:rsidRPr="006B0D17" w:rsidRDefault="007456BB" w:rsidP="007456BB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tbl>
      <w:tblPr>
        <w:tblStyle w:val="a5"/>
        <w:tblW w:w="0" w:type="auto"/>
        <w:tblInd w:w="851" w:type="dxa"/>
        <w:tblLook w:val="04A0" w:firstRow="1" w:lastRow="0" w:firstColumn="1" w:lastColumn="0" w:noHBand="0" w:noVBand="1"/>
      </w:tblPr>
      <w:tblGrid>
        <w:gridCol w:w="675"/>
        <w:gridCol w:w="2551"/>
        <w:gridCol w:w="2552"/>
        <w:gridCol w:w="2180"/>
      </w:tblGrid>
      <w:tr w:rsidR="007456BB" w:rsidRPr="006B0D17" w:rsidTr="008347EE">
        <w:tc>
          <w:tcPr>
            <w:tcW w:w="675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№ п/п</w:t>
            </w:r>
          </w:p>
        </w:tc>
        <w:tc>
          <w:tcPr>
            <w:tcW w:w="2551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Объекты, подлежащие проверке</w:t>
            </w:r>
          </w:p>
        </w:tc>
        <w:tc>
          <w:tcPr>
            <w:tcW w:w="2552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Количество объектов</w:t>
            </w:r>
          </w:p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Шт.</w:t>
            </w:r>
          </w:p>
        </w:tc>
        <w:tc>
          <w:tcPr>
            <w:tcW w:w="2180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Сроки проведения проверки</w:t>
            </w:r>
          </w:p>
        </w:tc>
      </w:tr>
      <w:tr w:rsidR="007456BB" w:rsidRPr="006B0D17" w:rsidTr="008347EE">
        <w:tc>
          <w:tcPr>
            <w:tcW w:w="675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Жилищный фонд- многоквартирные дома</w:t>
            </w:r>
          </w:p>
        </w:tc>
        <w:tc>
          <w:tcPr>
            <w:tcW w:w="2552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3</w:t>
            </w:r>
          </w:p>
        </w:tc>
        <w:tc>
          <w:tcPr>
            <w:tcW w:w="2180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с 17.08.2020 по 31.08.2020</w:t>
            </w:r>
          </w:p>
        </w:tc>
      </w:tr>
    </w:tbl>
    <w:p w:rsidR="007456BB" w:rsidRPr="006B0D17" w:rsidRDefault="007456BB" w:rsidP="007456BB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6B0D17" w:rsidRPr="006B0D17" w:rsidRDefault="006B0D17" w:rsidP="007456BB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6B0D17" w:rsidRPr="006B0D17" w:rsidRDefault="006B0D17" w:rsidP="007456BB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Комиссия осуществляет проверку в соответствии с перечнем потребителей тепловой энергии, в отношении которых проводится проверка готовности к</w:t>
      </w:r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отопительному периоду 2021-2022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годов, согласно Приложение № 1 к Программе.</w:t>
      </w:r>
    </w:p>
    <w:p w:rsidR="007456BB" w:rsidRPr="006B0D17" w:rsidRDefault="007456BB" w:rsidP="007456B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lastRenderedPageBreak/>
        <w:t>При проверке готовности к отопительному периоду</w:t>
      </w:r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2021-2022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 Комиссией проверяется выполнение требований по готовности к отопительному периоду потребителей тепловой энергии, которые подключены к системе теплоснабжения согласно </w:t>
      </w:r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главе </w:t>
      </w:r>
      <w:proofErr w:type="gramStart"/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IV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 Правил</w:t>
      </w:r>
      <w:proofErr w:type="gramEnd"/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.</w:t>
      </w: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Комиссия в соответствии с Графиком рассматривает документы, подтверждающие выполнение требований по готовности, а при необходимости – проводит осмотр объектов проверки.</w:t>
      </w: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Перечень документов, проверяемых Комиссией при оценке готовности потребителей тепловой энергии к</w:t>
      </w:r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отопительному периоду 2021-2022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годов:</w:t>
      </w:r>
    </w:p>
    <w:p w:rsidR="007456BB" w:rsidRPr="006B0D17" w:rsidRDefault="007456BB" w:rsidP="007456BB">
      <w:pPr>
        <w:spacing w:line="2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106" w:type="dxa"/>
        <w:tblInd w:w="675" w:type="dxa"/>
        <w:tblLook w:val="04A0" w:firstRow="1" w:lastRow="0" w:firstColumn="1" w:lastColumn="0" w:noHBand="0" w:noVBand="1"/>
      </w:tblPr>
      <w:tblGrid>
        <w:gridCol w:w="567"/>
        <w:gridCol w:w="4536"/>
        <w:gridCol w:w="4003"/>
      </w:tblGrid>
      <w:tr w:rsidR="007456BB" w:rsidRPr="006B0D17" w:rsidTr="008347EE">
        <w:trPr>
          <w:tblHeader/>
        </w:trPr>
        <w:tc>
          <w:tcPr>
            <w:tcW w:w="567" w:type="dxa"/>
          </w:tcPr>
          <w:p w:rsidR="007456BB" w:rsidRPr="006B0D17" w:rsidRDefault="007456BB" w:rsidP="00834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7456BB" w:rsidRPr="006B0D17" w:rsidRDefault="007456BB" w:rsidP="00834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Требование приказа Минэнерго от 12.03.2013 № 103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Проверяемые документы</w:t>
            </w:r>
          </w:p>
        </w:tc>
      </w:tr>
      <w:tr w:rsidR="007456BB" w:rsidRPr="006B0D17" w:rsidTr="008347EE">
        <w:trPr>
          <w:tblHeader/>
        </w:trPr>
        <w:tc>
          <w:tcPr>
            <w:tcW w:w="567" w:type="dxa"/>
          </w:tcPr>
          <w:p w:rsidR="007456BB" w:rsidRPr="006B0D17" w:rsidRDefault="007456BB" w:rsidP="00834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7456BB" w:rsidRPr="006B0D17" w:rsidRDefault="007456BB" w:rsidP="00834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1.Справка из </w:t>
            </w:r>
            <w:proofErr w:type="spellStart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ресурсоснабжающей</w:t>
            </w:r>
            <w:proofErr w:type="spellEnd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об отсутствии неисполненных предписаний.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Акты проверки готовности индивидуального теплового пункта (ИТП) к отопительному периоду (Форма 5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3.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4. Акты проверки готовности тепловых сетей и систем теплопотребления Абонента к отопительному периоду (Форма 8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промывки оборудования и коммуникаций </w:t>
            </w:r>
            <w:proofErr w:type="spellStart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теплопотребляющих</w:t>
            </w:r>
            <w:proofErr w:type="spellEnd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установок;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Акты промывки теплообменного оборудования теплового пункта (Форма 1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Акты промывки систем отопления (Форма 1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3. Акты промывки трубопроводов и теплообменного оборудования систем вентиляции (Форма 1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разработка эксплуатационных режимов, а также мероприятий по их внедрению;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1. Акты проверки готовности индивидуального теплового пункта (ИТП) к отопительному 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периоду (Форма 5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выполнение плана ремонтных работ и качество их выполнения;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План-график подготовки жилищного фонда и его инженерного оборудования к осенне-зимнему периоду (Приложение 9).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Отчет по исполнению план-графика подготовки жилищного фонда и его инженерного оборудования к осенне-зимнему периоду (Приложение 10).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3. Паспорт готовности дома к работе в зимних условиях (по форме приложения 9 Правил и норм технической эксплуатации жилищного фонда утв. постановлением Госстроя РФ от 27 сентября 2003 г. N 170).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состояние тепловых сетей, принадлежащих потребителю тепловой энергии;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Акты разграничения балансовой принадлежности тепловых сетей.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Акты разграничения эксплуатационной ответственности сторон.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3. Акты испытания тепловых сетей потребителя на прочность и плотность (Форма 4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4. Акты промывки тепловых сетей потребителя (Форма 3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5. Акты проверки готовности тепловых сетей и систем теплопотребления Абонента к отопительному периоду (Форма 8)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1. Паспорт готовности дома к работе в зимних условиях (по форме приложения 9 Правил и норм технической эксплуатации жилищного фонда утв. 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постановлением Госстроя РФ от 27 сентября 2003 г. N 170).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состояние трубопроводов, арматуры и тепловой изоляции в пределах тепловых пунктов;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наличие и работоспособность приборов учета, работоспособность автоматических регуляторов при их наличии;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Акты ввода в эксплуатацию общедомовых приборов учета тепловой энергии.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Акты ввода в эксплуатацию общедомовых приборов учета воды.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3. Акты ввода в эксплуатацию общедомовых приборов учета электроэнергии или акты проверки потребления электроэнергии абонентом.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4. Акты проверки работоспособности общедомовых приборов учета тепла.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5. Акты проверки готовности индивидуального теплового пункта (ИТП) к отопительному периоду (Форма 5).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6.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работоспособность защиты систем теплопотребления;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2. Акты проверки соответствия присоединения систем теплопотребления к сетям теплоснабжения техническим условиям и условиям договора 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теплоснабжения (Форма 6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наличие паспортов </w:t>
            </w:r>
            <w:proofErr w:type="spellStart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теплопотребляющих</w:t>
            </w:r>
            <w:proofErr w:type="spellEnd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Утвержденный перечень эксплуатационной документации (Приложение 5).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плотность оборудования тепловых пунктов;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Акты испытания на плотность и прочность теплообменного оборудования теплового пункта (Форма 2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наличие пломб на расчетных шайбах и соплах элеваторов;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задолженности за поставленные тепловую энергию (мощность), теплоноситель;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1. Бухгалтерская справка из </w:t>
            </w:r>
            <w:proofErr w:type="spellStart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ресурсоснабжающей</w:t>
            </w:r>
            <w:proofErr w:type="spellEnd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об отсутствии задолженности за ранее поставленные коммунальные ресурсы.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теплопотребляющих</w:t>
            </w:r>
            <w:proofErr w:type="spellEnd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установок;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Приказа о назначении ответственного за исправное состояние и безопасную эксплуатацию тепловых энергоустановок.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Приказ о назначении ответственного за электрохозяйство организации-потребителя.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Справка из организации-потребителя о наличии укомплектованного штата сотрудников или договор на обслуживание (эксплуатацию) зданий и сооружений, инженерных сетей.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4. Утвержденный перечень аварийного запаса расходных материалов и запасных частей.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испытания оборудования </w:t>
            </w:r>
            <w:proofErr w:type="spellStart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теплопотребляющих</w:t>
            </w:r>
            <w:proofErr w:type="spellEnd"/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установок на плотность и прочность;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Акты испытания на плотность и прочность систем отопления (Форма 2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Акты испытания на плотность и прочность трубопроводов и теплообменного оборудования систем вентиляции (Форма 2</w:t>
            </w:r>
            <w:r w:rsidRPr="006B0D1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</w:t>
            </w: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456BB" w:rsidRPr="006B0D17" w:rsidTr="008347EE">
        <w:tc>
          <w:tcPr>
            <w:tcW w:w="567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536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 xml:space="preserve"> надежность теплоснабжения потребителей тепловой энергии с учетом климатических условий в соответствии с критериями, приведенными в приложении N 3 к настоящими Правилами.</w:t>
            </w:r>
          </w:p>
        </w:tc>
        <w:tc>
          <w:tcPr>
            <w:tcW w:w="4003" w:type="dxa"/>
          </w:tcPr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1. Справка о параметрах надежности теплоснабжения многоквартирных домов (Форма 9).</w:t>
            </w:r>
          </w:p>
          <w:p w:rsidR="007456BB" w:rsidRPr="006B0D17" w:rsidRDefault="007456BB" w:rsidP="00834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sz w:val="26"/>
                <w:szCs w:val="26"/>
              </w:rPr>
              <w:t>2. Утвержденный реестр энергетических паспортов многоквартирных домов.</w:t>
            </w:r>
          </w:p>
        </w:tc>
      </w:tr>
    </w:tbl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</w:p>
    <w:p w:rsidR="007456BB" w:rsidRPr="006B0D17" w:rsidRDefault="007456BB" w:rsidP="007D1E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Результаты проверки потребителей тепловой энергии оформляются актами проверки готовности к</w:t>
      </w:r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отопительному периоду 2021-2022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 согласно приложению № 2 к Программе.</w:t>
      </w:r>
    </w:p>
    <w:p w:rsidR="007456BB" w:rsidRPr="006B0D17" w:rsidRDefault="007456BB" w:rsidP="007D1E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D1E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Акты проверки готовности к</w:t>
      </w:r>
      <w:r w:rsidR="006B0D17"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отопительному периоду 2021-2022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 потребителей тепловой энергии оформляются не позднее одного дня с даты завершения проверки.</w:t>
      </w:r>
    </w:p>
    <w:p w:rsidR="007456BB" w:rsidRPr="006B0D17" w:rsidRDefault="007456BB" w:rsidP="007D1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D1E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В акте проверки готовности к</w:t>
      </w:r>
      <w:r w:rsidR="007D1EA4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отопительному периоду 2021-2022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 содержатся следующие выводы Комиссии по итогам проверки:</w:t>
      </w:r>
    </w:p>
    <w:p w:rsidR="007456BB" w:rsidRPr="006B0D17" w:rsidRDefault="007456BB" w:rsidP="007D1EA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- объект проверки готов к отопительному периоду;</w:t>
      </w:r>
    </w:p>
    <w:p w:rsidR="007456BB" w:rsidRPr="006B0D17" w:rsidRDefault="007456BB" w:rsidP="007D1EA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комиссией;</w:t>
      </w:r>
    </w:p>
    <w:p w:rsidR="007456BB" w:rsidRPr="006B0D17" w:rsidRDefault="007456BB" w:rsidP="007D1EA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- объект проверки не готов к отопительному периоду.</w:t>
      </w:r>
    </w:p>
    <w:p w:rsidR="007456BB" w:rsidRPr="006B0D17" w:rsidRDefault="007456BB" w:rsidP="007D1EA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D1E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При наличии у Комиссии замечании к выполнению требований по готовности или при невыполнении требований по готовности к акту прилагается перечень замечаний с указанием сроков устранения.</w:t>
      </w:r>
    </w:p>
    <w:p w:rsidR="007456BB" w:rsidRPr="006B0D17" w:rsidRDefault="007456BB" w:rsidP="007456B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В случае устранения указанных в </w:t>
      </w:r>
      <w:proofErr w:type="gramStart"/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Перечне  замечаний</w:t>
      </w:r>
      <w:proofErr w:type="gramEnd"/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к выполнению (невыполнению) требований по готовности в сроки, установленные в Графике, Комиссией проводится повторная проверка, по результатам которой составляется новый акт проверки готовности к</w:t>
      </w:r>
      <w:r w:rsidR="007D1EA4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отопительному периоду 2021-2022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годов.</w:t>
      </w: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текущей отопительный период.</w:t>
      </w: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tbl>
      <w:tblPr>
        <w:tblStyle w:val="a5"/>
        <w:tblpPr w:leftFromText="180" w:rightFromText="180" w:vertAnchor="text" w:horzAnchor="page" w:tblpX="6291" w:tblpY="-517"/>
        <w:tblW w:w="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</w:tblGrid>
      <w:tr w:rsidR="007456BB" w:rsidRPr="006B0D17" w:rsidTr="008347EE">
        <w:tc>
          <w:tcPr>
            <w:tcW w:w="5138" w:type="dxa"/>
          </w:tcPr>
          <w:p w:rsidR="007456BB" w:rsidRPr="006B0D17" w:rsidRDefault="007456BB" w:rsidP="008347EE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0D1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7456BB" w:rsidRPr="006B0D17" w:rsidTr="008347EE">
        <w:tc>
          <w:tcPr>
            <w:tcW w:w="5138" w:type="dxa"/>
          </w:tcPr>
          <w:p w:rsidR="007456BB" w:rsidRPr="007D1EA4" w:rsidRDefault="007456BB" w:rsidP="008347EE">
            <w:pPr>
              <w:jc w:val="both"/>
              <w:rPr>
                <w:rFonts w:ascii="Times New Roman" w:eastAsia="Times New Roman" w:hAnsi="Times New Roman" w:cs="Times New Roman"/>
                <w:bCs/>
                <w:color w:val="252519"/>
                <w:sz w:val="24"/>
                <w:szCs w:val="24"/>
              </w:rPr>
            </w:pPr>
            <w:r w:rsidRPr="007D1EA4">
              <w:rPr>
                <w:rFonts w:ascii="Times New Roman" w:eastAsia="Times New Roman" w:hAnsi="Times New Roman" w:cs="Times New Roman"/>
                <w:bCs/>
                <w:color w:val="252519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7D1EA4">
              <w:rPr>
                <w:rFonts w:ascii="Times New Roman" w:eastAsia="Times New Roman" w:hAnsi="Times New Roman" w:cs="Times New Roman"/>
                <w:bCs/>
                <w:color w:val="252519"/>
                <w:sz w:val="24"/>
                <w:szCs w:val="24"/>
              </w:rPr>
              <w:t>2021-2022</w:t>
            </w:r>
            <w:r w:rsidRPr="007D1EA4">
              <w:rPr>
                <w:rFonts w:ascii="Times New Roman" w:eastAsia="Times New Roman" w:hAnsi="Times New Roman" w:cs="Times New Roman"/>
                <w:bCs/>
                <w:color w:val="252519"/>
                <w:sz w:val="24"/>
                <w:szCs w:val="24"/>
              </w:rPr>
              <w:t xml:space="preserve"> годов потребителей тепловой энергии на территории </w:t>
            </w:r>
            <w:r w:rsidR="007D1EA4">
              <w:rPr>
                <w:rFonts w:ascii="Times New Roman" w:eastAsia="Times New Roman" w:hAnsi="Times New Roman" w:cs="Times New Roman"/>
                <w:bCs/>
                <w:color w:val="252519"/>
                <w:sz w:val="24"/>
                <w:szCs w:val="24"/>
              </w:rPr>
              <w:t>Сельского поселения</w:t>
            </w:r>
            <w:r w:rsidRPr="007D1EA4">
              <w:rPr>
                <w:rFonts w:ascii="Times New Roman" w:eastAsia="Times New Roman" w:hAnsi="Times New Roman" w:cs="Times New Roman"/>
                <w:bCs/>
                <w:color w:val="252519"/>
                <w:sz w:val="24"/>
                <w:szCs w:val="24"/>
              </w:rPr>
              <w:t xml:space="preserve"> «Омский сельсовет»</w:t>
            </w:r>
            <w:r w:rsidR="007D1EA4">
              <w:rPr>
                <w:rFonts w:ascii="Times New Roman" w:eastAsia="Times New Roman" w:hAnsi="Times New Roman" w:cs="Times New Roman"/>
                <w:bCs/>
                <w:color w:val="252519"/>
                <w:sz w:val="24"/>
                <w:szCs w:val="24"/>
              </w:rPr>
              <w:t xml:space="preserve"> Заполярного района </w:t>
            </w:r>
            <w:r w:rsidRPr="007D1EA4">
              <w:rPr>
                <w:rFonts w:ascii="Times New Roman" w:eastAsia="Times New Roman" w:hAnsi="Times New Roman" w:cs="Times New Roman"/>
                <w:bCs/>
                <w:color w:val="252519"/>
                <w:sz w:val="24"/>
                <w:szCs w:val="24"/>
              </w:rPr>
              <w:t>Ненецкого автономного округа</w:t>
            </w:r>
          </w:p>
          <w:p w:rsidR="007456BB" w:rsidRPr="006B0D17" w:rsidRDefault="007456BB" w:rsidP="008347EE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56BB" w:rsidRPr="006B0D17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>ПЕРЕЧЕНЬ</w:t>
      </w: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потребителей тепловой энергии, проверяемых при оценке готовности к </w:t>
      </w:r>
      <w:r w:rsidR="007D1EA4">
        <w:rPr>
          <w:rFonts w:ascii="Times New Roman" w:eastAsia="Times New Roman" w:hAnsi="Times New Roman" w:cs="Times New Roman"/>
          <w:color w:val="252519"/>
          <w:sz w:val="26"/>
          <w:szCs w:val="26"/>
        </w:rPr>
        <w:t>отопительному периоду 2021-2022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годов на </w:t>
      </w:r>
      <w:proofErr w:type="gramStart"/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территории </w:t>
      </w:r>
      <w:r w:rsidR="007D1EA4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Сельского</w:t>
      </w:r>
      <w:proofErr w:type="gramEnd"/>
      <w:r w:rsidR="007D1EA4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поселения 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«Омский сельсовет» </w:t>
      </w:r>
      <w:r w:rsidR="007D1EA4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Заполярного </w:t>
      </w:r>
      <w:proofErr w:type="spellStart"/>
      <w:r w:rsidR="007D1EA4">
        <w:rPr>
          <w:rFonts w:ascii="Times New Roman" w:eastAsia="Times New Roman" w:hAnsi="Times New Roman" w:cs="Times New Roman"/>
          <w:color w:val="252519"/>
          <w:sz w:val="26"/>
          <w:szCs w:val="26"/>
        </w:rPr>
        <w:t>райна</w:t>
      </w:r>
      <w:proofErr w:type="spellEnd"/>
      <w:r w:rsidR="007D1EA4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</w:t>
      </w:r>
      <w:r w:rsidRPr="006B0D17">
        <w:rPr>
          <w:rFonts w:ascii="Times New Roman" w:eastAsia="Times New Roman" w:hAnsi="Times New Roman" w:cs="Times New Roman"/>
          <w:color w:val="252519"/>
          <w:sz w:val="26"/>
          <w:szCs w:val="26"/>
        </w:rPr>
        <w:t>Ненецкого автономного округа</w:t>
      </w:r>
    </w:p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7456BB" w:rsidRPr="006B0D17" w:rsidTr="008347EE">
        <w:tc>
          <w:tcPr>
            <w:tcW w:w="675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№ п/п</w:t>
            </w:r>
          </w:p>
        </w:tc>
        <w:tc>
          <w:tcPr>
            <w:tcW w:w="8505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Наименование объектов /многоквартирные дома/</w:t>
            </w:r>
          </w:p>
        </w:tc>
      </w:tr>
      <w:tr w:rsidR="007456BB" w:rsidRPr="006B0D17" w:rsidTr="008347EE">
        <w:tc>
          <w:tcPr>
            <w:tcW w:w="675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с. Ома улица Почтовая, дом 28</w:t>
            </w:r>
          </w:p>
        </w:tc>
      </w:tr>
      <w:tr w:rsidR="007456BB" w:rsidRPr="006B0D17" w:rsidTr="008347EE">
        <w:tc>
          <w:tcPr>
            <w:tcW w:w="675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с. Ома улица Школьная, дом 20</w:t>
            </w:r>
          </w:p>
        </w:tc>
      </w:tr>
      <w:tr w:rsidR="007456BB" w:rsidRPr="006B0D17" w:rsidTr="008347EE">
        <w:tc>
          <w:tcPr>
            <w:tcW w:w="675" w:type="dxa"/>
          </w:tcPr>
          <w:p w:rsidR="007456BB" w:rsidRPr="006B0D17" w:rsidRDefault="007456BB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7456BB" w:rsidRPr="006B0D17" w:rsidRDefault="007456BB" w:rsidP="008347EE">
            <w:pPr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с. Ома улица Механизаторов, дом 14</w:t>
            </w:r>
          </w:p>
        </w:tc>
      </w:tr>
      <w:tr w:rsidR="00411DF0" w:rsidRPr="006B0D17" w:rsidTr="008347EE">
        <w:tc>
          <w:tcPr>
            <w:tcW w:w="675" w:type="dxa"/>
          </w:tcPr>
          <w:p w:rsidR="00411DF0" w:rsidRPr="006B0D17" w:rsidRDefault="00411DF0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411DF0" w:rsidRPr="006B0D17" w:rsidRDefault="00411DF0" w:rsidP="008347EE">
            <w:pPr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с. Ома улица Речная, дом 18</w:t>
            </w:r>
          </w:p>
        </w:tc>
      </w:tr>
      <w:tr w:rsidR="00411DF0" w:rsidRPr="006B0D17" w:rsidTr="008347EE">
        <w:tc>
          <w:tcPr>
            <w:tcW w:w="675" w:type="dxa"/>
          </w:tcPr>
          <w:p w:rsidR="00411DF0" w:rsidRPr="006B0D17" w:rsidRDefault="00411DF0" w:rsidP="008347EE">
            <w:pPr>
              <w:jc w:val="center"/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411DF0" w:rsidRPr="006B0D17" w:rsidRDefault="00411DF0" w:rsidP="008347EE">
            <w:pPr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</w:pPr>
            <w:r w:rsidRPr="006B0D17">
              <w:rPr>
                <w:rFonts w:ascii="Times New Roman" w:eastAsia="Times New Roman" w:hAnsi="Times New Roman" w:cs="Times New Roman"/>
                <w:color w:val="252519"/>
                <w:sz w:val="26"/>
                <w:szCs w:val="26"/>
              </w:rPr>
              <w:t>с. Ома улица Речная, дом 20</w:t>
            </w:r>
          </w:p>
        </w:tc>
      </w:tr>
    </w:tbl>
    <w:p w:rsidR="007456BB" w:rsidRPr="006B0D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Pr="00076317" w:rsidRDefault="007456BB" w:rsidP="00745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tabs>
          <w:tab w:val="left" w:pos="65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  <w:r>
        <w:rPr>
          <w:rFonts w:ascii="Times New Roman" w:eastAsia="Times New Roman" w:hAnsi="Times New Roman" w:cs="Times New Roman"/>
          <w:color w:val="252519"/>
          <w:sz w:val="20"/>
          <w:szCs w:val="20"/>
        </w:rPr>
        <w:lastRenderedPageBreak/>
        <w:tab/>
      </w:r>
    </w:p>
    <w:tbl>
      <w:tblPr>
        <w:tblStyle w:val="a5"/>
        <w:tblpPr w:leftFromText="180" w:rightFromText="180" w:vertAnchor="text" w:horzAnchor="page" w:tblpX="6291" w:tblpY="-517"/>
        <w:tblW w:w="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</w:tblGrid>
      <w:tr w:rsidR="007456BB" w:rsidTr="008347EE">
        <w:tc>
          <w:tcPr>
            <w:tcW w:w="5138" w:type="dxa"/>
          </w:tcPr>
          <w:p w:rsidR="007456BB" w:rsidRPr="00DE0002" w:rsidRDefault="007456BB" w:rsidP="008347EE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7456BB" w:rsidTr="008347EE">
        <w:tc>
          <w:tcPr>
            <w:tcW w:w="5138" w:type="dxa"/>
          </w:tcPr>
          <w:p w:rsidR="007456BB" w:rsidRPr="00DE0002" w:rsidRDefault="007456BB" w:rsidP="008347EE">
            <w:pPr>
              <w:jc w:val="both"/>
              <w:rPr>
                <w:rFonts w:ascii="Times New Roman" w:eastAsia="Times New Roman" w:hAnsi="Times New Roman" w:cs="Times New Roman"/>
                <w:bCs/>
                <w:color w:val="252519"/>
              </w:rPr>
            </w:pPr>
            <w:r w:rsidRPr="00DE0002">
              <w:rPr>
                <w:rFonts w:ascii="Times New Roman" w:eastAsia="Times New Roman" w:hAnsi="Times New Roman" w:cs="Times New Roman"/>
                <w:bCs/>
                <w:color w:val="252519"/>
              </w:rPr>
              <w:t>к Программе проведения проверки готовно</w:t>
            </w:r>
            <w:r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сти к отопительному периоду </w:t>
            </w:r>
            <w:r w:rsidR="007D1EA4">
              <w:rPr>
                <w:rFonts w:ascii="Times New Roman" w:eastAsia="Times New Roman" w:hAnsi="Times New Roman" w:cs="Times New Roman"/>
                <w:bCs/>
                <w:color w:val="252519"/>
              </w:rPr>
              <w:t>2021-2022</w:t>
            </w:r>
            <w:r w:rsidRPr="00DE0002"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 годов потребителей тепловой энергии на терри</w:t>
            </w:r>
            <w:r w:rsidR="007D1EA4"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тории Сельского </w:t>
            </w:r>
            <w:proofErr w:type="gramStart"/>
            <w:r w:rsidR="007D1EA4"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поселения </w:t>
            </w:r>
            <w:r w:rsidRPr="00DE0002"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52519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52519"/>
              </w:rPr>
              <w:t>Омский сельсовет»</w:t>
            </w:r>
            <w:r w:rsidR="007D1EA4"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 Заполярный район  </w:t>
            </w:r>
            <w:r w:rsidRPr="00DE0002">
              <w:rPr>
                <w:rFonts w:ascii="Times New Roman" w:eastAsia="Times New Roman" w:hAnsi="Times New Roman" w:cs="Times New Roman"/>
                <w:bCs/>
                <w:color w:val="252519"/>
              </w:rPr>
              <w:t>Ненецкого автономного округа</w:t>
            </w:r>
          </w:p>
          <w:p w:rsidR="007456BB" w:rsidRPr="00DE0002" w:rsidRDefault="007456BB" w:rsidP="008347EE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56BB" w:rsidRDefault="007456BB" w:rsidP="007456BB">
      <w:pPr>
        <w:tabs>
          <w:tab w:val="left" w:pos="65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7456BB" w:rsidRDefault="007456BB" w:rsidP="0074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52519"/>
          <w:sz w:val="20"/>
          <w:szCs w:val="20"/>
        </w:rPr>
        <w:t> </w:t>
      </w: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6813">
        <w:rPr>
          <w:rFonts w:ascii="Times New Roman" w:hAnsi="Times New Roman" w:cs="Times New Roman"/>
          <w:sz w:val="28"/>
          <w:szCs w:val="28"/>
        </w:rPr>
        <w:t>АКТ</w:t>
      </w:r>
    </w:p>
    <w:p w:rsidR="007456BB" w:rsidRPr="00106813" w:rsidRDefault="007456BB" w:rsidP="00745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6813">
        <w:rPr>
          <w:rFonts w:ascii="Times New Roman" w:hAnsi="Times New Roman" w:cs="Times New Roman"/>
          <w:sz w:val="28"/>
          <w:szCs w:val="28"/>
        </w:rPr>
        <w:t>проверки готовности к отопительному периоду ____/____ гг.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106813">
        <w:rPr>
          <w:rFonts w:ascii="Times New Roman" w:hAnsi="Times New Roman" w:cs="Times New Roman"/>
        </w:rPr>
        <w:t xml:space="preserve">__________________________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106813">
        <w:rPr>
          <w:rFonts w:ascii="Times New Roman" w:hAnsi="Times New Roman" w:cs="Times New Roman"/>
        </w:rPr>
        <w:t xml:space="preserve">  "__" _________________ 20__ г.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106813">
        <w:rPr>
          <w:rFonts w:ascii="Times New Roman" w:hAnsi="Times New Roman" w:cs="Times New Roman"/>
        </w:rPr>
        <w:t xml:space="preserve">(место составления акта)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106813">
        <w:rPr>
          <w:rFonts w:ascii="Times New Roman" w:hAnsi="Times New Roman" w:cs="Times New Roman"/>
        </w:rPr>
        <w:t xml:space="preserve"> (дата составления акта)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</w:p>
    <w:p w:rsidR="007456BB" w:rsidRDefault="007456BB" w:rsidP="00745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813">
        <w:rPr>
          <w:rFonts w:ascii="Times New Roman" w:hAnsi="Times New Roman" w:cs="Times New Roman"/>
          <w:sz w:val="28"/>
          <w:szCs w:val="28"/>
        </w:rPr>
        <w:t>Комиссия, образованная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7D1EA4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7D1EA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Омский сельсовет» </w:t>
      </w:r>
      <w:r w:rsidR="007D1EA4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>
        <w:rPr>
          <w:rFonts w:ascii="Times New Roman" w:hAnsi="Times New Roman" w:cs="Times New Roman"/>
          <w:sz w:val="28"/>
          <w:szCs w:val="28"/>
        </w:rPr>
        <w:t>Ненецкого автономного округа                   от «___» _______ 2020  №___, в соответствии с программой проведения проверки готовности к отопительно</w:t>
      </w:r>
      <w:r w:rsidR="007D1EA4">
        <w:rPr>
          <w:rFonts w:ascii="Times New Roman" w:hAnsi="Times New Roman" w:cs="Times New Roman"/>
          <w:sz w:val="28"/>
          <w:szCs w:val="28"/>
        </w:rPr>
        <w:t>му периоду с «____» ______  2021 по «____» _____ 2021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27.07.2010 № 190-ФЗ «О теплоснабжении» провела проверку готовности к отопительному периоду</w:t>
      </w:r>
    </w:p>
    <w:p w:rsidR="007456BB" w:rsidRDefault="007456BB" w:rsidP="00745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6BB" w:rsidRPr="00B177C2" w:rsidRDefault="007456BB" w:rsidP="007456B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B177C2">
        <w:rPr>
          <w:rFonts w:ascii="Times New Roman" w:hAnsi="Times New Roman" w:cs="Times New Roman"/>
          <w:sz w:val="28"/>
          <w:szCs w:val="28"/>
          <w:vertAlign w:val="superscript"/>
        </w:rPr>
        <w:t xml:space="preserve">полное наименование муниципального образования, теплоснабжающей, </w:t>
      </w:r>
      <w:proofErr w:type="spellStart"/>
      <w:r w:rsidRPr="00B177C2">
        <w:rPr>
          <w:rFonts w:ascii="Times New Roman" w:hAnsi="Times New Roman" w:cs="Times New Roman"/>
          <w:sz w:val="28"/>
          <w:szCs w:val="28"/>
          <w:vertAlign w:val="superscript"/>
        </w:rPr>
        <w:t>теплосетевой</w:t>
      </w:r>
      <w:proofErr w:type="spellEnd"/>
      <w:r w:rsidRPr="00B177C2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организации, потребителя в отношении которого проводилась проверка готовности к отопительному периоду)</w:t>
      </w:r>
    </w:p>
    <w:p w:rsidR="007456BB" w:rsidRPr="00B177C2" w:rsidRDefault="007456BB" w:rsidP="007456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77C2">
        <w:rPr>
          <w:rFonts w:ascii="Times New Roman" w:hAnsi="Times New Roman" w:cs="Times New Roman"/>
          <w:sz w:val="28"/>
          <w:szCs w:val="28"/>
        </w:rPr>
        <w:t>Проверка  готовности   к  отопительному  пер</w:t>
      </w:r>
      <w:r>
        <w:rPr>
          <w:rFonts w:ascii="Times New Roman" w:hAnsi="Times New Roman" w:cs="Times New Roman"/>
          <w:sz w:val="28"/>
          <w:szCs w:val="28"/>
        </w:rPr>
        <w:t xml:space="preserve">иоду  проводилась  в  отношении </w:t>
      </w:r>
      <w:r w:rsidRPr="00B177C2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</w:p>
    <w:p w:rsidR="007456BB" w:rsidRPr="00B177C2" w:rsidRDefault="007456BB" w:rsidP="007456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77C2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7456BB" w:rsidRPr="00B177C2" w:rsidRDefault="007456BB" w:rsidP="007456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77C2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B177C2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106813">
        <w:rPr>
          <w:rFonts w:ascii="Times New Roman" w:hAnsi="Times New Roman" w:cs="Times New Roman"/>
        </w:rPr>
        <w:t>........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</w:p>
    <w:p w:rsidR="007456BB" w:rsidRPr="00B177C2" w:rsidRDefault="007456BB" w:rsidP="007456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77C2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периоду комиссия </w:t>
      </w:r>
      <w:r w:rsidRPr="00B177C2">
        <w:rPr>
          <w:rFonts w:ascii="Times New Roman" w:hAnsi="Times New Roman" w:cs="Times New Roman"/>
          <w:sz w:val="28"/>
          <w:szCs w:val="28"/>
        </w:rPr>
        <w:t>установила:</w:t>
      </w:r>
      <w:r w:rsidRPr="00106813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06813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</w:p>
    <w:p w:rsidR="007456BB" w:rsidRDefault="007456BB" w:rsidP="007456BB">
      <w:pPr>
        <w:pStyle w:val="ConsPlusNonformat"/>
        <w:rPr>
          <w:rFonts w:ascii="Times New Roman" w:hAnsi="Times New Roman" w:cs="Times New Roman"/>
        </w:rPr>
      </w:pPr>
      <w:r w:rsidRPr="00B177C2"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отопительному </w:t>
      </w:r>
      <w:r w:rsidRPr="00B177C2">
        <w:rPr>
          <w:rFonts w:ascii="Times New Roman" w:hAnsi="Times New Roman" w:cs="Times New Roman"/>
          <w:sz w:val="28"/>
          <w:szCs w:val="28"/>
        </w:rPr>
        <w:t>периоду</w:t>
      </w:r>
      <w:r w:rsidRPr="00106813">
        <w:rPr>
          <w:rFonts w:ascii="Times New Roman" w:hAnsi="Times New Roman" w:cs="Times New Roman"/>
        </w:rPr>
        <w:t>: 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456BB" w:rsidRDefault="007456BB" w:rsidP="007456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7456BB" w:rsidRPr="00B177C2" w:rsidRDefault="007456BB" w:rsidP="007456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</w:p>
    <w:p w:rsidR="007456BB" w:rsidRPr="00B177C2" w:rsidRDefault="007456BB" w:rsidP="007456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77C2">
        <w:rPr>
          <w:rFonts w:ascii="Times New Roman" w:hAnsi="Times New Roman" w:cs="Times New Roman"/>
          <w:sz w:val="28"/>
          <w:szCs w:val="28"/>
        </w:rPr>
        <w:t>Приложение к акту проверки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отопительному периоду </w:t>
      </w:r>
      <w:r w:rsidR="007D1EA4">
        <w:rPr>
          <w:rFonts w:ascii="Times New Roman" w:hAnsi="Times New Roman" w:cs="Times New Roman"/>
          <w:sz w:val="28"/>
          <w:szCs w:val="28"/>
        </w:rPr>
        <w:t>2021-2022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hyperlink w:anchor="Par201" w:history="1">
        <w:r w:rsidRPr="00B177C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B177C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</w:t>
      </w:r>
      <w:r w:rsidRPr="00106813">
        <w:rPr>
          <w:rFonts w:ascii="Times New Roman" w:hAnsi="Times New Roman" w:cs="Times New Roman"/>
        </w:rPr>
        <w:t>:  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106813">
        <w:rPr>
          <w:rFonts w:ascii="Times New Roman" w:hAnsi="Times New Roman" w:cs="Times New Roman"/>
        </w:rPr>
        <w:t>(подпись, расшифровка подписи)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</w:p>
    <w:p w:rsidR="007456BB" w:rsidRPr="00B177C2" w:rsidRDefault="007456BB" w:rsidP="007456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77C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B177C2">
        <w:rPr>
          <w:rFonts w:ascii="Times New Roman" w:hAnsi="Times New Roman" w:cs="Times New Roman"/>
          <w:sz w:val="28"/>
          <w:szCs w:val="28"/>
        </w:rPr>
        <w:t>комиссии:</w:t>
      </w:r>
      <w:r w:rsidRPr="00106813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106813">
        <w:rPr>
          <w:rFonts w:ascii="Times New Roman" w:hAnsi="Times New Roman" w:cs="Times New Roman"/>
        </w:rPr>
        <w:t>(подпись, расшифровка подписи)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B177C2">
        <w:rPr>
          <w:rFonts w:ascii="Times New Roman" w:hAnsi="Times New Roman" w:cs="Times New Roman"/>
          <w:sz w:val="28"/>
          <w:szCs w:val="28"/>
        </w:rPr>
        <w:t>Члены комиссии</w:t>
      </w:r>
      <w:r w:rsidRPr="00106813">
        <w:rPr>
          <w:rFonts w:ascii="Times New Roman" w:hAnsi="Times New Roman" w:cs="Times New Roman"/>
        </w:rPr>
        <w:t>:           ________________________________________________</w:t>
      </w:r>
      <w:r>
        <w:rPr>
          <w:rFonts w:ascii="Times New Roman" w:hAnsi="Times New Roman" w:cs="Times New Roman"/>
        </w:rPr>
        <w:t>_________</w:t>
      </w:r>
      <w:r w:rsidRPr="00106813">
        <w:rPr>
          <w:rFonts w:ascii="Times New Roman" w:hAnsi="Times New Roman" w:cs="Times New Roman"/>
        </w:rPr>
        <w:t>_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106813">
        <w:rPr>
          <w:rFonts w:ascii="Times New Roman" w:hAnsi="Times New Roman" w:cs="Times New Roman"/>
        </w:rPr>
        <w:lastRenderedPageBreak/>
        <w:t>(подпись, расшифровка подписи)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B177C2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</w:t>
      </w:r>
      <w:r w:rsidRPr="00106813">
        <w:rPr>
          <w:rFonts w:ascii="Times New Roman" w:hAnsi="Times New Roman" w:cs="Times New Roman"/>
        </w:rPr>
        <w:t>: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 w:rsidRPr="00106813">
        <w:rPr>
          <w:rFonts w:ascii="Times New Roman" w:hAnsi="Times New Roman" w:cs="Times New Roman"/>
        </w:rPr>
        <w:t>"__" _____________ 20__ г.  _______________________________________________</w:t>
      </w:r>
    </w:p>
    <w:p w:rsidR="007456BB" w:rsidRPr="00106813" w:rsidRDefault="007456BB" w:rsidP="007456BB">
      <w:pPr>
        <w:pStyle w:val="ConsPlusNonforma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106813">
        <w:rPr>
          <w:rFonts w:ascii="Times New Roman" w:hAnsi="Times New Roman" w:cs="Times New Roman"/>
        </w:rPr>
        <w:t>(подпись, р</w:t>
      </w:r>
      <w:r>
        <w:rPr>
          <w:rFonts w:ascii="Times New Roman" w:hAnsi="Times New Roman" w:cs="Times New Roman"/>
        </w:rPr>
        <w:t xml:space="preserve">асшифровка подписи руководителя </w:t>
      </w:r>
      <w:r w:rsidRPr="00106813">
        <w:rPr>
          <w:rFonts w:ascii="Times New Roman" w:hAnsi="Times New Roman" w:cs="Times New Roman"/>
        </w:rPr>
        <w:t xml:space="preserve">(его уполномоченного </w:t>
      </w:r>
      <w:r>
        <w:rPr>
          <w:rFonts w:ascii="Times New Roman" w:hAnsi="Times New Roman" w:cs="Times New Roman"/>
        </w:rPr>
        <w:t xml:space="preserve">     представителя) </w:t>
      </w:r>
      <w:r w:rsidRPr="00106813">
        <w:rPr>
          <w:rFonts w:ascii="Times New Roman" w:hAnsi="Times New Roman" w:cs="Times New Roman"/>
        </w:rPr>
        <w:t xml:space="preserve">муниципального </w:t>
      </w:r>
      <w:proofErr w:type="gramStart"/>
      <w:r w:rsidRPr="00106813">
        <w:rPr>
          <w:rFonts w:ascii="Times New Roman" w:hAnsi="Times New Roman" w:cs="Times New Roman"/>
        </w:rPr>
        <w:t xml:space="preserve">образования, </w:t>
      </w:r>
      <w:r>
        <w:rPr>
          <w:rFonts w:ascii="Times New Roman" w:hAnsi="Times New Roman" w:cs="Times New Roman"/>
        </w:rPr>
        <w:t xml:space="preserve"> Теплоснабжающей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106813">
        <w:rPr>
          <w:rFonts w:ascii="Times New Roman" w:hAnsi="Times New Roman" w:cs="Times New Roman"/>
        </w:rPr>
        <w:t xml:space="preserve">организации, </w:t>
      </w:r>
      <w:proofErr w:type="spellStart"/>
      <w:r w:rsidRPr="00106813">
        <w:rPr>
          <w:rFonts w:ascii="Times New Roman" w:hAnsi="Times New Roman" w:cs="Times New Roman"/>
        </w:rPr>
        <w:t>теплосетевой</w:t>
      </w:r>
      <w:proofErr w:type="spellEnd"/>
      <w:r w:rsidRPr="00106813">
        <w:rPr>
          <w:rFonts w:ascii="Times New Roman" w:hAnsi="Times New Roman" w:cs="Times New Roman"/>
        </w:rPr>
        <w:t xml:space="preserve"> организации,</w:t>
      </w:r>
    </w:p>
    <w:p w:rsidR="007456BB" w:rsidRPr="00106813" w:rsidRDefault="007456BB" w:rsidP="007456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06813">
        <w:rPr>
          <w:rFonts w:ascii="Times New Roman" w:hAnsi="Times New Roman" w:cs="Times New Roman"/>
        </w:rPr>
        <w:t>отребител</w:t>
      </w:r>
      <w:r>
        <w:rPr>
          <w:rFonts w:ascii="Times New Roman" w:hAnsi="Times New Roman" w:cs="Times New Roman"/>
        </w:rPr>
        <w:t xml:space="preserve">я тепловой энергии, в отношении которого проводилась  проверка готовности к </w:t>
      </w:r>
      <w:r w:rsidRPr="00106813">
        <w:rPr>
          <w:rFonts w:ascii="Times New Roman" w:hAnsi="Times New Roman" w:cs="Times New Roman"/>
        </w:rPr>
        <w:t>отопительному периоду)</w:t>
      </w:r>
    </w:p>
    <w:p w:rsidR="007456BB" w:rsidRPr="00106813" w:rsidRDefault="007456BB" w:rsidP="007456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7456BB" w:rsidRPr="00106813" w:rsidRDefault="007456BB" w:rsidP="007456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7456BB" w:rsidRPr="00106813" w:rsidRDefault="007456BB" w:rsidP="007456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bookmarkStart w:id="0" w:name="Par201"/>
      <w:bookmarkEnd w:id="0"/>
      <w:r w:rsidRPr="00106813">
        <w:rPr>
          <w:rFonts w:ascii="Times New Roman" w:hAnsi="Times New Roman" w:cs="Times New Roman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7456BB" w:rsidRPr="00106813" w:rsidRDefault="007456BB" w:rsidP="007456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Pr="00106813" w:rsidRDefault="007456BB" w:rsidP="007456BB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7456BB" w:rsidRDefault="007456BB" w:rsidP="007456B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page" w:tblpX="6291" w:tblpY="-517"/>
        <w:tblW w:w="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</w:tblGrid>
      <w:tr w:rsidR="007456BB" w:rsidTr="008347EE">
        <w:tc>
          <w:tcPr>
            <w:tcW w:w="5138" w:type="dxa"/>
          </w:tcPr>
          <w:p w:rsidR="007456BB" w:rsidRPr="00DE0002" w:rsidRDefault="007456BB" w:rsidP="008347EE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Приложение № 3</w:t>
            </w:r>
          </w:p>
        </w:tc>
      </w:tr>
      <w:tr w:rsidR="007456BB" w:rsidTr="008347EE">
        <w:tc>
          <w:tcPr>
            <w:tcW w:w="5138" w:type="dxa"/>
          </w:tcPr>
          <w:p w:rsidR="007456BB" w:rsidRPr="00DE0002" w:rsidRDefault="007456BB" w:rsidP="008347EE">
            <w:pPr>
              <w:jc w:val="both"/>
              <w:rPr>
                <w:rFonts w:ascii="Times New Roman" w:eastAsia="Times New Roman" w:hAnsi="Times New Roman" w:cs="Times New Roman"/>
                <w:bCs/>
                <w:color w:val="252519"/>
              </w:rPr>
            </w:pPr>
            <w:r w:rsidRPr="00DE0002">
              <w:rPr>
                <w:rFonts w:ascii="Times New Roman" w:eastAsia="Times New Roman" w:hAnsi="Times New Roman" w:cs="Times New Roman"/>
                <w:bCs/>
                <w:color w:val="252519"/>
              </w:rPr>
              <w:t>к Программе проведения проверки готовно</w:t>
            </w:r>
            <w:r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сти к отопительному периоду </w:t>
            </w:r>
            <w:r w:rsidR="007D1EA4">
              <w:rPr>
                <w:rFonts w:ascii="Times New Roman" w:eastAsia="Times New Roman" w:hAnsi="Times New Roman" w:cs="Times New Roman"/>
                <w:bCs/>
                <w:color w:val="252519"/>
              </w:rPr>
              <w:t>2021-2022</w:t>
            </w:r>
            <w:r w:rsidRPr="00DE0002"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 годов потребителей тепловой энергии на территории </w:t>
            </w:r>
            <w:r w:rsidR="007D1EA4"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Сельского </w:t>
            </w:r>
            <w:proofErr w:type="gramStart"/>
            <w:r w:rsidR="007D1EA4"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поселения </w:t>
            </w:r>
            <w:r w:rsidRPr="00DE0002"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52519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52519"/>
              </w:rPr>
              <w:t>Омский сельсовет»</w:t>
            </w:r>
            <w:r w:rsidR="007D1EA4">
              <w:rPr>
                <w:rFonts w:ascii="Times New Roman" w:eastAsia="Times New Roman" w:hAnsi="Times New Roman" w:cs="Times New Roman"/>
                <w:bCs/>
                <w:color w:val="252519"/>
              </w:rPr>
              <w:t xml:space="preserve"> Заполярного района </w:t>
            </w:r>
            <w:r w:rsidRPr="00DE0002">
              <w:rPr>
                <w:rFonts w:ascii="Times New Roman" w:eastAsia="Times New Roman" w:hAnsi="Times New Roman" w:cs="Times New Roman"/>
                <w:bCs/>
                <w:color w:val="252519"/>
              </w:rPr>
              <w:t>Ненецкого автономного округа</w:t>
            </w:r>
          </w:p>
          <w:p w:rsidR="007456BB" w:rsidRPr="00DE0002" w:rsidRDefault="007456BB" w:rsidP="008347EE">
            <w:pPr>
              <w:pStyle w:val="ConsPlusNormal"/>
              <w:widowControl/>
              <w:ind w:firstLine="3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56BB" w:rsidRDefault="007456BB" w:rsidP="007456BB">
      <w:pPr>
        <w:pStyle w:val="ConsPlusNormal"/>
        <w:widowControl/>
        <w:ind w:firstLine="709"/>
        <w:jc w:val="right"/>
        <w:rPr>
          <w:rFonts w:ascii="Times New Roman" w:hAnsi="Times New Roman" w:cs="Times New Roman"/>
        </w:rPr>
      </w:pPr>
    </w:p>
    <w:p w:rsidR="007456BB" w:rsidRDefault="007456BB" w:rsidP="007456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BB" w:rsidRDefault="007456BB" w:rsidP="00745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56BB" w:rsidRDefault="007456BB" w:rsidP="00745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56BB" w:rsidRDefault="007456BB" w:rsidP="00745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56BB" w:rsidRDefault="007456BB" w:rsidP="00745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56BB" w:rsidRDefault="007456BB" w:rsidP="00745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7456BB" w:rsidRDefault="007456BB" w:rsidP="00745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7456BB" w:rsidRDefault="007456BB" w:rsidP="00745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56BB" w:rsidRDefault="007456BB" w:rsidP="007456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________________________________________________________________,</w:t>
      </w:r>
    </w:p>
    <w:p w:rsidR="007456BB" w:rsidRPr="008F2335" w:rsidRDefault="007456BB" w:rsidP="00745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F2335">
        <w:rPr>
          <w:rFonts w:ascii="Times New Roman" w:hAnsi="Times New Roman" w:cs="Times New Roman"/>
          <w:sz w:val="20"/>
          <w:szCs w:val="20"/>
        </w:rPr>
        <w:t xml:space="preserve">(полное наименование администрации муниципального образования поселения, теплоснабжающей организации, </w:t>
      </w:r>
      <w:proofErr w:type="spellStart"/>
      <w:r w:rsidRPr="008F2335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8F2335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</w:t>
      </w:r>
    </w:p>
    <w:p w:rsidR="007456BB" w:rsidRPr="00A64B91" w:rsidRDefault="007456BB" w:rsidP="00745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64B91">
        <w:rPr>
          <w:rFonts w:ascii="Times New Roman" w:hAnsi="Times New Roman" w:cs="Times New Roman"/>
          <w:sz w:val="20"/>
          <w:szCs w:val="20"/>
        </w:rPr>
        <w:t>в отношении которого проводилась проверка готовности к отопительному периоду)</w:t>
      </w:r>
    </w:p>
    <w:p w:rsidR="007456BB" w:rsidRDefault="007456BB" w:rsidP="007456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56BB" w:rsidRDefault="007456BB" w:rsidP="007456B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7456BB" w:rsidRDefault="007456BB" w:rsidP="007456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7456BB" w:rsidRDefault="007456BB" w:rsidP="007456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7456BB" w:rsidRDefault="007456BB" w:rsidP="007456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7456BB" w:rsidRDefault="007456BB" w:rsidP="007456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</w:p>
    <w:p w:rsidR="007456BB" w:rsidRDefault="007456BB" w:rsidP="007456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7456BB" w:rsidRDefault="007456BB" w:rsidP="007456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56BB" w:rsidRDefault="007456BB" w:rsidP="007456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№_______.</w:t>
      </w:r>
    </w:p>
    <w:p w:rsidR="007456BB" w:rsidRDefault="007456BB" w:rsidP="00745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56BB" w:rsidRDefault="007456BB" w:rsidP="00745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56BB" w:rsidRPr="000111C2" w:rsidRDefault="007456BB" w:rsidP="00745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0111C2">
        <w:rPr>
          <w:rFonts w:ascii="Times New Roman" w:hAnsi="Times New Roman" w:cs="Times New Roman"/>
          <w:sz w:val="16"/>
          <w:szCs w:val="16"/>
        </w:rPr>
        <w:t>(подпись, расшифровка подписи и печать</w:t>
      </w:r>
    </w:p>
    <w:p w:rsidR="007456BB" w:rsidRPr="000111C2" w:rsidRDefault="007456BB" w:rsidP="00745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0111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уполномоченного органа, образовавшего</w:t>
      </w:r>
    </w:p>
    <w:p w:rsidR="007456BB" w:rsidRPr="000111C2" w:rsidRDefault="007456BB" w:rsidP="00745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0111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комиссию по проведению проверки</w:t>
      </w:r>
    </w:p>
    <w:p w:rsidR="007456BB" w:rsidRPr="000111C2" w:rsidRDefault="007456BB" w:rsidP="00745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0111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готовности к отопительному периоду)</w:t>
      </w:r>
    </w:p>
    <w:p w:rsidR="007456BB" w:rsidRDefault="007456BB" w:rsidP="00745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56BB" w:rsidRDefault="007456BB" w:rsidP="007456B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56BB" w:rsidRPr="001E232D" w:rsidRDefault="007456BB" w:rsidP="007456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456BB" w:rsidRPr="001E232D" w:rsidSect="008368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Примечание. Паспорт готовности заверяется печатью адми</w:t>
      </w:r>
      <w:r w:rsidR="007D1EA4">
        <w:rPr>
          <w:rFonts w:ascii="Times New Roman" w:hAnsi="Times New Roman" w:cs="Times New Roman"/>
          <w:sz w:val="24"/>
          <w:szCs w:val="24"/>
        </w:rPr>
        <w:t>нистрации, назначившей комис</w:t>
      </w:r>
      <w:bookmarkStart w:id="1" w:name="_GoBack"/>
      <w:bookmarkEnd w:id="1"/>
      <w:r w:rsidR="007D1EA4">
        <w:rPr>
          <w:rFonts w:ascii="Times New Roman" w:hAnsi="Times New Roman" w:cs="Times New Roman"/>
          <w:sz w:val="24"/>
          <w:szCs w:val="24"/>
        </w:rPr>
        <w:t>сию</w:t>
      </w:r>
    </w:p>
    <w:p w:rsidR="005C1ABF" w:rsidRDefault="005C1ABF" w:rsidP="007D1EA4"/>
    <w:sectPr w:rsidR="005C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BB" w:rsidRDefault="007456BB" w:rsidP="007456BB">
      <w:pPr>
        <w:spacing w:after="0" w:line="240" w:lineRule="auto"/>
      </w:pPr>
      <w:r>
        <w:separator/>
      </w:r>
    </w:p>
  </w:endnote>
  <w:endnote w:type="continuationSeparator" w:id="0">
    <w:p w:rsidR="007456BB" w:rsidRDefault="007456BB" w:rsidP="0074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BB" w:rsidRDefault="007456BB" w:rsidP="007456BB">
      <w:pPr>
        <w:spacing w:after="0" w:line="240" w:lineRule="auto"/>
      </w:pPr>
      <w:r>
        <w:separator/>
      </w:r>
    </w:p>
  </w:footnote>
  <w:footnote w:type="continuationSeparator" w:id="0">
    <w:p w:rsidR="007456BB" w:rsidRDefault="007456BB" w:rsidP="007456BB">
      <w:pPr>
        <w:spacing w:after="0" w:line="240" w:lineRule="auto"/>
      </w:pPr>
      <w:r>
        <w:continuationSeparator/>
      </w:r>
    </w:p>
  </w:footnote>
  <w:footnote w:id="1">
    <w:p w:rsidR="007456BB" w:rsidRPr="00E12397" w:rsidRDefault="007456BB" w:rsidP="007456BB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B1C3B"/>
    <w:multiLevelType w:val="hybridMultilevel"/>
    <w:tmpl w:val="0134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8408E"/>
    <w:multiLevelType w:val="hybridMultilevel"/>
    <w:tmpl w:val="65F6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8F"/>
    <w:rsid w:val="00411DF0"/>
    <w:rsid w:val="005C1ABF"/>
    <w:rsid w:val="005F3C8F"/>
    <w:rsid w:val="006B0D17"/>
    <w:rsid w:val="007456BB"/>
    <w:rsid w:val="007D1EA4"/>
    <w:rsid w:val="00E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3D9C9-4E94-4D04-BA00-DA9B9E0A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456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56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45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5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456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456B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7456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456BB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456BB"/>
    <w:rPr>
      <w:vertAlign w:val="superscript"/>
    </w:rPr>
  </w:style>
  <w:style w:type="paragraph" w:styleId="aa">
    <w:name w:val="No Spacing"/>
    <w:uiPriority w:val="1"/>
    <w:qFormat/>
    <w:rsid w:val="007456B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D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CBD2-0F90-4D1B-809D-4A0888F8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2021-08-11T14:56:00Z</cp:lastPrinted>
  <dcterms:created xsi:type="dcterms:W3CDTF">2020-08-19T06:54:00Z</dcterms:created>
  <dcterms:modified xsi:type="dcterms:W3CDTF">2021-08-11T14:56:00Z</dcterms:modified>
</cp:coreProperties>
</file>