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1F" w:rsidRDefault="001E4D1F" w:rsidP="001E4D1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1F" w:rsidRDefault="001E4D1F" w:rsidP="001E4D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E4D1F" w:rsidRDefault="001E4D1F" w:rsidP="001E4D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E4D1F" w:rsidRDefault="001E4D1F" w:rsidP="001E4D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1E4D1F" w:rsidRDefault="001E4D1F" w:rsidP="001E4D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1E4D1F" w:rsidRDefault="001E4D1F" w:rsidP="001E4D1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4D1F" w:rsidRDefault="001E4D1F" w:rsidP="001E4D1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1E4D1F" w:rsidRDefault="001E4D1F" w:rsidP="001E4D1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501"/>
      </w:tblGrid>
      <w:tr w:rsidR="001E4D1F" w:rsidTr="009E451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E4D1F" w:rsidRPr="006F5128" w:rsidRDefault="001E4D1F" w:rsidP="009E451B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  24</w:t>
            </w:r>
            <w:r w:rsidR="00827E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января 2020</w:t>
            </w:r>
            <w:r w:rsidRPr="006F51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10</w:t>
            </w:r>
            <w:r w:rsidRPr="006F51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E4D1F" w:rsidRDefault="001E4D1F" w:rsidP="009E45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1E4D1F" w:rsidRDefault="001E4D1F" w:rsidP="009E451B">
            <w:pPr>
              <w:pStyle w:val="a3"/>
              <w:rPr>
                <w:rFonts w:ascii="Times New Roman" w:hAnsi="Times New Roman"/>
              </w:rPr>
            </w:pPr>
          </w:p>
          <w:p w:rsidR="001E4D1F" w:rsidRPr="006F5128" w:rsidRDefault="001E4D1F" w:rsidP="009E451B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F5128">
              <w:rPr>
                <w:b/>
                <w:sz w:val="24"/>
                <w:szCs w:val="24"/>
              </w:rPr>
              <w:t xml:space="preserve">«Об утверждении </w:t>
            </w:r>
            <w:hyperlink r:id="rId5" w:history="1">
              <w:proofErr w:type="gramStart"/>
              <w:r w:rsidRPr="006F5128">
                <w:rPr>
                  <w:b/>
                  <w:color w:val="000000"/>
                  <w:sz w:val="24"/>
                  <w:szCs w:val="24"/>
                </w:rPr>
                <w:t>План</w:t>
              </w:r>
              <w:proofErr w:type="gramEnd"/>
            </w:hyperlink>
            <w:r w:rsidRPr="006F5128">
              <w:rPr>
                <w:b/>
                <w:color w:val="000000"/>
                <w:sz w:val="24"/>
                <w:szCs w:val="24"/>
              </w:rPr>
              <w:t>а</w:t>
            </w:r>
            <w:r w:rsidRPr="006F5128">
              <w:rPr>
                <w:b/>
                <w:sz w:val="24"/>
                <w:szCs w:val="24"/>
              </w:rPr>
              <w:t xml:space="preserve"> работы комиссии по профилактике правонарушений на территории муниципального образования «Омский сельсовет» Ненецкого автономного округа </w:t>
            </w:r>
            <w:r>
              <w:rPr>
                <w:rFonts w:eastAsia="Calibri"/>
                <w:b/>
                <w:bCs/>
                <w:sz w:val="24"/>
                <w:szCs w:val="24"/>
              </w:rPr>
              <w:t>на 2020</w:t>
            </w:r>
            <w:r w:rsidRPr="006F5128">
              <w:rPr>
                <w:rFonts w:eastAsia="Calibri"/>
                <w:b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E4D1F" w:rsidRDefault="001E4D1F" w:rsidP="009E451B">
            <w:pPr>
              <w:jc w:val="center"/>
              <w:rPr>
                <w:b/>
                <w:bCs/>
              </w:rPr>
            </w:pPr>
          </w:p>
        </w:tc>
      </w:tr>
    </w:tbl>
    <w:p w:rsidR="001E4D1F" w:rsidRDefault="001E4D1F" w:rsidP="001E4D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1E4D1F" w:rsidRPr="006F5128" w:rsidRDefault="001E4D1F" w:rsidP="001E4D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F5128">
        <w:rPr>
          <w:rFonts w:ascii="Times New Roman" w:hAnsi="Times New Roman"/>
          <w:bCs/>
          <w:sz w:val="24"/>
          <w:szCs w:val="24"/>
        </w:rPr>
        <w:t xml:space="preserve">Федеральным </w:t>
      </w:r>
      <w:hyperlink r:id="rId6" w:history="1">
        <w:r w:rsidRPr="006F5128">
          <w:rPr>
            <w:rStyle w:val="a4"/>
            <w:rFonts w:ascii="Times New Roman" w:hAnsi="Times New Roman"/>
            <w:bCs/>
            <w:color w:val="000000"/>
            <w:sz w:val="24"/>
            <w:szCs w:val="24"/>
          </w:rPr>
          <w:t>закон</w:t>
        </w:r>
      </w:hyperlink>
      <w:r w:rsidRPr="006F5128">
        <w:rPr>
          <w:rFonts w:ascii="Times New Roman" w:hAnsi="Times New Roman"/>
          <w:bCs/>
          <w:color w:val="000000"/>
          <w:sz w:val="24"/>
          <w:szCs w:val="24"/>
        </w:rPr>
        <w:t>ом от 23.06.2016 № 182-ФЗ «Об основах системы профилактики правонарушений в Российской Федерации»</w:t>
      </w:r>
      <w:r w:rsidRPr="006F5128">
        <w:rPr>
          <w:rFonts w:ascii="Times New Roman" w:hAnsi="Times New Roman"/>
          <w:sz w:val="24"/>
          <w:szCs w:val="24"/>
        </w:rPr>
        <w:t xml:space="preserve">, Постановлением Администрации муниципального образования «Омский сельсовет» Ненецкого автономного округа </w:t>
      </w:r>
      <w:r>
        <w:rPr>
          <w:rFonts w:ascii="Times New Roman" w:hAnsi="Times New Roman" w:cs="Courier New"/>
          <w:sz w:val="24"/>
          <w:szCs w:val="24"/>
        </w:rPr>
        <w:t>от 04</w:t>
      </w:r>
      <w:r w:rsidRPr="006F5128">
        <w:rPr>
          <w:rFonts w:ascii="Times New Roman" w:hAnsi="Times New Roman" w:cs="Courier New"/>
          <w:sz w:val="24"/>
          <w:szCs w:val="24"/>
        </w:rPr>
        <w:t>.0</w:t>
      </w:r>
      <w:r>
        <w:rPr>
          <w:rFonts w:ascii="Times New Roman" w:hAnsi="Times New Roman" w:cs="Courier New"/>
          <w:sz w:val="24"/>
          <w:szCs w:val="24"/>
        </w:rPr>
        <w:t>7</w:t>
      </w:r>
      <w:r w:rsidRPr="006F5128">
        <w:rPr>
          <w:rFonts w:ascii="Times New Roman" w:hAnsi="Times New Roman" w:cs="Courier New"/>
          <w:sz w:val="24"/>
          <w:szCs w:val="24"/>
        </w:rPr>
        <w:t xml:space="preserve">.2017 № </w:t>
      </w:r>
      <w:r>
        <w:rPr>
          <w:rFonts w:ascii="Times New Roman" w:hAnsi="Times New Roman" w:cs="Courier New"/>
          <w:sz w:val="24"/>
          <w:szCs w:val="24"/>
        </w:rPr>
        <w:t>50</w:t>
      </w:r>
      <w:r w:rsidRPr="006F5128">
        <w:rPr>
          <w:rFonts w:ascii="Times New Roman" w:hAnsi="Times New Roman" w:cs="Courier New"/>
          <w:sz w:val="24"/>
          <w:szCs w:val="24"/>
        </w:rPr>
        <w:t xml:space="preserve"> «Об утверждении Положения о комиссии по профилактике правонарушений на территории муниципального образования «</w:t>
      </w:r>
      <w:r>
        <w:rPr>
          <w:rFonts w:ascii="Times New Roman" w:hAnsi="Times New Roman" w:cs="Courier New"/>
          <w:sz w:val="24"/>
          <w:szCs w:val="24"/>
        </w:rPr>
        <w:t>Омский</w:t>
      </w:r>
      <w:r w:rsidRPr="006F5128">
        <w:rPr>
          <w:rFonts w:ascii="Times New Roman" w:hAnsi="Times New Roman" w:cs="Courier New"/>
          <w:sz w:val="24"/>
          <w:szCs w:val="24"/>
        </w:rPr>
        <w:t xml:space="preserve"> сельсовет» Ненецкого автономного округа»,</w:t>
      </w:r>
      <w:r w:rsidRPr="006F5128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«</w:t>
      </w:r>
      <w:r>
        <w:rPr>
          <w:rFonts w:ascii="Times New Roman" w:hAnsi="Times New Roman"/>
          <w:sz w:val="24"/>
          <w:szCs w:val="24"/>
        </w:rPr>
        <w:t>Омский</w:t>
      </w:r>
      <w:r w:rsidRPr="006F5128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постановляет:</w:t>
      </w: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D1F" w:rsidRPr="006F5128" w:rsidRDefault="001E4D1F" w:rsidP="001E4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t>1. Утвердить прилагаемый</w:t>
      </w:r>
      <w:r w:rsidRPr="006F512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6F5128">
          <w:rPr>
            <w:rFonts w:ascii="Times New Roman" w:hAnsi="Times New Roman"/>
            <w:color w:val="000000"/>
            <w:sz w:val="24"/>
            <w:szCs w:val="24"/>
            <w:lang w:eastAsia="ru-RU"/>
          </w:rPr>
          <w:t>План</w:t>
        </w:r>
      </w:hyperlink>
      <w:r w:rsidRPr="006F5128">
        <w:rPr>
          <w:rFonts w:ascii="Times New Roman" w:hAnsi="Times New Roman"/>
          <w:sz w:val="24"/>
          <w:szCs w:val="24"/>
          <w:lang w:eastAsia="ru-RU"/>
        </w:rPr>
        <w:t xml:space="preserve"> работы комиссии по профилактике правонарушений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Омский</w:t>
      </w:r>
      <w:r w:rsidRPr="006F5128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</w:t>
      </w:r>
      <w:r w:rsidRPr="006F5128">
        <w:rPr>
          <w:rFonts w:ascii="Times New Roman" w:hAnsi="Times New Roman"/>
          <w:sz w:val="24"/>
          <w:szCs w:val="24"/>
        </w:rPr>
        <w:t xml:space="preserve"> </w:t>
      </w:r>
      <w:r w:rsidRPr="006F512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>2020</w:t>
      </w:r>
      <w:r w:rsidRPr="006F5128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6F5128">
        <w:rPr>
          <w:rFonts w:ascii="Times New Roman" w:hAnsi="Times New Roman"/>
          <w:sz w:val="24"/>
          <w:szCs w:val="24"/>
        </w:rPr>
        <w:t>.</w:t>
      </w:r>
    </w:p>
    <w:p w:rsidR="001E4D1F" w:rsidRPr="006F5128" w:rsidRDefault="001E4D1F" w:rsidP="001E4D1F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t>2. Настоящее Постановление вступает в силу после его официального опубликования (обнародования).</w:t>
      </w:r>
    </w:p>
    <w:p w:rsidR="001E4D1F" w:rsidRPr="006F5128" w:rsidRDefault="001E4D1F" w:rsidP="001E4D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E4D1F" w:rsidRPr="00800B7B" w:rsidTr="009E451B">
        <w:tc>
          <w:tcPr>
            <w:tcW w:w="4785" w:type="dxa"/>
          </w:tcPr>
          <w:p w:rsidR="001E4D1F" w:rsidRPr="00800B7B" w:rsidRDefault="001E4D1F" w:rsidP="009E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7B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1E4D1F" w:rsidRPr="00800B7B" w:rsidRDefault="001E4D1F" w:rsidP="009E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7B">
              <w:rPr>
                <w:rFonts w:ascii="Times New Roman" w:hAnsi="Times New Roman"/>
                <w:sz w:val="24"/>
                <w:szCs w:val="24"/>
              </w:rPr>
              <w:t xml:space="preserve">«Омский сельсовет» </w:t>
            </w:r>
          </w:p>
          <w:p w:rsidR="001E4D1F" w:rsidRPr="00800B7B" w:rsidRDefault="001E4D1F" w:rsidP="009E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7B">
              <w:rPr>
                <w:rFonts w:ascii="Times New Roman" w:hAnsi="Times New Roman"/>
                <w:sz w:val="24"/>
                <w:szCs w:val="24"/>
              </w:rPr>
              <w:t xml:space="preserve">Ненецкого автономного округа                                           </w:t>
            </w:r>
          </w:p>
        </w:tc>
        <w:tc>
          <w:tcPr>
            <w:tcW w:w="4786" w:type="dxa"/>
          </w:tcPr>
          <w:p w:rsidR="001E4D1F" w:rsidRPr="00800B7B" w:rsidRDefault="001E4D1F" w:rsidP="009E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D1F" w:rsidRPr="00800B7B" w:rsidRDefault="001E4D1F" w:rsidP="009E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D1F" w:rsidRPr="00800B7B" w:rsidRDefault="001E4D1F" w:rsidP="009E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0B7B">
              <w:rPr>
                <w:rFonts w:ascii="Times New Roman" w:hAnsi="Times New Roman"/>
                <w:sz w:val="24"/>
                <w:szCs w:val="24"/>
              </w:rPr>
              <w:t>Е.М. Михеева</w:t>
            </w:r>
          </w:p>
        </w:tc>
      </w:tr>
    </w:tbl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Par35"/>
      <w:bookmarkEnd w:id="0"/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4D1F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4D1F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Омский</w:t>
      </w:r>
      <w:r w:rsidRPr="006F5128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12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6F51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01.2020</w:t>
      </w:r>
      <w:r w:rsidRPr="006F512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6F5128">
        <w:rPr>
          <w:rFonts w:ascii="Times New Roman" w:hAnsi="Times New Roman"/>
          <w:sz w:val="24"/>
          <w:szCs w:val="24"/>
        </w:rPr>
        <w:t xml:space="preserve"> </w:t>
      </w: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Start w:id="1" w:name="Par42"/>
    <w:bookmarkEnd w:id="1"/>
    <w:p w:rsidR="001E4D1F" w:rsidRPr="006F5128" w:rsidRDefault="00DE247F" w:rsidP="001E4D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  <w:fldChar w:fldCharType="begin"/>
      </w:r>
      <w:r w:rsidR="001E4D1F"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  <w:instrText xml:space="preserve">HYPERLINK consultantplus://offline/ref=8C5DEBB98A50983B27EE1B558365759540F7CA067A286874FEEE60B5A599A24083F91FF843656729F78145t4A5I </w:instrText>
      </w:r>
      <w:r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 w:rsidR="001E4D1F"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</w:t>
      </w:r>
      <w:r w:rsidRPr="006F5128">
        <w:rPr>
          <w:rFonts w:ascii="Times New Roman" w:hAnsi="Times New Roman"/>
          <w:b/>
          <w:color w:val="000000"/>
          <w:sz w:val="24"/>
          <w:szCs w:val="24"/>
          <w:lang w:eastAsia="ru-RU"/>
        </w:rPr>
        <w:fldChar w:fldCharType="end"/>
      </w:r>
      <w:r w:rsidR="001E4D1F" w:rsidRPr="006F51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E4D1F" w:rsidRPr="006F5128" w:rsidRDefault="001E4D1F" w:rsidP="001E4D1F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128">
        <w:rPr>
          <w:rFonts w:ascii="Times New Roman" w:hAnsi="Times New Roman"/>
          <w:b/>
          <w:sz w:val="24"/>
          <w:szCs w:val="24"/>
        </w:rPr>
        <w:t>работы комиссии по профилактике правонарушений на территории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Омский</w:t>
      </w:r>
      <w:r w:rsidRPr="006F5128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 </w:t>
      </w:r>
      <w:r w:rsidR="00827E91">
        <w:rPr>
          <w:rFonts w:ascii="Times New Roman" w:eastAsia="Calibri" w:hAnsi="Times New Roman" w:cs="Times New Roman"/>
          <w:b/>
          <w:bCs/>
          <w:sz w:val="24"/>
          <w:szCs w:val="24"/>
        </w:rPr>
        <w:t>на 2020</w:t>
      </w:r>
      <w:r w:rsidRPr="006F51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1E4D1F" w:rsidRPr="006F5128" w:rsidRDefault="001E4D1F" w:rsidP="001E4D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5051"/>
        <w:gridCol w:w="1906"/>
        <w:gridCol w:w="2258"/>
      </w:tblGrid>
      <w:tr w:rsidR="001E4D1F" w:rsidRPr="006F5128" w:rsidTr="009E451B">
        <w:trPr>
          <w:trHeight w:val="615"/>
        </w:trPr>
        <w:tc>
          <w:tcPr>
            <w:tcW w:w="707" w:type="dxa"/>
          </w:tcPr>
          <w:p w:rsidR="001E4D1F" w:rsidRPr="006F5128" w:rsidRDefault="001E4D1F" w:rsidP="009E45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512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51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F51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512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1E4D1F" w:rsidRPr="006F5128" w:rsidRDefault="001E4D1F" w:rsidP="009E45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5128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1E4D1F" w:rsidRPr="006F5128" w:rsidRDefault="001E4D1F" w:rsidP="009E45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5128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4D1F" w:rsidRPr="006F5128" w:rsidTr="009E451B">
        <w:trPr>
          <w:trHeight w:val="615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51" w:type="dxa"/>
          </w:tcPr>
          <w:p w:rsidR="001E4D1F" w:rsidRDefault="001E4D1F" w:rsidP="009E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641B">
              <w:rPr>
                <w:rFonts w:ascii="Times New Roman" w:hAnsi="Times New Roman"/>
                <w:sz w:val="24"/>
                <w:szCs w:val="24"/>
              </w:rPr>
              <w:t>Изучение и анализ поступающих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 и рекомендаций исполнительной власти, корректировка и внесение изменений в план работы комиссии по профилактике правонарушений на территории муниципального образования «Омский сельсовет» Ненецкого автономного округа»</w:t>
            </w:r>
          </w:p>
          <w:p w:rsidR="001E4D1F" w:rsidRPr="0056641B" w:rsidRDefault="001E4D1F" w:rsidP="009E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D1F" w:rsidRPr="006F5128" w:rsidTr="009E451B">
        <w:trPr>
          <w:trHeight w:val="653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личности, общества и государства от противоправных посягательств </w:t>
            </w: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E4D1F" w:rsidRPr="006F5128" w:rsidTr="009E451B">
        <w:trPr>
          <w:trHeight w:val="811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правонарушений на территории муниципального образования</w:t>
            </w: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E4D1F" w:rsidRPr="006F5128" w:rsidTr="009E451B">
        <w:trPr>
          <w:trHeight w:val="176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общественного порядка, в том числе при проведении спортивных, зрелищных и иных массовых мероприятий, проводимых на территории муниципального образования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D1F" w:rsidRPr="006F5128" w:rsidTr="009E451B">
        <w:trPr>
          <w:trHeight w:val="188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общественной безопасности, в том числе безопасности дорожного движения и транспортной безопасности на территории муниципального образования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D1F" w:rsidRPr="006F5128" w:rsidTr="009E451B">
        <w:trPr>
          <w:trHeight w:val="793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Противодействие незаконной миграции на территории муниципального образования</w:t>
            </w: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E4D1F" w:rsidRPr="006F5128" w:rsidTr="009E451B">
        <w:trPr>
          <w:trHeight w:val="275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проживающих на территории муниципального образования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D1F" w:rsidRPr="006F5128" w:rsidTr="009E451B">
        <w:trPr>
          <w:trHeight w:val="326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Противодействие терроризму и экстремистской деятельности, защита потенциальных объектов террористических посягательств, в том числе мест массового пребывания людей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D1F" w:rsidRPr="006F5128" w:rsidTr="009E451B">
        <w:trPr>
          <w:trHeight w:val="187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наркомании и популяризация здорового образа жизни среди населения муниципального образования</w:t>
            </w: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D1F" w:rsidRPr="006F5128" w:rsidTr="009E451B">
        <w:trPr>
          <w:trHeight w:val="326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защиты и охраны частной, государственной, муниципальной и иных форм собственности на территории муниципального образования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D1F" w:rsidRPr="006F5128" w:rsidTr="009E451B">
        <w:trPr>
          <w:trHeight w:val="797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правовой грамотности и развитие правосознания граждан</w:t>
            </w: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E4D1F" w:rsidRPr="006F5128" w:rsidTr="009E451B">
        <w:trPr>
          <w:trHeight w:val="1556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совместных профилактических мероприятий (рейдов) по выявлению несовершеннолетних, пребывающих в общественных местах, расположенных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Омский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 в ночное время, по выявлению граждан, вовлекающих несовершеннолетних в употребление алкогольной продукции, а также в целях осуществления профилактической работы с семьями, находящимися в социально опасном положении</w:t>
            </w: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графику совместных рейдов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D1F" w:rsidRPr="006F5128" w:rsidTr="009E451B">
        <w:trPr>
          <w:trHeight w:val="191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информации об итогах проведения совместных профилактических мероприятий (рейдов) в адрес КНД МР «Заполярный район»</w:t>
            </w: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Омский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 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5 дней после проведения рейда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D1F" w:rsidRPr="006F5128" w:rsidTr="009E451B">
        <w:trPr>
          <w:trHeight w:val="1274"/>
        </w:trPr>
        <w:tc>
          <w:tcPr>
            <w:tcW w:w="707" w:type="dxa"/>
          </w:tcPr>
          <w:p w:rsidR="001E4D1F" w:rsidRPr="0056641B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в сфере профилактики правонарушений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Омский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  </w:t>
            </w: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до 25 марта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D1F" w:rsidRPr="006F5128" w:rsidTr="009E451B">
        <w:trPr>
          <w:trHeight w:val="1531"/>
        </w:trPr>
        <w:tc>
          <w:tcPr>
            <w:tcW w:w="707" w:type="dxa"/>
          </w:tcPr>
          <w:p w:rsidR="001E4D1F" w:rsidRPr="00555C57" w:rsidRDefault="001E4D1F" w:rsidP="009E4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C57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51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результатов проведения мониторинга в Аппарат администрации Ненецкого автономного округа </w:t>
            </w:r>
          </w:p>
        </w:tc>
        <w:tc>
          <w:tcPr>
            <w:tcW w:w="1906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 МО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Омский </w:t>
            </w: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сельсовет» НАО</w:t>
            </w:r>
          </w:p>
        </w:tc>
        <w:tc>
          <w:tcPr>
            <w:tcW w:w="2258" w:type="dxa"/>
          </w:tcPr>
          <w:p w:rsidR="001E4D1F" w:rsidRPr="006F5128" w:rsidRDefault="001E4D1F" w:rsidP="009E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128">
              <w:rPr>
                <w:rFonts w:ascii="Times New Roman" w:hAnsi="Times New Roman"/>
                <w:sz w:val="24"/>
                <w:szCs w:val="24"/>
                <w:lang w:eastAsia="ru-RU"/>
              </w:rPr>
              <w:t>до 01 апреля</w:t>
            </w:r>
          </w:p>
          <w:p w:rsidR="001E4D1F" w:rsidRPr="006F5128" w:rsidRDefault="001E4D1F" w:rsidP="009E4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4D1F" w:rsidRPr="006F5128" w:rsidRDefault="001E4D1F" w:rsidP="001E4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1254" w:rsidRDefault="00851254">
      <w:bookmarkStart w:id="2" w:name="_GoBack"/>
      <w:bookmarkEnd w:id="2"/>
    </w:p>
    <w:sectPr w:rsidR="00851254" w:rsidSect="00DE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301"/>
    <w:rsid w:val="001E4D1F"/>
    <w:rsid w:val="00827E91"/>
    <w:rsid w:val="00851254"/>
    <w:rsid w:val="00DE247F"/>
    <w:rsid w:val="00E9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E4D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1E4D1F"/>
    <w:rPr>
      <w:color w:val="0000FF"/>
      <w:u w:val="single"/>
    </w:rPr>
  </w:style>
  <w:style w:type="character" w:customStyle="1" w:styleId="3">
    <w:name w:val="Основной текст (3)_"/>
    <w:link w:val="30"/>
    <w:rsid w:val="001E4D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D1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Title">
    <w:name w:val="ConsTitle"/>
    <w:rsid w:val="001E4D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E4D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1E4D1F"/>
    <w:rPr>
      <w:color w:val="0000FF"/>
      <w:u w:val="single"/>
    </w:rPr>
  </w:style>
  <w:style w:type="character" w:customStyle="1" w:styleId="3">
    <w:name w:val="Основной текст (3)_"/>
    <w:link w:val="30"/>
    <w:rsid w:val="001E4D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D1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Title">
    <w:name w:val="ConsTitle"/>
    <w:rsid w:val="001E4D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5DEBB98A50983B27EE1B558365759540F7CA067A286874FEEE60B5A599A24083F91FF843656729F78145t4A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809AA299E8E0F45EFFC239AC048ACE769020ED8419C1F0FB61470B269D6A9EB4BA7FCD247D59EC8U8O" TargetMode="External"/><Relationship Id="rId5" Type="http://schemas.openxmlformats.org/officeDocument/2006/relationships/hyperlink" Target="consultantplus://offline/ref=8C5DEBB98A50983B27EE1B558365759540F7CA067A286874FEEE60B5A599A24083F91FF843656729F78145t4A5I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dcterms:created xsi:type="dcterms:W3CDTF">2020-01-24T06:28:00Z</dcterms:created>
  <dcterms:modified xsi:type="dcterms:W3CDTF">2020-01-24T07:45:00Z</dcterms:modified>
</cp:coreProperties>
</file>