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6E" w:rsidRDefault="00730B6E" w:rsidP="00730B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5620" cy="64833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6E" w:rsidRDefault="00730B6E" w:rsidP="00730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730B6E" w:rsidRDefault="00730B6E" w:rsidP="00730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730B6E" w:rsidRDefault="00730B6E" w:rsidP="00730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«Омский  сельсовет»</w:t>
      </w:r>
    </w:p>
    <w:p w:rsidR="00730B6E" w:rsidRDefault="00730B6E" w:rsidP="00730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730B6E" w:rsidRDefault="00730B6E" w:rsidP="00730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B6E" w:rsidRPr="00B07DDC" w:rsidRDefault="00730B6E" w:rsidP="00730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ПОСТАНОВЛЕНИЕ </w:t>
      </w:r>
      <w:r w:rsidR="003477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30B6E" w:rsidRDefault="00730B6E" w:rsidP="00730B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30B6E" w:rsidRDefault="00730B6E" w:rsidP="00730B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30B6E" w:rsidRDefault="00730B6E" w:rsidP="00730B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 </w:t>
      </w:r>
      <w:r w:rsidR="00136A1B">
        <w:rPr>
          <w:rFonts w:ascii="Times New Roman" w:hAnsi="Times New Roman"/>
          <w:b/>
          <w:bCs/>
          <w:u w:val="single"/>
        </w:rPr>
        <w:t>12</w:t>
      </w:r>
      <w:r w:rsidR="007F1E04">
        <w:rPr>
          <w:rFonts w:ascii="Times New Roman" w:hAnsi="Times New Roman"/>
          <w:b/>
          <w:bCs/>
          <w:u w:val="single"/>
        </w:rPr>
        <w:t xml:space="preserve"> марта 2020</w:t>
      </w:r>
      <w:r>
        <w:rPr>
          <w:rFonts w:ascii="Times New Roman" w:hAnsi="Times New Roman"/>
          <w:b/>
          <w:bCs/>
          <w:u w:val="single"/>
        </w:rPr>
        <w:t xml:space="preserve"> года №</w:t>
      </w:r>
      <w:r w:rsidR="00136A1B">
        <w:rPr>
          <w:rFonts w:ascii="Times New Roman" w:hAnsi="Times New Roman"/>
          <w:b/>
          <w:bCs/>
          <w:u w:val="single"/>
        </w:rPr>
        <w:t xml:space="preserve"> 37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</w:p>
    <w:p w:rsidR="00730B6E" w:rsidRDefault="00730B6E" w:rsidP="00730B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Ома Ненецкий автономный округ</w:t>
      </w:r>
    </w:p>
    <w:p w:rsidR="00730B6E" w:rsidRDefault="00730B6E" w:rsidP="00730B6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730B6E" w:rsidTr="00730B6E">
        <w:tc>
          <w:tcPr>
            <w:tcW w:w="5920" w:type="dxa"/>
            <w:hideMark/>
          </w:tcPr>
          <w:p w:rsidR="00730B6E" w:rsidRDefault="00730B6E" w:rsidP="00730B6E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hyperlink w:anchor="Par37" w:history="1">
              <w:proofErr w:type="gramStart"/>
              <w:r w:rsidRPr="00A703D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стоимост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предоставляемых согласно гарантированному перечню услуг по погребению умерших на территории </w:t>
            </w:r>
            <w:r w:rsidRPr="004954FF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Омский </w:t>
            </w:r>
            <w:r w:rsidRPr="004954F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</w:t>
            </w:r>
          </w:p>
        </w:tc>
        <w:tc>
          <w:tcPr>
            <w:tcW w:w="3544" w:type="dxa"/>
          </w:tcPr>
          <w:p w:rsidR="00730B6E" w:rsidRDefault="00730B6E" w:rsidP="00A654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07DDC" w:rsidRDefault="00B07DDC" w:rsidP="003C18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03DF" w:rsidRPr="003C1882" w:rsidRDefault="00A703DF" w:rsidP="00A70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593A" w:rsidRPr="00A703DF" w:rsidRDefault="0048593A" w:rsidP="00730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03DF">
        <w:rPr>
          <w:rFonts w:ascii="Times New Roman" w:hAnsi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A703DF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703DF">
        <w:rPr>
          <w:rFonts w:ascii="Times New Roman" w:hAnsi="Times New Roman"/>
          <w:color w:val="000000"/>
          <w:sz w:val="24"/>
          <w:szCs w:val="24"/>
        </w:rPr>
        <w:t xml:space="preserve"> от 12.01.1996 N 8-ФЗ "О погребении и похоронном деле", </w:t>
      </w:r>
      <w:hyperlink r:id="rId7" w:history="1">
        <w:r w:rsidRPr="00A703DF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A70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3DF" w:rsidRPr="00A703DF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730B6E">
        <w:rPr>
          <w:rFonts w:ascii="Times New Roman" w:hAnsi="Times New Roman"/>
          <w:color w:val="000000"/>
          <w:sz w:val="24"/>
          <w:szCs w:val="24"/>
        </w:rPr>
        <w:t xml:space="preserve">Омский </w:t>
      </w:r>
      <w:r w:rsidR="00A703DF" w:rsidRPr="00A703DF">
        <w:rPr>
          <w:rFonts w:ascii="Times New Roman" w:hAnsi="Times New Roman"/>
          <w:color w:val="000000"/>
          <w:sz w:val="24"/>
          <w:szCs w:val="24"/>
        </w:rPr>
        <w:t xml:space="preserve">сельсовет» Ненецкого автономного округа </w:t>
      </w:r>
      <w:r w:rsidR="00A703DF"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 w:rsidR="00A703DF">
        <w:rPr>
          <w:rFonts w:ascii="Times New Roman" w:hAnsi="Times New Roman"/>
          <w:sz w:val="24"/>
          <w:szCs w:val="24"/>
        </w:rPr>
        <w:t>МО</w:t>
      </w:r>
      <w:r w:rsidR="00A703DF" w:rsidRPr="00A02987">
        <w:rPr>
          <w:rFonts w:ascii="Times New Roman" w:hAnsi="Times New Roman"/>
          <w:sz w:val="24"/>
          <w:szCs w:val="24"/>
        </w:rPr>
        <w:t xml:space="preserve"> «</w:t>
      </w:r>
      <w:r w:rsidR="00730B6E">
        <w:rPr>
          <w:rFonts w:ascii="Times New Roman" w:hAnsi="Times New Roman"/>
          <w:sz w:val="24"/>
          <w:szCs w:val="24"/>
        </w:rPr>
        <w:t xml:space="preserve">Омский </w:t>
      </w:r>
      <w:r w:rsidR="00A703DF" w:rsidRPr="00A02987">
        <w:rPr>
          <w:rFonts w:ascii="Times New Roman" w:hAnsi="Times New Roman"/>
          <w:sz w:val="24"/>
          <w:szCs w:val="24"/>
        </w:rPr>
        <w:t xml:space="preserve">сельсовет» НАО  </w:t>
      </w:r>
      <w:r w:rsidRPr="00A703DF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48593A" w:rsidRPr="003C1882" w:rsidRDefault="0048593A" w:rsidP="00730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93A" w:rsidRPr="00036BF3" w:rsidRDefault="0048593A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A703DF" w:rsidRPr="00036BF3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730B6E">
        <w:rPr>
          <w:rFonts w:ascii="Times New Roman" w:hAnsi="Times New Roman"/>
          <w:color w:val="000000"/>
          <w:sz w:val="24"/>
          <w:szCs w:val="24"/>
        </w:rPr>
        <w:t xml:space="preserve">Омский </w:t>
      </w:r>
      <w:r w:rsidR="00A703DF" w:rsidRPr="00036BF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48593A" w:rsidRPr="00036BF3" w:rsidRDefault="0048593A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593A" w:rsidRDefault="0048593A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Установить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A703DF" w:rsidRPr="00036BF3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730B6E">
        <w:rPr>
          <w:rFonts w:ascii="Times New Roman" w:hAnsi="Times New Roman"/>
          <w:color w:val="000000"/>
          <w:sz w:val="24"/>
          <w:szCs w:val="24"/>
        </w:rPr>
        <w:t xml:space="preserve">Омский </w:t>
      </w:r>
      <w:r w:rsidR="00A703DF" w:rsidRPr="00036BF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136A1B" w:rsidRDefault="00136A1B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E04" w:rsidRDefault="007F1E04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Признать утратившим силу постановление Администрации МО «Омский сельсовет» НАО от 28 июля 2017 года №66 «Об утверждении стоимости услуг, предоставляемых согласно гарантированному перечню услуг по погребению умерших на территории муниципального образования «Омский сельсовет» Ненецкого автономного округа».</w:t>
      </w:r>
    </w:p>
    <w:p w:rsidR="00136A1B" w:rsidRDefault="00136A1B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E04" w:rsidRPr="00036BF3" w:rsidRDefault="007F1E04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F1E04">
        <w:rPr>
          <w:rFonts w:ascii="Times New Roman" w:hAnsi="Times New Roman"/>
          <w:sz w:val="24"/>
          <w:szCs w:val="24"/>
        </w:rPr>
        <w:t xml:space="preserve"> </w:t>
      </w:r>
      <w:r w:rsidRPr="004954F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48593A" w:rsidRPr="00036BF3" w:rsidRDefault="0048593A" w:rsidP="00730B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F3" w:rsidRPr="004954FF" w:rsidRDefault="00036BF3" w:rsidP="00036BF3">
      <w:pPr>
        <w:tabs>
          <w:tab w:val="left" w:pos="3045"/>
        </w:tabs>
        <w:rPr>
          <w:sz w:val="24"/>
          <w:szCs w:val="24"/>
        </w:rPr>
      </w:pPr>
    </w:p>
    <w:p w:rsidR="00036BF3" w:rsidRPr="00A02987" w:rsidRDefault="00036BF3" w:rsidP="00036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B6E" w:rsidTr="00730B6E">
        <w:tc>
          <w:tcPr>
            <w:tcW w:w="4785" w:type="dxa"/>
          </w:tcPr>
          <w:p w:rsidR="00730B6E" w:rsidRDefault="00730B6E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Омский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</w:p>
          <w:p w:rsidR="00730B6E" w:rsidRDefault="00730B6E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86" w:type="dxa"/>
          </w:tcPr>
          <w:p w:rsidR="00730B6E" w:rsidRDefault="00730B6E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B6E" w:rsidRDefault="00730B6E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B6E" w:rsidRDefault="007F1E04" w:rsidP="00730B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Михеева</w:t>
            </w:r>
          </w:p>
        </w:tc>
      </w:tr>
    </w:tbl>
    <w:p w:rsidR="007F1E04" w:rsidRDefault="007F1E04" w:rsidP="007F1E0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8593A" w:rsidRPr="003C1882" w:rsidRDefault="0048593A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88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6BF3" w:rsidRDefault="00036BF3" w:rsidP="00036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36BF3" w:rsidRPr="00A02987" w:rsidRDefault="00036BF3" w:rsidP="00036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730B6E">
        <w:rPr>
          <w:rFonts w:ascii="Times New Roman" w:hAnsi="Times New Roman"/>
          <w:sz w:val="24"/>
          <w:szCs w:val="24"/>
        </w:rPr>
        <w:t>Омский</w:t>
      </w:r>
      <w:r w:rsidRPr="00A02987">
        <w:rPr>
          <w:rFonts w:ascii="Times New Roman" w:hAnsi="Times New Roman"/>
          <w:sz w:val="24"/>
          <w:szCs w:val="24"/>
        </w:rPr>
        <w:t xml:space="preserve"> сельсовет» НАО </w:t>
      </w:r>
    </w:p>
    <w:p w:rsidR="0048593A" w:rsidRPr="003C1882" w:rsidRDefault="00036BF3" w:rsidP="00036B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        от </w:t>
      </w:r>
      <w:r w:rsidR="00136A1B">
        <w:rPr>
          <w:rFonts w:ascii="Times New Roman" w:hAnsi="Times New Roman"/>
          <w:sz w:val="24"/>
          <w:szCs w:val="24"/>
        </w:rPr>
        <w:t>12.03</w:t>
      </w:r>
      <w:r w:rsidR="007F1E0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36A1B">
        <w:rPr>
          <w:rFonts w:ascii="Times New Roman" w:hAnsi="Times New Roman"/>
          <w:sz w:val="24"/>
          <w:szCs w:val="24"/>
        </w:rPr>
        <w:t>37</w:t>
      </w:r>
    </w:p>
    <w:p w:rsidR="00036BF3" w:rsidRDefault="00036BF3" w:rsidP="004859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036BF3" w:rsidRDefault="00036BF3" w:rsidP="004859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0B6E" w:rsidRDefault="00136A1B" w:rsidP="00036BF3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w:anchor="Par37" w:history="1">
        <w:r w:rsidR="00036BF3" w:rsidRPr="00036BF3">
          <w:rPr>
            <w:rFonts w:ascii="Times New Roman" w:hAnsi="Times New Roman" w:cs="Times New Roman"/>
            <w:b/>
            <w:color w:val="000000"/>
            <w:sz w:val="24"/>
            <w:szCs w:val="24"/>
          </w:rPr>
          <w:t>Стоимость</w:t>
        </w:r>
      </w:hyperlink>
      <w:r w:rsidR="00036BF3" w:rsidRPr="00036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036BF3" w:rsidRPr="00036BF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:rsidR="0048593A" w:rsidRDefault="00036BF3" w:rsidP="00036BF3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6BF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30B6E">
        <w:rPr>
          <w:rFonts w:ascii="Times New Roman" w:hAnsi="Times New Roman"/>
          <w:b/>
          <w:color w:val="000000"/>
          <w:sz w:val="24"/>
          <w:szCs w:val="24"/>
        </w:rPr>
        <w:t xml:space="preserve">Омский </w:t>
      </w:r>
      <w:r w:rsidRPr="00036BF3">
        <w:rPr>
          <w:rFonts w:ascii="Times New Roman" w:hAnsi="Times New Roman"/>
          <w:b/>
          <w:color w:val="000000"/>
          <w:sz w:val="24"/>
          <w:szCs w:val="24"/>
        </w:rPr>
        <w:t>сельсовет» Ненецкого автономного округа</w:t>
      </w:r>
    </w:p>
    <w:p w:rsidR="00036BF3" w:rsidRDefault="00036BF3" w:rsidP="00036BF3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6BF3" w:rsidRPr="00036BF3" w:rsidRDefault="00036BF3" w:rsidP="00036B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4252"/>
        <w:gridCol w:w="1984"/>
      </w:tblGrid>
      <w:tr w:rsidR="0048593A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48593A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93A" w:rsidRPr="003C1882" w:rsidTr="00123521">
        <w:trPr>
          <w:trHeight w:val="23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730B6E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6F2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642,79</w:t>
            </w:r>
          </w:p>
        </w:tc>
      </w:tr>
      <w:tr w:rsidR="00D1532F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2F" w:rsidRPr="003C1882" w:rsidRDefault="00D1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2F" w:rsidRPr="003C1882" w:rsidRDefault="00D1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48593A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730B6E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136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0B6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8593A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730B6E" w:rsidRDefault="0045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в автотранспорт</w:t>
            </w:r>
            <w:r w:rsidR="0048593A" w:rsidRPr="00730B6E">
              <w:rPr>
                <w:rFonts w:ascii="Times New Roman" w:hAnsi="Times New Roman" w:cs="Times New Roman"/>
                <w:sz w:val="24"/>
                <w:szCs w:val="24"/>
              </w:rPr>
              <w:t xml:space="preserve">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="0048593A" w:rsidRPr="00730B6E">
              <w:rPr>
                <w:rFonts w:ascii="Times New Roman" w:hAnsi="Times New Roman" w:cs="Times New Roman"/>
                <w:sz w:val="24"/>
                <w:szCs w:val="24"/>
              </w:rPr>
              <w:t>в место нахождения</w:t>
            </w:r>
            <w:proofErr w:type="gramEnd"/>
            <w:r w:rsidR="0048593A" w:rsidRPr="00730B6E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136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E0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8593A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730B6E" w:rsidRDefault="00485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</w:t>
            </w:r>
            <w:r w:rsidR="00730B6E">
              <w:rPr>
                <w:rFonts w:ascii="Times New Roman" w:hAnsi="Times New Roman" w:cs="Times New Roman"/>
                <w:sz w:val="24"/>
                <w:szCs w:val="24"/>
              </w:rPr>
              <w:t xml:space="preserve"> дома и установка в автотранспорт</w:t>
            </w: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 xml:space="preserve">, перевозка тела (останков) на кладбище, перенос гроба с телом (останками) умершего к месту </w:t>
            </w:r>
            <w:r w:rsidRPr="0073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3A" w:rsidRPr="003C1882" w:rsidRDefault="007F1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10000,00</w:t>
            </w:r>
          </w:p>
        </w:tc>
      </w:tr>
      <w:tr w:rsidR="00D1532F" w:rsidRPr="003C1882" w:rsidTr="0012352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2F" w:rsidRPr="003C1882" w:rsidRDefault="00D1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2F" w:rsidRDefault="00D1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D1532F" w:rsidRPr="003C1882" w:rsidRDefault="00D1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04" w:rsidRPr="003C1882" w:rsidTr="008D6A8E">
        <w:trPr>
          <w:trHeight w:val="16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E04" w:rsidRPr="003C1882" w:rsidRDefault="007F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E04" w:rsidRPr="003C1882" w:rsidRDefault="007F1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E04" w:rsidRPr="00123521" w:rsidRDefault="007F1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21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E04" w:rsidRPr="003C1882" w:rsidRDefault="006F2172" w:rsidP="008D6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F2172" w:rsidRPr="003C1882" w:rsidTr="008B1C56">
        <w:trPr>
          <w:trHeight w:val="16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123521" w:rsidRDefault="006F2172" w:rsidP="00A93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21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8B1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93506" w:rsidRPr="003C1882" w:rsidTr="006F2172">
        <w:trPr>
          <w:trHeight w:val="9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6" w:rsidRPr="003C1882" w:rsidRDefault="00A93506" w:rsidP="00A93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6" w:rsidRPr="003C1882" w:rsidRDefault="00D1532F" w:rsidP="00D15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</w:t>
            </w:r>
            <w:r w:rsidR="00A93506" w:rsidRPr="00A93506">
              <w:rPr>
                <w:rFonts w:ascii="Times New Roman" w:hAnsi="Times New Roman"/>
                <w:sz w:val="24"/>
                <w:szCs w:val="24"/>
                <w:lang w:eastAsia="ru-RU"/>
              </w:rPr>
              <w:t>становка стелы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6" w:rsidRPr="00123521" w:rsidRDefault="00123521" w:rsidP="00A93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деревянной стелы высотой 2,0 метра с табличкой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,О,,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6" w:rsidRPr="003C1882" w:rsidRDefault="006F2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F2172" w:rsidRPr="003C1882" w:rsidTr="006F2172">
        <w:trPr>
          <w:trHeight w:val="498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FB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37642,79</w:t>
            </w:r>
          </w:p>
        </w:tc>
      </w:tr>
    </w:tbl>
    <w:p w:rsidR="0048593A" w:rsidRPr="003C1882" w:rsidRDefault="0048593A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593A" w:rsidRPr="003C1882" w:rsidRDefault="0048593A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593A" w:rsidRPr="003C1882" w:rsidRDefault="0048593A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Pr="003C1882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Default="00A93506" w:rsidP="004859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172" w:rsidRDefault="006F2172" w:rsidP="00A935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172" w:rsidRDefault="006F2172" w:rsidP="00A935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172" w:rsidRDefault="006F2172" w:rsidP="00A935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506" w:rsidRPr="003C1882" w:rsidRDefault="00123521" w:rsidP="00A935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93506" w:rsidRDefault="00A93506" w:rsidP="00A93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93506" w:rsidRPr="00A02987" w:rsidRDefault="00A93506" w:rsidP="00A93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123521">
        <w:rPr>
          <w:rFonts w:ascii="Times New Roman" w:hAnsi="Times New Roman"/>
          <w:sz w:val="24"/>
          <w:szCs w:val="24"/>
        </w:rPr>
        <w:t xml:space="preserve">Омский </w:t>
      </w:r>
      <w:r w:rsidRPr="00A02987">
        <w:rPr>
          <w:rFonts w:ascii="Times New Roman" w:hAnsi="Times New Roman"/>
          <w:sz w:val="24"/>
          <w:szCs w:val="24"/>
        </w:rPr>
        <w:t xml:space="preserve">сельсовет» НАО </w:t>
      </w:r>
    </w:p>
    <w:p w:rsidR="00A93506" w:rsidRPr="003C1882" w:rsidRDefault="00A93506" w:rsidP="00A93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        от </w:t>
      </w:r>
      <w:r w:rsidR="00136A1B">
        <w:rPr>
          <w:rFonts w:ascii="Times New Roman" w:hAnsi="Times New Roman"/>
          <w:sz w:val="24"/>
          <w:szCs w:val="24"/>
        </w:rPr>
        <w:t>12.03</w:t>
      </w:r>
      <w:r w:rsidR="007F1E0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36A1B">
        <w:rPr>
          <w:rFonts w:ascii="Times New Roman" w:hAnsi="Times New Roman"/>
          <w:sz w:val="24"/>
          <w:szCs w:val="24"/>
        </w:rPr>
        <w:t>37</w:t>
      </w:r>
    </w:p>
    <w:p w:rsidR="00A93506" w:rsidRDefault="00A93506" w:rsidP="00A935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593A" w:rsidRPr="003C1882" w:rsidRDefault="0048593A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48593A" w:rsidRPr="00D1532F" w:rsidRDefault="00BD450F" w:rsidP="00A93506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532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="00A93506" w:rsidRPr="00D1532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HYPERLINK \l Par94  </w:instrText>
      </w:r>
      <w:r w:rsidRPr="00D1532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A93506" w:rsidRPr="00D1532F">
        <w:rPr>
          <w:rFonts w:ascii="Times New Roman" w:hAnsi="Times New Roman" w:cs="Times New Roman"/>
          <w:b/>
          <w:color w:val="000000"/>
          <w:sz w:val="24"/>
          <w:szCs w:val="24"/>
        </w:rPr>
        <w:t>Стоимость</w:t>
      </w:r>
      <w:r w:rsidRPr="00D1532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="00A93506" w:rsidRPr="00D15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A93506" w:rsidRPr="00D1532F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</w:t>
      </w:r>
      <w:r w:rsidR="00123521">
        <w:rPr>
          <w:rFonts w:ascii="Times New Roman" w:hAnsi="Times New Roman"/>
          <w:b/>
          <w:color w:val="000000"/>
          <w:sz w:val="24"/>
          <w:szCs w:val="24"/>
        </w:rPr>
        <w:t xml:space="preserve">Омский </w:t>
      </w:r>
      <w:r w:rsidR="00A93506" w:rsidRPr="00D1532F">
        <w:rPr>
          <w:rFonts w:ascii="Times New Roman" w:hAnsi="Times New Roman"/>
          <w:b/>
          <w:color w:val="000000"/>
          <w:sz w:val="24"/>
          <w:szCs w:val="24"/>
        </w:rPr>
        <w:t>сельсовет» Ненецкого автономного округа</w:t>
      </w:r>
    </w:p>
    <w:p w:rsidR="00A93506" w:rsidRDefault="00A93506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532F" w:rsidRPr="003C1882" w:rsidRDefault="00D1532F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4252"/>
        <w:gridCol w:w="1984"/>
      </w:tblGrid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172" w:rsidRPr="003C1882" w:rsidTr="00670169">
        <w:trPr>
          <w:trHeight w:val="23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730B6E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642,79</w:t>
            </w:r>
          </w:p>
        </w:tc>
      </w:tr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730B6E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136A1B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217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730B6E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в автотранспорт</w:t>
            </w: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 xml:space="preserve">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в место нахождения</w:t>
            </w:r>
            <w:proofErr w:type="gramEnd"/>
            <w:r w:rsidRPr="00730B6E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136A1B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2" w:name="_GoBack"/>
            <w:bookmarkEnd w:id="2"/>
            <w:r w:rsidR="006F217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730B6E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 установка в автотранспорт</w:t>
            </w: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 xml:space="preserve">, перевозка тела </w:t>
            </w:r>
            <w:r w:rsidRPr="0073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(останков) на кладбище, перенос гроба с телом (останками) умершего к месту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10000,00</w:t>
            </w:r>
          </w:p>
        </w:tc>
      </w:tr>
      <w:tr w:rsidR="006F2172" w:rsidRPr="003C1882" w:rsidTr="006701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72" w:rsidRPr="003C1882" w:rsidTr="00670169">
        <w:trPr>
          <w:trHeight w:val="16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123521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21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F2172" w:rsidRPr="003C1882" w:rsidTr="00670169">
        <w:trPr>
          <w:trHeight w:val="16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123521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21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F2172" w:rsidRPr="003C1882" w:rsidTr="00670169">
        <w:trPr>
          <w:trHeight w:val="9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</w:t>
            </w:r>
            <w:r w:rsidRPr="00A93506">
              <w:rPr>
                <w:rFonts w:ascii="Times New Roman" w:hAnsi="Times New Roman"/>
                <w:sz w:val="24"/>
                <w:szCs w:val="24"/>
                <w:lang w:eastAsia="ru-RU"/>
              </w:rPr>
              <w:t>становка стелы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123521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деревянной стелы высотой 2,0 метра с табличкой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,О,,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F2172" w:rsidRPr="003C1882" w:rsidTr="00670169">
        <w:trPr>
          <w:trHeight w:val="498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Pr="003C1882" w:rsidRDefault="006F2172" w:rsidP="0067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37642,79</w:t>
            </w:r>
          </w:p>
        </w:tc>
      </w:tr>
    </w:tbl>
    <w:p w:rsidR="0048593A" w:rsidRPr="003C1882" w:rsidRDefault="0048593A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6493" w:rsidRDefault="00D66493"/>
    <w:sectPr w:rsidR="00D66493" w:rsidSect="00730B6E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93A"/>
    <w:rsid w:val="00036BF3"/>
    <w:rsid w:val="000C2DBB"/>
    <w:rsid w:val="00123521"/>
    <w:rsid w:val="00136A1B"/>
    <w:rsid w:val="00204484"/>
    <w:rsid w:val="00347799"/>
    <w:rsid w:val="003C1882"/>
    <w:rsid w:val="00452480"/>
    <w:rsid w:val="0048593A"/>
    <w:rsid w:val="006A3B30"/>
    <w:rsid w:val="006F2172"/>
    <w:rsid w:val="00730B6E"/>
    <w:rsid w:val="007F1E04"/>
    <w:rsid w:val="008E5398"/>
    <w:rsid w:val="00A50231"/>
    <w:rsid w:val="00A703DF"/>
    <w:rsid w:val="00A93506"/>
    <w:rsid w:val="00B07DDC"/>
    <w:rsid w:val="00B37588"/>
    <w:rsid w:val="00BD450F"/>
    <w:rsid w:val="00CA7524"/>
    <w:rsid w:val="00D1532F"/>
    <w:rsid w:val="00D66493"/>
    <w:rsid w:val="00D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9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593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48593A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No Spacing"/>
    <w:uiPriority w:val="1"/>
    <w:qFormat/>
    <w:rsid w:val="003C188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88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30B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730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BF5C399A1EC4948B26464113CE89D90D5FA45978852246CC47BD70E8C9FA5DZ8L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F5C399A1EC4948B26584C05A2D2D40654FB547D8320149918E62DBFC0F00AC58B336EZ6LC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Links>
    <vt:vector size="42" baseType="variant"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consultantplus://offline/ref=F2BF5C399A1EC4948B26464113CE89D90D5FA45978852246CC47BD70E8C9FA5DZ8L2I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consultantplus://offline/ref=F2BF5C399A1EC4948B26584C05A2D2D40654FB547D8320149918E62DBFC0F00AC58B336EZ6LCI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cp:lastPrinted>2020-03-12T13:52:00Z</cp:lastPrinted>
  <dcterms:created xsi:type="dcterms:W3CDTF">2020-03-12T13:42:00Z</dcterms:created>
  <dcterms:modified xsi:type="dcterms:W3CDTF">2020-03-12T13:52:00Z</dcterms:modified>
</cp:coreProperties>
</file>