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AC" w:rsidRPr="006A75AC" w:rsidRDefault="006A75AC" w:rsidP="006A75AC">
      <w:pPr>
        <w:pStyle w:val="a3"/>
        <w:spacing w:line="240" w:lineRule="auto"/>
        <w:jc w:val="center"/>
      </w:pPr>
      <w:r w:rsidRPr="006A75AC"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>Администрация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 xml:space="preserve">Муниципального образования 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>«Омский сельсовет»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75AC">
        <w:rPr>
          <w:rFonts w:ascii="Times New Roman" w:hAnsi="Times New Roman" w:cs="Times New Roman"/>
          <w:b/>
          <w:sz w:val="28"/>
        </w:rPr>
        <w:t>Ненецкого автономного округа</w:t>
      </w: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A75AC" w:rsidRPr="006A75AC" w:rsidRDefault="006A75AC" w:rsidP="006A75A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5A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A75AC" w:rsidRPr="006A75AC" w:rsidRDefault="006A75AC" w:rsidP="006A7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75AC" w:rsidRPr="006A75AC" w:rsidRDefault="00CC4B4B" w:rsidP="006A75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u w:val="single"/>
        </w:rPr>
        <w:t>от 12 октября</w:t>
      </w:r>
      <w:r w:rsidR="001C3823">
        <w:rPr>
          <w:rFonts w:ascii="Times New Roman" w:hAnsi="Times New Roman" w:cs="Times New Roman"/>
          <w:b/>
          <w:u w:val="single"/>
        </w:rPr>
        <w:t xml:space="preserve"> 201</w:t>
      </w:r>
      <w:r w:rsidR="00F40ED2">
        <w:rPr>
          <w:rFonts w:ascii="Times New Roman" w:hAnsi="Times New Roman" w:cs="Times New Roman"/>
          <w:b/>
          <w:u w:val="single"/>
        </w:rPr>
        <w:t>5</w:t>
      </w:r>
      <w:r w:rsidR="006A75AC" w:rsidRPr="006A75AC">
        <w:rPr>
          <w:rFonts w:ascii="Times New Roman" w:hAnsi="Times New Roman" w:cs="Times New Roman"/>
          <w:b/>
          <w:u w:val="single"/>
        </w:rPr>
        <w:t xml:space="preserve"> года  №</w:t>
      </w:r>
      <w:r>
        <w:rPr>
          <w:rFonts w:ascii="Times New Roman" w:hAnsi="Times New Roman" w:cs="Times New Roman"/>
          <w:b/>
          <w:u w:val="single"/>
        </w:rPr>
        <w:t xml:space="preserve"> 67</w:t>
      </w:r>
      <w:r w:rsidR="006A75AC" w:rsidRPr="006A75AC">
        <w:rPr>
          <w:rFonts w:ascii="Times New Roman" w:hAnsi="Times New Roman" w:cs="Times New Roman"/>
          <w:b/>
          <w:u w:val="single"/>
        </w:rPr>
        <w:t xml:space="preserve"> </w:t>
      </w:r>
    </w:p>
    <w:p w:rsidR="006A75AC" w:rsidRDefault="006A75AC" w:rsidP="006A75AC">
      <w:pPr>
        <w:spacing w:after="0" w:line="240" w:lineRule="auto"/>
        <w:rPr>
          <w:rFonts w:ascii="Times New Roman" w:hAnsi="Times New Roman" w:cs="Times New Roman"/>
        </w:rPr>
      </w:pPr>
      <w:r w:rsidRPr="006A75AC">
        <w:rPr>
          <w:rFonts w:ascii="Times New Roman" w:hAnsi="Times New Roman" w:cs="Times New Roman"/>
        </w:rPr>
        <w:t>с. Ома, Ненецкий автономный округ</w:t>
      </w:r>
    </w:p>
    <w:p w:rsidR="001C3823" w:rsidRPr="006A75AC" w:rsidRDefault="001C3823" w:rsidP="006A75A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1C3823" w:rsidTr="00F40ED2">
        <w:tc>
          <w:tcPr>
            <w:tcW w:w="5353" w:type="dxa"/>
          </w:tcPr>
          <w:p w:rsidR="00F40ED2" w:rsidRDefault="00076D69" w:rsidP="00076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 </w:t>
            </w:r>
            <w:r w:rsidR="00F40ED2">
              <w:rPr>
                <w:rFonts w:ascii="Times New Roman" w:hAnsi="Times New Roman" w:cs="Times New Roman"/>
                <w:b/>
              </w:rPr>
              <w:t xml:space="preserve">внесении изменений в постановление Администрации МО «Омский сельсовет» НАО </w:t>
            </w:r>
          </w:p>
          <w:p w:rsidR="001C3823" w:rsidRPr="001C3823" w:rsidRDefault="00F40ED2" w:rsidP="00076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31.07.2014 г. № 61 «О </w:t>
            </w:r>
            <w:r w:rsidR="00076D69">
              <w:rPr>
                <w:rFonts w:ascii="Times New Roman" w:hAnsi="Times New Roman" w:cs="Times New Roman"/>
                <w:b/>
              </w:rPr>
              <w:t>создании и утверждении с</w:t>
            </w:r>
            <w:r w:rsidR="001C3823">
              <w:rPr>
                <w:rFonts w:ascii="Times New Roman" w:hAnsi="Times New Roman" w:cs="Times New Roman"/>
                <w:b/>
              </w:rPr>
              <w:t>о</w:t>
            </w:r>
            <w:r w:rsidR="00076D69">
              <w:rPr>
                <w:rFonts w:ascii="Times New Roman" w:hAnsi="Times New Roman" w:cs="Times New Roman"/>
                <w:b/>
              </w:rPr>
              <w:t>става</w:t>
            </w:r>
            <w:r w:rsidR="001C3823">
              <w:rPr>
                <w:rFonts w:ascii="Times New Roman" w:hAnsi="Times New Roman" w:cs="Times New Roman"/>
                <w:b/>
              </w:rPr>
              <w:t xml:space="preserve"> балансовой комиссии по </w:t>
            </w:r>
            <w:proofErr w:type="gramStart"/>
            <w:r w:rsidR="001C3823">
              <w:rPr>
                <w:rFonts w:ascii="Times New Roman" w:hAnsi="Times New Roman" w:cs="Times New Roman"/>
                <w:b/>
              </w:rPr>
              <w:t>контролю за</w:t>
            </w:r>
            <w:proofErr w:type="gramEnd"/>
            <w:r w:rsidR="001C3823">
              <w:rPr>
                <w:rFonts w:ascii="Times New Roman" w:hAnsi="Times New Roman" w:cs="Times New Roman"/>
                <w:b/>
              </w:rPr>
              <w:t xml:space="preserve"> финансово-хозяйственной деятельностью муниципальных предприятий и учреждений</w:t>
            </w:r>
            <w:r w:rsidR="00F375E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786" w:type="dxa"/>
          </w:tcPr>
          <w:p w:rsidR="001C3823" w:rsidRDefault="001C3823" w:rsidP="006A75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75AC" w:rsidRPr="006A75AC" w:rsidRDefault="006A75AC" w:rsidP="006A7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23FE" w:rsidRPr="00D64A03" w:rsidRDefault="00076D69" w:rsidP="00D64A0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Положением о балансовой комиссии по</w:t>
      </w:r>
      <w:r w:rsidR="001C38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3823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1C3823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1C3823">
        <w:rPr>
          <w:rFonts w:ascii="Times New Roman" w:hAnsi="Times New Roman" w:cs="Times New Roman"/>
          <w:sz w:val="24"/>
          <w:szCs w:val="24"/>
        </w:rPr>
        <w:t xml:space="preserve"> финансово-хозяйственной </w:t>
      </w:r>
      <w:r w:rsidR="00270AE8">
        <w:rPr>
          <w:rFonts w:ascii="Times New Roman" w:hAnsi="Times New Roman" w:cs="Times New Roman"/>
          <w:sz w:val="24"/>
          <w:szCs w:val="24"/>
        </w:rPr>
        <w:t>деятельностью</w:t>
      </w:r>
      <w:r w:rsidR="001C3823">
        <w:rPr>
          <w:rFonts w:ascii="Times New Roman" w:hAnsi="Times New Roman" w:cs="Times New Roman"/>
          <w:sz w:val="24"/>
          <w:szCs w:val="24"/>
        </w:rPr>
        <w:t xml:space="preserve"> муниципальных предприятий и учреждений, </w:t>
      </w:r>
      <w:r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Администрации МО «Омский сельсовет» НАО от 31.07.2014 № 61 </w:t>
      </w:r>
      <w:r w:rsidR="0014047C" w:rsidRPr="0014047C">
        <w:rPr>
          <w:rFonts w:ascii="Times New Roman" w:hAnsi="Times New Roman" w:cs="Times New Roman"/>
          <w:sz w:val="24"/>
          <w:szCs w:val="24"/>
        </w:rPr>
        <w:t>Администрация МО «Омский сельсовет» НАО постановляет:</w:t>
      </w:r>
    </w:p>
    <w:p w:rsidR="009107CC" w:rsidRPr="00BF23FE" w:rsidRDefault="009107CC" w:rsidP="00076D69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BF23FE" w:rsidRPr="003F39DB" w:rsidRDefault="00F40ED2" w:rsidP="003F39DB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состав балансовой</w:t>
      </w:r>
      <w:r w:rsidR="00076D69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76D6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076D69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076D69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</w:t>
      </w:r>
      <w:r w:rsidR="003F39DB">
        <w:rPr>
          <w:rFonts w:ascii="Times New Roman" w:hAnsi="Times New Roman" w:cs="Times New Roman"/>
          <w:sz w:val="24"/>
          <w:szCs w:val="24"/>
        </w:rPr>
        <w:t>альных предприятий и учреждений, утвержденный постановлением Администрации МО «Омский сельсовет» НАО от 31.07.2014 № 61 согласно Приложению № 1</w:t>
      </w:r>
    </w:p>
    <w:p w:rsidR="001701C3" w:rsidRDefault="001701C3" w:rsidP="00170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3FE" w:rsidRPr="00D64A03" w:rsidRDefault="00076D69" w:rsidP="00076D69">
      <w:pPr>
        <w:pStyle w:val="ConsPlusNormal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70AE8">
        <w:rPr>
          <w:rFonts w:ascii="Times New Roman" w:hAnsi="Times New Roman" w:cs="Times New Roman"/>
          <w:sz w:val="24"/>
          <w:szCs w:val="24"/>
        </w:rPr>
        <w:t>астоящее постановление вступает в силу после его официального опубликования (обнародования).</w:t>
      </w:r>
    </w:p>
    <w:p w:rsidR="00BF23FE" w:rsidRPr="00270AE8" w:rsidRDefault="00BF23FE" w:rsidP="00BF23F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F23FE" w:rsidRDefault="00BF23FE" w:rsidP="00BF23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2A3D" w:rsidRDefault="00172A3D" w:rsidP="00BF23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2A3D" w:rsidRDefault="00172A3D" w:rsidP="00BF23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2C17" w:rsidRPr="00882C17" w:rsidRDefault="00882C17" w:rsidP="00882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C17">
        <w:rPr>
          <w:rFonts w:ascii="Times New Roman" w:hAnsi="Times New Roman" w:cs="Times New Roman"/>
          <w:sz w:val="24"/>
          <w:szCs w:val="24"/>
        </w:rPr>
        <w:t xml:space="preserve">     Глава МО «Омский сельсовет» НАО                                                         </w:t>
      </w:r>
      <w:proofErr w:type="spellStart"/>
      <w:r w:rsidRPr="00882C17">
        <w:rPr>
          <w:rFonts w:ascii="Times New Roman" w:hAnsi="Times New Roman" w:cs="Times New Roman"/>
          <w:sz w:val="24"/>
          <w:szCs w:val="24"/>
        </w:rPr>
        <w:t>О.В.Чупова</w:t>
      </w:r>
      <w:proofErr w:type="spellEnd"/>
    </w:p>
    <w:p w:rsidR="00BF23FE" w:rsidRPr="00BF23FE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3FE" w:rsidRPr="00BF23FE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3FE" w:rsidRPr="00BF23FE" w:rsidRDefault="00BF23FE" w:rsidP="00BF23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A26" w:rsidRDefault="00BD3A26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3A26" w:rsidRDefault="00BD3A26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3A26" w:rsidRDefault="00BD3A26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047C" w:rsidRDefault="0014047C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0AE8" w:rsidRDefault="00270AE8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0AE8" w:rsidRDefault="00270AE8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0AE8" w:rsidRDefault="00270AE8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F39DB" w:rsidRDefault="003F39DB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F39DB" w:rsidRDefault="003F39DB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01C3" w:rsidRPr="00F40ED2" w:rsidRDefault="00F40ED2" w:rsidP="00BF23F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40ED2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70AE8" w:rsidTr="00270AE8">
        <w:tc>
          <w:tcPr>
            <w:tcW w:w="4785" w:type="dxa"/>
          </w:tcPr>
          <w:p w:rsidR="00270AE8" w:rsidRDefault="00270AE8" w:rsidP="0014047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70AE8" w:rsidRPr="0014047C" w:rsidRDefault="00270AE8" w:rsidP="00270AE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47C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F40E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70AE8" w:rsidRDefault="00270AE8" w:rsidP="00270AE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47C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4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270AE8" w:rsidRPr="0014047C" w:rsidRDefault="00270AE8" w:rsidP="00270AE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47C">
              <w:rPr>
                <w:rFonts w:ascii="Times New Roman" w:hAnsi="Times New Roman" w:cs="Times New Roman"/>
                <w:sz w:val="24"/>
                <w:szCs w:val="24"/>
              </w:rPr>
              <w:t>МО «Омский сельсовет» НАО</w:t>
            </w:r>
          </w:p>
          <w:p w:rsidR="00270AE8" w:rsidRDefault="00270AE8" w:rsidP="00CC4B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4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C4B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404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4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E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F40E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CC4B4B"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23FE" w:rsidRPr="0014047C" w:rsidRDefault="00BF23FE" w:rsidP="001404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4C8A" w:rsidRDefault="00076D69" w:rsidP="0014047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Состав</w:t>
      </w:r>
    </w:p>
    <w:p w:rsidR="00BF23FE" w:rsidRPr="0014047C" w:rsidRDefault="00270AE8" w:rsidP="0014047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балансовой комиссии по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финансово-хозяйственной</w:t>
      </w:r>
      <w:r w:rsidR="00A34C8A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деятельностью муниципальных предприятий и учреждений</w:t>
      </w:r>
    </w:p>
    <w:p w:rsidR="00BF23FE" w:rsidRDefault="00076D69" w:rsidP="00A34C8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D69" w:rsidRDefault="00076D69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076D69" w:rsidRDefault="00F40ED2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Жилина Т.Ю.</w:t>
      </w:r>
      <w:r w:rsidR="00C1472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бухгалтер </w:t>
      </w:r>
      <w:r w:rsidR="00E828BE">
        <w:rPr>
          <w:rFonts w:ascii="Times New Roman" w:hAnsi="Times New Roman" w:cs="Times New Roman"/>
          <w:sz w:val="24"/>
          <w:szCs w:val="24"/>
        </w:rPr>
        <w:t>отдела по техническому обеспечению деятельности Администрации МО «Омский сельсовет» НАО</w:t>
      </w:r>
      <w:r w:rsidR="00ED1F58">
        <w:rPr>
          <w:rFonts w:ascii="Times New Roman" w:hAnsi="Times New Roman" w:cs="Times New Roman"/>
          <w:sz w:val="24"/>
          <w:szCs w:val="24"/>
        </w:rPr>
        <w:t>;</w:t>
      </w:r>
    </w:p>
    <w:p w:rsidR="00ED1F58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701C3" w:rsidRDefault="001701C3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председателя:</w:t>
      </w:r>
    </w:p>
    <w:p w:rsidR="001701C3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Михеева А.Н. – главный бухгалтер </w:t>
      </w:r>
      <w:r w:rsidR="00E828BE">
        <w:rPr>
          <w:rFonts w:ascii="Times New Roman" w:hAnsi="Times New Roman" w:cs="Times New Roman"/>
          <w:sz w:val="24"/>
          <w:szCs w:val="24"/>
        </w:rPr>
        <w:t>отдела по техническому обеспечению деятельности Администрации МО «Омский сельсовет» НАО;</w:t>
      </w:r>
    </w:p>
    <w:p w:rsidR="00ED1F58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701C3" w:rsidRDefault="001701C3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1701C3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Шуликова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А.Н. – </w:t>
      </w:r>
      <w:r w:rsidR="00E828BE">
        <w:rPr>
          <w:rFonts w:ascii="Times New Roman" w:hAnsi="Times New Roman" w:cs="Times New Roman"/>
          <w:sz w:val="24"/>
          <w:szCs w:val="24"/>
        </w:rPr>
        <w:t xml:space="preserve">главный </w:t>
      </w:r>
      <w:r>
        <w:rPr>
          <w:rFonts w:ascii="Times New Roman" w:hAnsi="Times New Roman" w:cs="Times New Roman"/>
          <w:sz w:val="24"/>
          <w:szCs w:val="24"/>
        </w:rPr>
        <w:t>специалист Администрации МО «Омский сельсовет» НАО;</w:t>
      </w:r>
    </w:p>
    <w:p w:rsidR="00ED1F58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701C3" w:rsidRDefault="001701C3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члены:</w:t>
      </w:r>
    </w:p>
    <w:p w:rsidR="001701C3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Болтовский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 – депутат Совета депутатов МО «Омский сельсовет» НАО;</w:t>
      </w:r>
    </w:p>
    <w:p w:rsidR="00ED1F58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 – специалист Администрации МО «Омский сельсовет» НАО.</w:t>
      </w:r>
    </w:p>
    <w:p w:rsidR="001701C3" w:rsidRDefault="00ED1F58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1C3" w:rsidRPr="0014047C" w:rsidRDefault="001701C3" w:rsidP="00076D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F23FE" w:rsidRPr="0014047C" w:rsidRDefault="00BF23FE" w:rsidP="001404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80AE2" w:rsidRPr="0014047C" w:rsidRDefault="00076D69" w:rsidP="001404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A4B" w:rsidRPr="0014047C" w:rsidRDefault="00CC4B4B" w:rsidP="0014047C">
      <w:pPr>
        <w:spacing w:after="0" w:line="240" w:lineRule="auto"/>
        <w:rPr>
          <w:sz w:val="24"/>
          <w:szCs w:val="24"/>
        </w:rPr>
      </w:pPr>
    </w:p>
    <w:sectPr w:rsidR="00024A4B" w:rsidRPr="0014047C" w:rsidSect="0014047C">
      <w:pgSz w:w="11906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C7EE8"/>
    <w:multiLevelType w:val="hybridMultilevel"/>
    <w:tmpl w:val="1CEAC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F3DB0"/>
    <w:multiLevelType w:val="hybridMultilevel"/>
    <w:tmpl w:val="7E62E81A"/>
    <w:lvl w:ilvl="0" w:tplc="5A3AB92C">
      <w:start w:val="1"/>
      <w:numFmt w:val="decimal"/>
      <w:lvlText w:val="%1."/>
      <w:lvlJc w:val="left"/>
      <w:pPr>
        <w:ind w:left="1455" w:hanging="91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6761A4"/>
    <w:multiLevelType w:val="hybridMultilevel"/>
    <w:tmpl w:val="1D801C20"/>
    <w:lvl w:ilvl="0" w:tplc="5A3AB92C">
      <w:start w:val="1"/>
      <w:numFmt w:val="decimal"/>
      <w:lvlText w:val="%1."/>
      <w:lvlJc w:val="left"/>
      <w:pPr>
        <w:ind w:left="1995" w:hanging="91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D4F"/>
    <w:rsid w:val="000721A9"/>
    <w:rsid w:val="00076D69"/>
    <w:rsid w:val="000E03C9"/>
    <w:rsid w:val="0014047C"/>
    <w:rsid w:val="001701C3"/>
    <w:rsid w:val="00172A3D"/>
    <w:rsid w:val="001944E3"/>
    <w:rsid w:val="001C3823"/>
    <w:rsid w:val="001D2B26"/>
    <w:rsid w:val="00264052"/>
    <w:rsid w:val="00270AE8"/>
    <w:rsid w:val="00300FFA"/>
    <w:rsid w:val="003F39DB"/>
    <w:rsid w:val="00405279"/>
    <w:rsid w:val="00434D4F"/>
    <w:rsid w:val="00475FF1"/>
    <w:rsid w:val="004F3A9D"/>
    <w:rsid w:val="005B401A"/>
    <w:rsid w:val="00625E72"/>
    <w:rsid w:val="00680AE2"/>
    <w:rsid w:val="00695529"/>
    <w:rsid w:val="006A3C42"/>
    <w:rsid w:val="006A75AC"/>
    <w:rsid w:val="006B00DC"/>
    <w:rsid w:val="00701D93"/>
    <w:rsid w:val="00727384"/>
    <w:rsid w:val="007A3C4D"/>
    <w:rsid w:val="007D2104"/>
    <w:rsid w:val="007E6ADE"/>
    <w:rsid w:val="008121A4"/>
    <w:rsid w:val="00845781"/>
    <w:rsid w:val="008527F6"/>
    <w:rsid w:val="00875F7F"/>
    <w:rsid w:val="00882C17"/>
    <w:rsid w:val="009107CC"/>
    <w:rsid w:val="00920BD9"/>
    <w:rsid w:val="0093135E"/>
    <w:rsid w:val="0096713B"/>
    <w:rsid w:val="00A244ED"/>
    <w:rsid w:val="00A34C8A"/>
    <w:rsid w:val="00A562A2"/>
    <w:rsid w:val="00AC4F29"/>
    <w:rsid w:val="00BA0CDC"/>
    <w:rsid w:val="00BD3A26"/>
    <w:rsid w:val="00BF23FE"/>
    <w:rsid w:val="00C1472A"/>
    <w:rsid w:val="00C40D2B"/>
    <w:rsid w:val="00C62A54"/>
    <w:rsid w:val="00C86919"/>
    <w:rsid w:val="00CC4B4B"/>
    <w:rsid w:val="00CE4C08"/>
    <w:rsid w:val="00D51DE4"/>
    <w:rsid w:val="00D64A03"/>
    <w:rsid w:val="00DA3F0F"/>
    <w:rsid w:val="00E415F3"/>
    <w:rsid w:val="00E53BF4"/>
    <w:rsid w:val="00E54B15"/>
    <w:rsid w:val="00E828BE"/>
    <w:rsid w:val="00ED1F58"/>
    <w:rsid w:val="00F034AA"/>
    <w:rsid w:val="00F2519B"/>
    <w:rsid w:val="00F375ED"/>
    <w:rsid w:val="00F40ED2"/>
    <w:rsid w:val="00F5602A"/>
    <w:rsid w:val="00FC4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3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semiHidden/>
    <w:unhideWhenUsed/>
    <w:rsid w:val="006A75A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A75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5A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C38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76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3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3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3FBAC-5240-4E9C-91CF-62554EE4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Семяшкина Ирина Александровна</dc:creator>
  <cp:keywords/>
  <dc:description/>
  <cp:lastModifiedBy>user</cp:lastModifiedBy>
  <cp:revision>41</cp:revision>
  <cp:lastPrinted>2016-01-26T13:06:00Z</cp:lastPrinted>
  <dcterms:created xsi:type="dcterms:W3CDTF">2015-06-08T11:06:00Z</dcterms:created>
  <dcterms:modified xsi:type="dcterms:W3CDTF">2016-01-26T13:08:00Z</dcterms:modified>
</cp:coreProperties>
</file>