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33" w:rsidRDefault="00086F33" w:rsidP="00086F33">
      <w:pPr>
        <w:pStyle w:val="a5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0</wp:posOffset>
            </wp:positionV>
            <wp:extent cx="523875" cy="647700"/>
            <wp:effectExtent l="19050" t="0" r="9525" b="0"/>
            <wp:wrapSquare wrapText="left"/>
            <wp:docPr id="2" name="Рисунок 2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86F33" w:rsidRDefault="00086F33" w:rsidP="00086F33">
      <w:pPr>
        <w:pStyle w:val="a5"/>
      </w:pPr>
      <w:r>
        <w:t>Администрация</w:t>
      </w:r>
    </w:p>
    <w:p w:rsidR="00086F33" w:rsidRDefault="00086F33" w:rsidP="00086F33">
      <w:pPr>
        <w:pStyle w:val="a5"/>
      </w:pPr>
      <w:r>
        <w:t>муниципального образования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86F33" w:rsidRDefault="00086F33" w:rsidP="00086F3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86F33" w:rsidRPr="008A798F" w:rsidRDefault="009F725F" w:rsidP="00086F3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26</w:t>
      </w:r>
      <w:r w:rsidR="004C3344">
        <w:rPr>
          <w:rFonts w:ascii="Times New Roman" w:hAnsi="Times New Roman"/>
          <w:b/>
          <w:u w:val="single"/>
        </w:rPr>
        <w:t xml:space="preserve"> </w:t>
      </w:r>
      <w:r w:rsidR="00671B86">
        <w:rPr>
          <w:rFonts w:ascii="Times New Roman" w:hAnsi="Times New Roman"/>
          <w:b/>
          <w:u w:val="single"/>
        </w:rPr>
        <w:t>августа</w:t>
      </w:r>
      <w:r w:rsidR="004C3344">
        <w:rPr>
          <w:rFonts w:ascii="Times New Roman" w:hAnsi="Times New Roman"/>
          <w:b/>
          <w:u w:val="single"/>
        </w:rPr>
        <w:t xml:space="preserve"> 2016</w:t>
      </w:r>
      <w:r w:rsidR="00671B86">
        <w:rPr>
          <w:rFonts w:ascii="Times New Roman" w:hAnsi="Times New Roman"/>
          <w:b/>
          <w:u w:val="single"/>
        </w:rPr>
        <w:t xml:space="preserve"> </w:t>
      </w:r>
      <w:r w:rsidR="00086F33" w:rsidRPr="008A798F">
        <w:rPr>
          <w:rFonts w:ascii="Times New Roman" w:hAnsi="Times New Roman"/>
          <w:b/>
          <w:u w:val="single"/>
        </w:rPr>
        <w:t xml:space="preserve">года  № </w:t>
      </w:r>
      <w:r w:rsidR="00A701C8">
        <w:rPr>
          <w:rFonts w:ascii="Times New Roman" w:hAnsi="Times New Roman"/>
          <w:b/>
          <w:u w:val="single"/>
        </w:rPr>
        <w:t>7</w:t>
      </w:r>
      <w:r w:rsidR="00425994">
        <w:rPr>
          <w:rFonts w:ascii="Times New Roman" w:hAnsi="Times New Roman"/>
          <w:b/>
          <w:u w:val="single"/>
        </w:rPr>
        <w:t>1</w:t>
      </w:r>
    </w:p>
    <w:p w:rsidR="00086F33" w:rsidRDefault="00086F33" w:rsidP="006410D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6410DA" w:rsidRDefault="006410DA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3969"/>
      </w:tblGrid>
      <w:tr w:rsidR="00671B86" w:rsidTr="0093590D">
        <w:tc>
          <w:tcPr>
            <w:tcW w:w="5070" w:type="dxa"/>
          </w:tcPr>
          <w:p w:rsidR="00671B86" w:rsidRDefault="00671B86" w:rsidP="009359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r w:rsidR="009F725F">
              <w:rPr>
                <w:rFonts w:ascii="Times New Roman" w:hAnsi="Times New Roman"/>
                <w:b/>
                <w:sz w:val="24"/>
                <w:szCs w:val="24"/>
              </w:rPr>
              <w:t>начале отопительного</w:t>
            </w:r>
            <w:r w:rsidR="0093590D">
              <w:rPr>
                <w:rFonts w:ascii="Times New Roman" w:hAnsi="Times New Roman"/>
                <w:b/>
                <w:sz w:val="24"/>
                <w:szCs w:val="24"/>
              </w:rPr>
              <w:t xml:space="preserve"> сезона на территории муниципального образования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«Омский сельсовет» Н</w:t>
            </w:r>
            <w:r w:rsidR="0093590D">
              <w:rPr>
                <w:rFonts w:ascii="Times New Roman" w:hAnsi="Times New Roman"/>
                <w:b/>
                <w:sz w:val="24"/>
                <w:szCs w:val="24"/>
              </w:rPr>
              <w:t>енецкого автономного округа</w:t>
            </w:r>
          </w:p>
        </w:tc>
        <w:tc>
          <w:tcPr>
            <w:tcW w:w="3969" w:type="dxa"/>
          </w:tcPr>
          <w:p w:rsidR="00671B86" w:rsidRDefault="00671B86" w:rsidP="006410D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D2FE0" w:rsidRPr="00DD2FE0" w:rsidRDefault="00DD2FE0" w:rsidP="009359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</w:t>
      </w:r>
      <w:r w:rsidR="00E61C82">
        <w:rPr>
          <w:rFonts w:ascii="Times New Roman" w:eastAsia="Times New Roman" w:hAnsi="Times New Roman" w:cs="Times New Roman"/>
          <w:color w:val="252519"/>
          <w:sz w:val="26"/>
          <w:szCs w:val="26"/>
        </w:rPr>
        <w:t>Руководствуясь пунктом 1 статьи 7 Устава муниципального образования «Омский сельсовет» Ненецкого автономного округа, Администрация МО «Омский сельсовет» НАО ПОСТАНОВЛЯЕТ:</w:t>
      </w:r>
    </w:p>
    <w:p w:rsidR="00DD2FE0" w:rsidRDefault="00E61C82" w:rsidP="00E61C82">
      <w:pPr>
        <w:pStyle w:val="a8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Для бесперебойной работы муниципальных образовательных учреждений, учреждений культуры, и других предприятий муниципального образования, создания благоприятных условий для проживающих в жилфонде с центральным отоплением начать отопительный сезон центральной котельной жилищно-коммунального участка «Ома» </w:t>
      </w:r>
      <w:r w:rsidR="00D22939">
        <w:rPr>
          <w:rFonts w:ascii="Times New Roman" w:eastAsia="Times New Roman" w:hAnsi="Times New Roman" w:cs="Times New Roman"/>
          <w:color w:val="252519"/>
          <w:sz w:val="26"/>
          <w:szCs w:val="26"/>
        </w:rPr>
        <w:t>МП ЗР «</w:t>
      </w:r>
      <w:proofErr w:type="spellStart"/>
      <w:r w:rsidR="00D22939">
        <w:rPr>
          <w:rFonts w:ascii="Times New Roman" w:eastAsia="Times New Roman" w:hAnsi="Times New Roman" w:cs="Times New Roman"/>
          <w:color w:val="252519"/>
          <w:sz w:val="26"/>
          <w:szCs w:val="26"/>
        </w:rPr>
        <w:t>Севержилкомсервис</w:t>
      </w:r>
      <w:proofErr w:type="spellEnd"/>
      <w:r w:rsidR="00D22939">
        <w:rPr>
          <w:rFonts w:ascii="Times New Roman" w:eastAsia="Times New Roman" w:hAnsi="Times New Roman" w:cs="Times New Roman"/>
          <w:color w:val="252519"/>
          <w:sz w:val="26"/>
          <w:szCs w:val="26"/>
        </w:rPr>
        <w:t>» с 29.08.2016 года по 15 июня 2017 года</w:t>
      </w:r>
      <w:proofErr w:type="gramEnd"/>
    </w:p>
    <w:p w:rsidR="002023E9" w:rsidRDefault="00D22939" w:rsidP="004C33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исполнением настоящего </w:t>
      </w:r>
      <w:proofErr w:type="spell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потсановления</w:t>
      </w:r>
      <w:proofErr w:type="spell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возложить на начальника ЖКУ «Ома» МП ЗР «</w:t>
      </w:r>
      <w:proofErr w:type="spell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Севержилкомсервис</w:t>
      </w:r>
      <w:proofErr w:type="spell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» Михеева Е.В.</w:t>
      </w:r>
    </w:p>
    <w:p w:rsidR="00607C2B" w:rsidRDefault="00407A92" w:rsidP="004C33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Назначить ответственным лицом для предоставления информации по подключению </w:t>
      </w:r>
      <w:r w:rsidR="006F1647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учреждений и предприятий, жилых домов к системе отопления и готовности жилых домов к отопительному сезону специалиста Администрации МО «Омский сельсовет» НАО </w:t>
      </w:r>
      <w:proofErr w:type="spellStart"/>
      <w:r w:rsidR="006F1647">
        <w:rPr>
          <w:rFonts w:ascii="Times New Roman" w:eastAsia="Times New Roman" w:hAnsi="Times New Roman" w:cs="Times New Roman"/>
          <w:color w:val="252519"/>
          <w:sz w:val="26"/>
          <w:szCs w:val="26"/>
        </w:rPr>
        <w:t>Кокина</w:t>
      </w:r>
      <w:proofErr w:type="spellEnd"/>
      <w:r w:rsidR="006F1647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Е.А.</w:t>
      </w:r>
    </w:p>
    <w:p w:rsidR="00671B86" w:rsidRDefault="00671B86" w:rsidP="002023E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607C2B" w:rsidRDefault="00607C2B" w:rsidP="002023E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607C2B" w:rsidRDefault="00607C2B" w:rsidP="002023E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07C2B" w:rsidTr="00A701C8">
        <w:tc>
          <w:tcPr>
            <w:tcW w:w="4785" w:type="dxa"/>
          </w:tcPr>
          <w:p w:rsidR="00607C2B" w:rsidRDefault="00607C2B" w:rsidP="00607C2B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И.о. главы муниципального образования</w:t>
            </w:r>
          </w:p>
          <w:p w:rsidR="00607C2B" w:rsidRDefault="00607C2B" w:rsidP="00607C2B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«Омский сельсовет» Ненецкого автономного округа</w:t>
            </w:r>
          </w:p>
        </w:tc>
        <w:tc>
          <w:tcPr>
            <w:tcW w:w="4786" w:type="dxa"/>
          </w:tcPr>
          <w:p w:rsidR="00607C2B" w:rsidRDefault="00607C2B" w:rsidP="00607C2B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</w:p>
          <w:p w:rsidR="00607C2B" w:rsidRDefault="00607C2B" w:rsidP="00607C2B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</w:p>
          <w:p w:rsidR="00607C2B" w:rsidRDefault="00607C2B" w:rsidP="00607C2B">
            <w:pPr>
              <w:pStyle w:val="a8"/>
              <w:ind w:left="0"/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Л.А. Иванова</w:t>
            </w:r>
          </w:p>
        </w:tc>
      </w:tr>
    </w:tbl>
    <w:p w:rsidR="00607C2B" w:rsidRPr="004C3344" w:rsidRDefault="00607C2B" w:rsidP="00607C2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4C3344" w:rsidRDefault="004C3344" w:rsidP="004C3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0111C2" w:rsidRDefault="000111C2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bookmarkStart w:id="0" w:name="_GoBack"/>
    </w:p>
    <w:p w:rsidR="00C47F30" w:rsidRDefault="00C47F30" w:rsidP="00AF7418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076317" w:rsidRPr="00076317" w:rsidRDefault="00607C2B" w:rsidP="000763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 </w:t>
      </w:r>
      <w:bookmarkEnd w:id="0"/>
    </w:p>
    <w:sectPr w:rsidR="00076317" w:rsidRPr="00076317" w:rsidSect="00607C2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30EC7"/>
    <w:multiLevelType w:val="hybridMultilevel"/>
    <w:tmpl w:val="490E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FE0"/>
    <w:rsid w:val="000111C2"/>
    <w:rsid w:val="0002107F"/>
    <w:rsid w:val="00024F4C"/>
    <w:rsid w:val="00076317"/>
    <w:rsid w:val="00076CB2"/>
    <w:rsid w:val="00080F9B"/>
    <w:rsid w:val="00086F33"/>
    <w:rsid w:val="000E295B"/>
    <w:rsid w:val="0013037C"/>
    <w:rsid w:val="001D720A"/>
    <w:rsid w:val="002023E9"/>
    <w:rsid w:val="002231E9"/>
    <w:rsid w:val="00236631"/>
    <w:rsid w:val="00280BF5"/>
    <w:rsid w:val="002A03BF"/>
    <w:rsid w:val="002D75CF"/>
    <w:rsid w:val="002E062E"/>
    <w:rsid w:val="002F7DA4"/>
    <w:rsid w:val="00341D47"/>
    <w:rsid w:val="00356561"/>
    <w:rsid w:val="00395DB0"/>
    <w:rsid w:val="0039727C"/>
    <w:rsid w:val="003B3C4F"/>
    <w:rsid w:val="00407A92"/>
    <w:rsid w:val="00425994"/>
    <w:rsid w:val="00494967"/>
    <w:rsid w:val="004C1B0F"/>
    <w:rsid w:val="004C3344"/>
    <w:rsid w:val="004E313F"/>
    <w:rsid w:val="004E3AFA"/>
    <w:rsid w:val="004E4F3F"/>
    <w:rsid w:val="004F3DB3"/>
    <w:rsid w:val="00501099"/>
    <w:rsid w:val="00513572"/>
    <w:rsid w:val="00523B0D"/>
    <w:rsid w:val="00556F62"/>
    <w:rsid w:val="005818E9"/>
    <w:rsid w:val="005C3E77"/>
    <w:rsid w:val="00607C2B"/>
    <w:rsid w:val="006410DA"/>
    <w:rsid w:val="00671B86"/>
    <w:rsid w:val="006A660F"/>
    <w:rsid w:val="006F02E4"/>
    <w:rsid w:val="006F1647"/>
    <w:rsid w:val="00777BEB"/>
    <w:rsid w:val="00790768"/>
    <w:rsid w:val="007C29D6"/>
    <w:rsid w:val="00817465"/>
    <w:rsid w:val="00821921"/>
    <w:rsid w:val="00826FB0"/>
    <w:rsid w:val="00836833"/>
    <w:rsid w:val="00844D08"/>
    <w:rsid w:val="008A798F"/>
    <w:rsid w:val="008F2335"/>
    <w:rsid w:val="0093490A"/>
    <w:rsid w:val="0093590D"/>
    <w:rsid w:val="00956418"/>
    <w:rsid w:val="00963A81"/>
    <w:rsid w:val="00995FC4"/>
    <w:rsid w:val="009B50EB"/>
    <w:rsid w:val="009C26C1"/>
    <w:rsid w:val="009D264A"/>
    <w:rsid w:val="009D4E80"/>
    <w:rsid w:val="009F725F"/>
    <w:rsid w:val="009F7CAA"/>
    <w:rsid w:val="00A03878"/>
    <w:rsid w:val="00A25B6F"/>
    <w:rsid w:val="00A701C8"/>
    <w:rsid w:val="00A822B1"/>
    <w:rsid w:val="00AC2832"/>
    <w:rsid w:val="00AF7418"/>
    <w:rsid w:val="00B01019"/>
    <w:rsid w:val="00B12734"/>
    <w:rsid w:val="00B92F56"/>
    <w:rsid w:val="00B96E20"/>
    <w:rsid w:val="00BC667F"/>
    <w:rsid w:val="00C10119"/>
    <w:rsid w:val="00C449EA"/>
    <w:rsid w:val="00C47F30"/>
    <w:rsid w:val="00C66C6D"/>
    <w:rsid w:val="00C71D54"/>
    <w:rsid w:val="00C75554"/>
    <w:rsid w:val="00C95765"/>
    <w:rsid w:val="00CA34CD"/>
    <w:rsid w:val="00CB196B"/>
    <w:rsid w:val="00CD625E"/>
    <w:rsid w:val="00D22939"/>
    <w:rsid w:val="00D27DAD"/>
    <w:rsid w:val="00D55BF8"/>
    <w:rsid w:val="00D93E60"/>
    <w:rsid w:val="00DD2FE0"/>
    <w:rsid w:val="00DF052E"/>
    <w:rsid w:val="00E1295B"/>
    <w:rsid w:val="00E23A7B"/>
    <w:rsid w:val="00E44B41"/>
    <w:rsid w:val="00E61C82"/>
    <w:rsid w:val="00E92AF0"/>
    <w:rsid w:val="00EC6C29"/>
    <w:rsid w:val="00F91964"/>
    <w:rsid w:val="00FA036B"/>
    <w:rsid w:val="00FB7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D2FE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A25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086F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086F3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nformat">
    <w:name w:val="ConsPlusNonformat"/>
    <w:rsid w:val="00963A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63A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9D4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C33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D7CCF-C858-49E6-AFEE-2208E0BA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61</cp:revision>
  <cp:lastPrinted>2016-09-12T10:56:00Z</cp:lastPrinted>
  <dcterms:created xsi:type="dcterms:W3CDTF">2014-05-13T14:30:00Z</dcterms:created>
  <dcterms:modified xsi:type="dcterms:W3CDTF">2016-09-12T10:56:00Z</dcterms:modified>
</cp:coreProperties>
</file>