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7D7B4A" w:rsidRPr="003A407C" w:rsidTr="00210528">
        <w:tc>
          <w:tcPr>
            <w:tcW w:w="7960" w:type="dxa"/>
          </w:tcPr>
          <w:p w:rsidR="007D7B4A" w:rsidRPr="003A407C" w:rsidRDefault="007D7B4A" w:rsidP="00683C6A">
            <w:pPr>
              <w:jc w:val="right"/>
            </w:pPr>
          </w:p>
        </w:tc>
        <w:tc>
          <w:tcPr>
            <w:tcW w:w="7960" w:type="dxa"/>
          </w:tcPr>
          <w:p w:rsidR="007D7B4A" w:rsidRPr="003A407C" w:rsidRDefault="007D7B4A">
            <w:pPr>
              <w:ind w:left="3522" w:right="-108"/>
              <w:jc w:val="right"/>
            </w:pPr>
            <w:r w:rsidRPr="003A407C">
              <w:t>Приложение №</w:t>
            </w:r>
            <w:r w:rsidR="00A07443" w:rsidRPr="003A407C">
              <w:t>2</w:t>
            </w:r>
          </w:p>
          <w:p w:rsidR="007D7B4A" w:rsidRPr="003A407C" w:rsidRDefault="007D7B4A" w:rsidP="00704F88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  <w:lang w:eastAsia="en-US"/>
              </w:rPr>
            </w:pPr>
            <w:r w:rsidRPr="003A407C">
              <w:rPr>
                <w:b w:val="0"/>
                <w:sz w:val="24"/>
                <w:szCs w:val="24"/>
                <w:lang w:eastAsia="en-US"/>
              </w:rPr>
              <w:t xml:space="preserve">к Нормативным затратам на обеспечение функций </w:t>
            </w:r>
            <w:r w:rsidR="00F80A56" w:rsidRPr="003A407C">
              <w:rPr>
                <w:b w:val="0"/>
                <w:sz w:val="24"/>
                <w:szCs w:val="24"/>
                <w:lang w:eastAsia="en-US"/>
              </w:rPr>
              <w:t xml:space="preserve"> администрации МО «</w:t>
            </w:r>
            <w:r w:rsidR="00123084">
              <w:rPr>
                <w:b w:val="0"/>
                <w:sz w:val="24"/>
                <w:szCs w:val="24"/>
                <w:lang w:eastAsia="en-US"/>
              </w:rPr>
              <w:t xml:space="preserve">Омский </w:t>
            </w:r>
            <w:r w:rsidR="00F80A56" w:rsidRPr="003A407C">
              <w:rPr>
                <w:b w:val="0"/>
                <w:sz w:val="24"/>
                <w:szCs w:val="24"/>
                <w:lang w:eastAsia="en-US"/>
              </w:rPr>
              <w:t>сельсовет» НАО</w:t>
            </w:r>
            <w:r w:rsidRPr="003A407C">
              <w:rPr>
                <w:b w:val="0"/>
                <w:sz w:val="24"/>
                <w:szCs w:val="24"/>
                <w:lang w:eastAsia="en-US"/>
              </w:rPr>
              <w:t xml:space="preserve"> в части закупок товаров, работ, услуг в соответствии с Федеральным законом от 05.04.2013 № 44-ФЗ«О контрактной системе в сфере закупок товаров, работ, услуг для обеспечения государственных имуниципальных нужд»</w:t>
            </w:r>
          </w:p>
          <w:p w:rsidR="007D7B4A" w:rsidRPr="003A407C" w:rsidRDefault="007D7B4A">
            <w:pPr>
              <w:ind w:left="3522" w:right="-108"/>
              <w:jc w:val="center"/>
              <w:rPr>
                <w:lang w:eastAsia="en-US"/>
              </w:rPr>
            </w:pPr>
          </w:p>
        </w:tc>
      </w:tr>
    </w:tbl>
    <w:p w:rsidR="00D94816" w:rsidRPr="003A407C" w:rsidRDefault="00D94816" w:rsidP="00A42F34">
      <w:pPr>
        <w:ind w:firstLine="709"/>
        <w:jc w:val="center"/>
        <w:rPr>
          <w:b/>
        </w:rPr>
      </w:pPr>
    </w:p>
    <w:p w:rsidR="00B15ED1" w:rsidRPr="003A407C" w:rsidRDefault="00B15ED1" w:rsidP="00A42F34">
      <w:pPr>
        <w:ind w:firstLine="709"/>
        <w:jc w:val="center"/>
        <w:rPr>
          <w:b/>
        </w:rPr>
      </w:pPr>
    </w:p>
    <w:p w:rsidR="00B15ED1" w:rsidRPr="003A407C" w:rsidRDefault="00B15ED1" w:rsidP="00B15ED1">
      <w:pPr>
        <w:overflowPunct w:val="0"/>
        <w:jc w:val="center"/>
        <w:textAlignment w:val="baseline"/>
        <w:rPr>
          <w:b/>
          <w:caps/>
        </w:rPr>
      </w:pPr>
      <w:r w:rsidRPr="003A407C">
        <w:rPr>
          <w:b/>
          <w:caps/>
        </w:rPr>
        <w:t>Нормативы</w:t>
      </w:r>
    </w:p>
    <w:p w:rsidR="00B15ED1" w:rsidRPr="003A407C" w:rsidRDefault="00B15ED1" w:rsidP="00B15ED1">
      <w:pPr>
        <w:overflowPunct w:val="0"/>
        <w:jc w:val="center"/>
        <w:textAlignment w:val="baseline"/>
        <w:rPr>
          <w:b/>
        </w:rPr>
      </w:pPr>
      <w:r w:rsidRPr="003A407C">
        <w:rPr>
          <w:b/>
        </w:rPr>
        <w:t xml:space="preserve"> обеспечения функций </w:t>
      </w:r>
      <w:r w:rsidR="00F80A56" w:rsidRPr="003A407C">
        <w:rPr>
          <w:b/>
        </w:rPr>
        <w:t>Администрации МО  «</w:t>
      </w:r>
      <w:r w:rsidR="00123084">
        <w:rPr>
          <w:b/>
        </w:rPr>
        <w:t xml:space="preserve">Омский </w:t>
      </w:r>
      <w:r w:rsidR="00F80A56" w:rsidRPr="003A407C">
        <w:rPr>
          <w:b/>
        </w:rPr>
        <w:t>сельсовет» НАО</w:t>
      </w:r>
      <w:r w:rsidRPr="003A407C">
        <w:rPr>
          <w:b/>
        </w:rPr>
        <w:t xml:space="preserve">, применяемые при расчете нормативных затрат на приобретение </w:t>
      </w:r>
      <w:r w:rsidR="00E171EA" w:rsidRPr="003A407C">
        <w:rPr>
          <w:b/>
        </w:rPr>
        <w:t>принтер</w:t>
      </w:r>
      <w:r w:rsidR="00501FA2" w:rsidRPr="003A407C">
        <w:rPr>
          <w:b/>
        </w:rPr>
        <w:t>ов</w:t>
      </w:r>
      <w:r w:rsidR="00E171EA" w:rsidRPr="003A407C">
        <w:rPr>
          <w:b/>
        </w:rPr>
        <w:t>, многофункциональны</w:t>
      </w:r>
      <w:r w:rsidR="00501FA2" w:rsidRPr="003A407C">
        <w:rPr>
          <w:b/>
        </w:rPr>
        <w:t>х</w:t>
      </w:r>
      <w:r w:rsidR="00E171EA" w:rsidRPr="003A407C">
        <w:rPr>
          <w:b/>
        </w:rPr>
        <w:t xml:space="preserve"> устройств</w:t>
      </w:r>
      <w:r w:rsidR="002264CE" w:rsidRPr="003A407C">
        <w:rPr>
          <w:b/>
        </w:rPr>
        <w:t xml:space="preserve">, </w:t>
      </w:r>
      <w:r w:rsidR="00E171EA" w:rsidRPr="003A407C">
        <w:rPr>
          <w:b/>
        </w:rPr>
        <w:t>копировальны</w:t>
      </w:r>
      <w:r w:rsidR="00501FA2" w:rsidRPr="003A407C">
        <w:rPr>
          <w:b/>
        </w:rPr>
        <w:t>х</w:t>
      </w:r>
      <w:r w:rsidR="00E171EA" w:rsidRPr="003A407C">
        <w:rPr>
          <w:b/>
        </w:rPr>
        <w:t xml:space="preserve"> аппарат</w:t>
      </w:r>
      <w:r w:rsidR="00501FA2" w:rsidRPr="003A407C">
        <w:rPr>
          <w:b/>
        </w:rPr>
        <w:t>ов</w:t>
      </w:r>
      <w:r w:rsidR="00E81107" w:rsidRPr="003A407C">
        <w:rPr>
          <w:b/>
        </w:rPr>
        <w:t xml:space="preserve"> и </w:t>
      </w:r>
      <w:r w:rsidR="008D7E44" w:rsidRPr="003A407C">
        <w:rPr>
          <w:b/>
        </w:rPr>
        <w:t>ино</w:t>
      </w:r>
      <w:r w:rsidR="00734FB3" w:rsidRPr="003A407C">
        <w:rPr>
          <w:b/>
        </w:rPr>
        <w:t xml:space="preserve">й </w:t>
      </w:r>
      <w:r w:rsidR="00E171EA" w:rsidRPr="003A407C">
        <w:rPr>
          <w:b/>
        </w:rPr>
        <w:t>оргтехник</w:t>
      </w:r>
      <w:r w:rsidR="00734FB3" w:rsidRPr="003A407C">
        <w:rPr>
          <w:b/>
        </w:rPr>
        <w:t>и</w:t>
      </w:r>
    </w:p>
    <w:p w:rsidR="00B15ED1" w:rsidRPr="003A407C" w:rsidRDefault="00B15ED1" w:rsidP="00B15ED1">
      <w:pPr>
        <w:overflowPunct w:val="0"/>
        <w:jc w:val="right"/>
        <w:textAlignment w:val="baseline"/>
        <w:rPr>
          <w:b/>
        </w:rPr>
      </w:pPr>
      <w:r w:rsidRPr="003A407C">
        <w:rPr>
          <w:b/>
        </w:rPr>
        <w:t xml:space="preserve">Таблица 1 </w:t>
      </w:r>
    </w:p>
    <w:p w:rsidR="00216854" w:rsidRPr="003A407C" w:rsidRDefault="00216854" w:rsidP="00B15ED1">
      <w:pPr>
        <w:overflowPunct w:val="0"/>
        <w:jc w:val="right"/>
        <w:textAlignment w:val="baseline"/>
        <w:rPr>
          <w:b/>
        </w:rPr>
      </w:pPr>
    </w:p>
    <w:tbl>
      <w:tblPr>
        <w:tblStyle w:val="ab"/>
        <w:tblW w:w="15450" w:type="dxa"/>
        <w:tblLayout w:type="fixed"/>
        <w:tblLook w:val="04A0"/>
      </w:tblPr>
      <w:tblGrid>
        <w:gridCol w:w="534"/>
        <w:gridCol w:w="24"/>
        <w:gridCol w:w="4251"/>
        <w:gridCol w:w="709"/>
        <w:gridCol w:w="709"/>
        <w:gridCol w:w="1560"/>
        <w:gridCol w:w="1547"/>
        <w:gridCol w:w="14"/>
        <w:gridCol w:w="1561"/>
        <w:gridCol w:w="1561"/>
        <w:gridCol w:w="39"/>
        <w:gridCol w:w="1524"/>
        <w:gridCol w:w="709"/>
        <w:gridCol w:w="708"/>
      </w:tblGrid>
      <w:tr w:rsidR="00216854" w:rsidRPr="003A407C" w:rsidTr="00E46F4D">
        <w:trPr>
          <w:trHeight w:val="330"/>
        </w:trPr>
        <w:tc>
          <w:tcPr>
            <w:tcW w:w="558" w:type="dxa"/>
            <w:gridSpan w:val="2"/>
            <w:vMerge w:val="restart"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 xml:space="preserve">№ </w:t>
            </w:r>
            <w:proofErr w:type="gramStart"/>
            <w:r w:rsidRPr="003A407C">
              <w:rPr>
                <w:sz w:val="18"/>
                <w:szCs w:val="18"/>
              </w:rPr>
              <w:t>п</w:t>
            </w:r>
            <w:proofErr w:type="gramEnd"/>
            <w:r w:rsidRPr="003A407C">
              <w:rPr>
                <w:sz w:val="18"/>
                <w:szCs w:val="18"/>
              </w:rPr>
              <w:t>/п</w:t>
            </w:r>
          </w:p>
        </w:tc>
        <w:tc>
          <w:tcPr>
            <w:tcW w:w="4251" w:type="dxa"/>
            <w:vMerge w:val="restart"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Наименование товара, работы, услуги</w:t>
            </w:r>
          </w:p>
        </w:tc>
        <w:tc>
          <w:tcPr>
            <w:tcW w:w="1418" w:type="dxa"/>
            <w:gridSpan w:val="2"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806" w:type="dxa"/>
            <w:gridSpan w:val="7"/>
            <w:noWrap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Значение характеристики</w:t>
            </w:r>
          </w:p>
        </w:tc>
        <w:tc>
          <w:tcPr>
            <w:tcW w:w="709" w:type="dxa"/>
            <w:vMerge w:val="restart"/>
            <w:textDirection w:val="btLr"/>
            <w:hideMark/>
          </w:tcPr>
          <w:p w:rsidR="00216854" w:rsidRPr="003A407C" w:rsidRDefault="00216854" w:rsidP="00067D52">
            <w:pPr>
              <w:ind w:left="113" w:right="113"/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Срок полезного использования (лет)</w:t>
            </w:r>
          </w:p>
        </w:tc>
        <w:tc>
          <w:tcPr>
            <w:tcW w:w="708" w:type="dxa"/>
            <w:vMerge w:val="restart"/>
            <w:textDirection w:val="btLr"/>
            <w:hideMark/>
          </w:tcPr>
          <w:p w:rsidR="00216854" w:rsidRPr="003A407C" w:rsidRDefault="00216854" w:rsidP="00067D52">
            <w:pPr>
              <w:ind w:left="-108" w:right="113"/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 xml:space="preserve">Предельные цены товаров, работ, услуг (тыс. </w:t>
            </w:r>
            <w:proofErr w:type="spellStart"/>
            <w:r w:rsidRPr="003A407C">
              <w:rPr>
                <w:sz w:val="18"/>
                <w:szCs w:val="18"/>
              </w:rPr>
              <w:t>руб</w:t>
            </w:r>
            <w:proofErr w:type="spellEnd"/>
            <w:r w:rsidRPr="003A407C">
              <w:rPr>
                <w:sz w:val="18"/>
                <w:szCs w:val="18"/>
              </w:rPr>
              <w:t>)</w:t>
            </w:r>
          </w:p>
        </w:tc>
      </w:tr>
      <w:tr w:rsidR="00216854" w:rsidRPr="003A407C" w:rsidTr="005E3B06">
        <w:trPr>
          <w:trHeight w:val="2531"/>
        </w:trPr>
        <w:tc>
          <w:tcPr>
            <w:tcW w:w="558" w:type="dxa"/>
            <w:gridSpan w:val="2"/>
            <w:vMerge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1" w:type="dxa"/>
            <w:vMerge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  <w:hideMark/>
          </w:tcPr>
          <w:p w:rsidR="00216854" w:rsidRPr="003A407C" w:rsidRDefault="00216854" w:rsidP="00067D52">
            <w:pPr>
              <w:ind w:left="113" w:right="113"/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Код по ОКЕИ</w:t>
            </w:r>
          </w:p>
        </w:tc>
        <w:tc>
          <w:tcPr>
            <w:tcW w:w="709" w:type="dxa"/>
            <w:textDirection w:val="btLr"/>
            <w:hideMark/>
          </w:tcPr>
          <w:p w:rsidR="00216854" w:rsidRPr="003A407C" w:rsidRDefault="00216854" w:rsidP="00067D52">
            <w:pPr>
              <w:ind w:left="113" w:right="113"/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  <w:noWrap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Муниципальные служащие, замещающие должности, относящиеся к высшей группе должностей муниципальной службы</w:t>
            </w:r>
          </w:p>
        </w:tc>
        <w:tc>
          <w:tcPr>
            <w:tcW w:w="1561" w:type="dxa"/>
            <w:gridSpan w:val="2"/>
          </w:tcPr>
          <w:p w:rsidR="00216854" w:rsidRPr="003A407C" w:rsidRDefault="00216854" w:rsidP="00067D52">
            <w:pPr>
              <w:ind w:left="33"/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Муниципальные служащие, замещающие должности, относящиеся к главной группе должностей муниципальной службы</w:t>
            </w:r>
          </w:p>
        </w:tc>
        <w:tc>
          <w:tcPr>
            <w:tcW w:w="1561" w:type="dxa"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Муниципальные служащие, замещающие должности, относящиеся к ведущей группе должностей муниципальной службы</w:t>
            </w:r>
          </w:p>
        </w:tc>
        <w:tc>
          <w:tcPr>
            <w:tcW w:w="1561" w:type="dxa"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>Муниципальные служащие, замещающие должности, относящиеся к старшей группе должностей муниципальной службы</w:t>
            </w:r>
          </w:p>
        </w:tc>
        <w:tc>
          <w:tcPr>
            <w:tcW w:w="1563" w:type="dxa"/>
            <w:gridSpan w:val="2"/>
          </w:tcPr>
          <w:p w:rsidR="00216854" w:rsidRPr="003A407C" w:rsidRDefault="00216854" w:rsidP="00067D52">
            <w:pPr>
              <w:ind w:left="113" w:right="113"/>
              <w:jc w:val="center"/>
              <w:rPr>
                <w:sz w:val="18"/>
                <w:szCs w:val="18"/>
              </w:rPr>
            </w:pPr>
            <w:r w:rsidRPr="003A407C">
              <w:rPr>
                <w:sz w:val="18"/>
                <w:szCs w:val="18"/>
              </w:rPr>
              <w:t xml:space="preserve">Иные </w:t>
            </w:r>
            <w:proofErr w:type="gramStart"/>
            <w:r w:rsidRPr="003A407C">
              <w:rPr>
                <w:sz w:val="18"/>
                <w:szCs w:val="18"/>
              </w:rPr>
              <w:t>должности</w:t>
            </w:r>
            <w:proofErr w:type="gramEnd"/>
            <w:r w:rsidRPr="003A407C">
              <w:rPr>
                <w:sz w:val="18"/>
                <w:szCs w:val="18"/>
              </w:rPr>
              <w:t xml:space="preserve">  не являющиеся должностями муниципальной службы</w:t>
            </w:r>
          </w:p>
        </w:tc>
        <w:tc>
          <w:tcPr>
            <w:tcW w:w="709" w:type="dxa"/>
            <w:vMerge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hideMark/>
          </w:tcPr>
          <w:p w:rsidR="00216854" w:rsidRPr="003A407C" w:rsidRDefault="00216854" w:rsidP="00067D52">
            <w:pPr>
              <w:jc w:val="center"/>
              <w:rPr>
                <w:sz w:val="18"/>
                <w:szCs w:val="18"/>
              </w:rPr>
            </w:pPr>
          </w:p>
        </w:tc>
      </w:tr>
      <w:tr w:rsidR="00216854" w:rsidRPr="003A407C" w:rsidTr="00E46F4D">
        <w:trPr>
          <w:trHeight w:val="482"/>
        </w:trPr>
        <w:tc>
          <w:tcPr>
            <w:tcW w:w="15450" w:type="dxa"/>
            <w:gridSpan w:val="14"/>
          </w:tcPr>
          <w:p w:rsidR="00216854" w:rsidRPr="003A407C" w:rsidRDefault="00216854" w:rsidP="00165BFA">
            <w:pPr>
              <w:jc w:val="center"/>
              <w:rPr>
                <w:b/>
                <w:sz w:val="18"/>
                <w:szCs w:val="18"/>
              </w:rPr>
            </w:pPr>
            <w:r w:rsidRPr="003A407C">
              <w:rPr>
                <w:b/>
                <w:sz w:val="18"/>
                <w:szCs w:val="18"/>
              </w:rPr>
              <w:t>Печатающие устройства и копировальное оборудование</w:t>
            </w:r>
          </w:p>
        </w:tc>
      </w:tr>
      <w:tr w:rsidR="0009092C" w:rsidRPr="0009092C" w:rsidTr="0009092C">
        <w:trPr>
          <w:trHeight w:val="416"/>
        </w:trPr>
        <w:tc>
          <w:tcPr>
            <w:tcW w:w="534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F7519A">
              <w:rPr>
                <w:sz w:val="18"/>
                <w:szCs w:val="18"/>
              </w:rPr>
              <w:t>1</w:t>
            </w:r>
          </w:p>
        </w:tc>
        <w:tc>
          <w:tcPr>
            <w:tcW w:w="4275" w:type="dxa"/>
            <w:gridSpan w:val="2"/>
          </w:tcPr>
          <w:p w:rsidR="001C44D5" w:rsidRPr="00F7519A" w:rsidRDefault="001C44D5" w:rsidP="001C44D5">
            <w:pPr>
              <w:outlineLvl w:val="2"/>
              <w:rPr>
                <w:bCs/>
                <w:sz w:val="16"/>
                <w:szCs w:val="16"/>
              </w:rPr>
            </w:pPr>
            <w:r w:rsidRPr="00F7519A">
              <w:rPr>
                <w:bCs/>
                <w:sz w:val="16"/>
                <w:szCs w:val="16"/>
              </w:rPr>
              <w:t>принтер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Черновая печать: до 8 страниц в минуту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скорость печати смешанного текста с цветными графическими изображениями  до 4,5 страниц в минуту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Нормальное качество: 300x600 точек на дюйм + </w:t>
            </w:r>
            <w:proofErr w:type="spellStart"/>
            <w:r w:rsidRPr="00F7519A">
              <w:rPr>
                <w:sz w:val="16"/>
                <w:szCs w:val="16"/>
              </w:rPr>
              <w:t>PhotoREt</w:t>
            </w:r>
            <w:proofErr w:type="spellEnd"/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Наилучшее качество: 600x600 точек на дюйм + </w:t>
            </w:r>
            <w:proofErr w:type="spellStart"/>
            <w:r w:rsidRPr="00F7519A">
              <w:rPr>
                <w:sz w:val="16"/>
                <w:szCs w:val="16"/>
              </w:rPr>
              <w:t>PhotoREt</w:t>
            </w:r>
            <w:proofErr w:type="spellEnd"/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разрешение печати на фотобумаге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proofErr w:type="spellStart"/>
            <w:r w:rsidRPr="00F7519A">
              <w:rPr>
                <w:sz w:val="16"/>
                <w:szCs w:val="16"/>
              </w:rPr>
              <w:t>PhotoREt</w:t>
            </w:r>
            <w:proofErr w:type="spellEnd"/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600x1200 точек на дюйм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технология печати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Термическая струйная печать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программная совместимость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MS </w:t>
            </w:r>
            <w:proofErr w:type="spellStart"/>
            <w:r w:rsidRPr="00F7519A">
              <w:rPr>
                <w:sz w:val="16"/>
                <w:szCs w:val="16"/>
              </w:rPr>
              <w:t>Windows</w:t>
            </w:r>
            <w:proofErr w:type="spellEnd"/>
            <w:r w:rsidRPr="00F7519A">
              <w:rPr>
                <w:sz w:val="16"/>
                <w:szCs w:val="16"/>
              </w:rPr>
              <w:t xml:space="preserve"> (98, </w:t>
            </w:r>
            <w:proofErr w:type="spellStart"/>
            <w:r w:rsidRPr="00F7519A">
              <w:rPr>
                <w:sz w:val="16"/>
                <w:szCs w:val="16"/>
              </w:rPr>
              <w:t>Me</w:t>
            </w:r>
            <w:proofErr w:type="spellEnd"/>
            <w:r w:rsidRPr="00F7519A">
              <w:rPr>
                <w:sz w:val="16"/>
                <w:szCs w:val="16"/>
              </w:rPr>
              <w:t xml:space="preserve"> и 2000)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рабочая нагрузка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3000 страниц в месяц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lastRenderedPageBreak/>
              <w:t>память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Встроенная память RAM 2 МБ</w:t>
            </w:r>
          </w:p>
          <w:p w:rsidR="001C44D5" w:rsidRPr="00F7519A" w:rsidRDefault="001C44D5" w:rsidP="001C44D5">
            <w:pPr>
              <w:jc w:val="both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Бумага:</w:t>
            </w:r>
          </w:p>
          <w:p w:rsidR="00963728" w:rsidRPr="00F7519A" w:rsidRDefault="001C44D5" w:rsidP="001C44D5">
            <w:pPr>
              <w:jc w:val="both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F7519A">
              <w:rPr>
                <w:sz w:val="16"/>
                <w:szCs w:val="16"/>
              </w:rPr>
              <w:t>Lette</w:t>
            </w:r>
            <w:proofErr w:type="spellEnd"/>
            <w:r w:rsidRPr="00F7519A">
              <w:rPr>
                <w:sz w:val="16"/>
                <w:szCs w:val="16"/>
              </w:rPr>
              <w:t xml:space="preserve"> 216x279 мм (8,5x11 дюймов) </w:t>
            </w:r>
            <w:proofErr w:type="spellStart"/>
            <w:r w:rsidRPr="00F7519A">
              <w:rPr>
                <w:sz w:val="16"/>
                <w:szCs w:val="16"/>
              </w:rPr>
              <w:t>Legal</w:t>
            </w:r>
            <w:proofErr w:type="spellEnd"/>
            <w:r w:rsidRPr="00F7519A">
              <w:rPr>
                <w:sz w:val="16"/>
                <w:szCs w:val="16"/>
              </w:rPr>
              <w:t xml:space="preserve"> 216x356 мм (8,5x14 дюймов) </w:t>
            </w:r>
            <w:proofErr w:type="spellStart"/>
            <w:r w:rsidRPr="00F7519A">
              <w:rPr>
                <w:sz w:val="16"/>
                <w:szCs w:val="16"/>
              </w:rPr>
              <w:t>Executive</w:t>
            </w:r>
            <w:proofErr w:type="spellEnd"/>
            <w:r w:rsidRPr="00F7519A">
              <w:rPr>
                <w:sz w:val="16"/>
                <w:szCs w:val="16"/>
              </w:rPr>
              <w:t xml:space="preserve"> 184x279 мм (7,25x10,5 дюйма) A4 210x297 мм A5 148x210 мм B5MJIS 182x257 мм</w:t>
            </w:r>
          </w:p>
        </w:tc>
        <w:tc>
          <w:tcPr>
            <w:tcW w:w="709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lastRenderedPageBreak/>
              <w:t>796</w:t>
            </w:r>
          </w:p>
        </w:tc>
        <w:tc>
          <w:tcPr>
            <w:tcW w:w="709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hideMark/>
          </w:tcPr>
          <w:p w:rsidR="00963728" w:rsidRPr="00F7519A" w:rsidRDefault="00A10BC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  <w:hideMark/>
          </w:tcPr>
          <w:p w:rsidR="00963728" w:rsidRPr="00F7519A" w:rsidRDefault="00A10BCA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hideMark/>
          </w:tcPr>
          <w:p w:rsidR="00963728" w:rsidRPr="00F7519A" w:rsidRDefault="00A10BC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963728" w:rsidRPr="00F7519A" w:rsidRDefault="001C44D5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3" w:type="dxa"/>
            <w:gridSpan w:val="2"/>
          </w:tcPr>
          <w:p w:rsidR="00963728" w:rsidRPr="00F7519A" w:rsidRDefault="00A10BCA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963728" w:rsidRPr="00F7519A" w:rsidRDefault="00AB583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9,99</w:t>
            </w:r>
          </w:p>
        </w:tc>
      </w:tr>
      <w:tr w:rsidR="0009092C" w:rsidRPr="0009092C" w:rsidTr="0009092C">
        <w:trPr>
          <w:trHeight w:val="1096"/>
        </w:trPr>
        <w:tc>
          <w:tcPr>
            <w:tcW w:w="534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275" w:type="dxa"/>
            <w:gridSpan w:val="2"/>
          </w:tcPr>
          <w:p w:rsidR="003F3282" w:rsidRPr="00F7519A" w:rsidRDefault="003F3282" w:rsidP="003F3282">
            <w:pPr>
              <w:pBdr>
                <w:left w:val="single" w:sz="4" w:space="9" w:color="E9EBEE"/>
                <w:bottom w:val="single" w:sz="4" w:space="6" w:color="E9EBEE"/>
                <w:right w:val="single" w:sz="4" w:space="9" w:color="E9EBEE"/>
              </w:pBdr>
              <w:shd w:val="clear" w:color="auto" w:fill="FFFFFF"/>
              <w:textAlignment w:val="top"/>
              <w:outlineLvl w:val="2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П</w:t>
            </w:r>
            <w:r w:rsidR="00CF4B5F" w:rsidRPr="00F7519A">
              <w:rPr>
                <w:sz w:val="16"/>
                <w:szCs w:val="16"/>
              </w:rPr>
              <w:t>ринтер</w:t>
            </w:r>
          </w:p>
          <w:p w:rsidR="00CF4B5F" w:rsidRPr="00F7519A" w:rsidRDefault="00CF4B5F" w:rsidP="003F3282">
            <w:pPr>
              <w:pBdr>
                <w:left w:val="single" w:sz="4" w:space="9" w:color="E9EBEE"/>
                <w:bottom w:val="single" w:sz="4" w:space="6" w:color="E9EBEE"/>
                <w:right w:val="single" w:sz="4" w:space="9" w:color="E9EBEE"/>
              </w:pBdr>
              <w:shd w:val="clear" w:color="auto" w:fill="FFFFFF"/>
              <w:textAlignment w:val="top"/>
              <w:outlineLvl w:val="2"/>
              <w:rPr>
                <w:sz w:val="16"/>
                <w:szCs w:val="16"/>
              </w:rPr>
            </w:pPr>
            <w:proofErr w:type="spellStart"/>
            <w:r w:rsidRPr="00F7519A">
              <w:rPr>
                <w:sz w:val="16"/>
                <w:szCs w:val="16"/>
              </w:rPr>
              <w:t>Интерфейсы:LPT</w:t>
            </w:r>
            <w:proofErr w:type="spellEnd"/>
            <w:r w:rsidRPr="00F7519A">
              <w:rPr>
                <w:sz w:val="16"/>
                <w:szCs w:val="16"/>
              </w:rPr>
              <w:t>, USB</w:t>
            </w:r>
          </w:p>
          <w:p w:rsidR="00CF4B5F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Тип </w:t>
            </w:r>
            <w:proofErr w:type="spellStart"/>
            <w:r w:rsidRPr="00F7519A">
              <w:rPr>
                <w:sz w:val="16"/>
                <w:szCs w:val="16"/>
              </w:rPr>
              <w:t>печати</w:t>
            </w:r>
            <w:proofErr w:type="gramStart"/>
            <w:r w:rsidRPr="00F7519A">
              <w:rPr>
                <w:sz w:val="16"/>
                <w:szCs w:val="16"/>
              </w:rPr>
              <w:t>:ч</w:t>
            </w:r>
            <w:proofErr w:type="gramEnd"/>
            <w:r w:rsidRPr="00F7519A">
              <w:rPr>
                <w:sz w:val="16"/>
                <w:szCs w:val="16"/>
              </w:rPr>
              <w:t>ерно-белая</w:t>
            </w:r>
            <w:proofErr w:type="spellEnd"/>
          </w:p>
          <w:p w:rsidR="00CF4B5F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Технология </w:t>
            </w:r>
            <w:proofErr w:type="spellStart"/>
            <w:r w:rsidRPr="00F7519A">
              <w:rPr>
                <w:sz w:val="16"/>
                <w:szCs w:val="16"/>
              </w:rPr>
              <w:t>печати</w:t>
            </w:r>
            <w:proofErr w:type="gramStart"/>
            <w:r w:rsidRPr="00F7519A">
              <w:rPr>
                <w:sz w:val="16"/>
                <w:szCs w:val="16"/>
              </w:rPr>
              <w:t>:л</w:t>
            </w:r>
            <w:proofErr w:type="gramEnd"/>
            <w:r w:rsidRPr="00F7519A">
              <w:rPr>
                <w:sz w:val="16"/>
                <w:szCs w:val="16"/>
              </w:rPr>
              <w:t>азерная</w:t>
            </w:r>
            <w:proofErr w:type="spellEnd"/>
          </w:p>
          <w:p w:rsidR="00CF4B5F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Количество страниц в месяц:10000</w:t>
            </w:r>
          </w:p>
          <w:p w:rsidR="00CF4B5F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Максимальный формат:A4</w:t>
            </w:r>
          </w:p>
          <w:p w:rsidR="00CF4B5F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Скорость печати:14 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>/мин (ч/б А4)</w:t>
            </w:r>
          </w:p>
          <w:p w:rsidR="00CF4B5F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Время выхода первого отпечатка:10 c (ч/б)</w:t>
            </w:r>
          </w:p>
          <w:p w:rsidR="00CF4B5F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Максимальное разрешение для </w:t>
            </w:r>
            <w:proofErr w:type="gramStart"/>
            <w:r w:rsidRPr="00F7519A">
              <w:rPr>
                <w:sz w:val="16"/>
                <w:szCs w:val="16"/>
              </w:rPr>
              <w:t>ч</w:t>
            </w:r>
            <w:proofErr w:type="gramEnd"/>
            <w:r w:rsidRPr="00F7519A">
              <w:rPr>
                <w:sz w:val="16"/>
                <w:szCs w:val="16"/>
              </w:rPr>
              <w:t xml:space="preserve">/б печати:1200x1200 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963728" w:rsidRPr="00F7519A" w:rsidRDefault="00CF4B5F" w:rsidP="00CF4B5F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Объем памяти:8 Мб, максимальный 72 Мб</w:t>
            </w:r>
          </w:p>
        </w:tc>
        <w:tc>
          <w:tcPr>
            <w:tcW w:w="709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hideMark/>
          </w:tcPr>
          <w:p w:rsidR="00963728" w:rsidRPr="00F7519A" w:rsidRDefault="00CF4B5F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963728" w:rsidRPr="00F7519A" w:rsidRDefault="00945DAE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3" w:type="dxa"/>
            <w:gridSpan w:val="2"/>
            <w:hideMark/>
          </w:tcPr>
          <w:p w:rsidR="00963728" w:rsidRPr="00F7519A" w:rsidRDefault="00CF4B5F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709" w:type="dxa"/>
            <w:hideMark/>
          </w:tcPr>
          <w:p w:rsidR="00963728" w:rsidRPr="00F7519A" w:rsidRDefault="0096372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963728" w:rsidRPr="00F7519A" w:rsidRDefault="00AB583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8,</w:t>
            </w:r>
            <w:r w:rsidR="003A407C" w:rsidRPr="00F7519A">
              <w:rPr>
                <w:sz w:val="18"/>
                <w:szCs w:val="18"/>
              </w:rPr>
              <w:t>29</w:t>
            </w:r>
          </w:p>
        </w:tc>
      </w:tr>
      <w:tr w:rsidR="0009092C" w:rsidRPr="0009092C" w:rsidTr="0009092C">
        <w:trPr>
          <w:trHeight w:val="615"/>
        </w:trPr>
        <w:tc>
          <w:tcPr>
            <w:tcW w:w="534" w:type="dxa"/>
            <w:hideMark/>
          </w:tcPr>
          <w:p w:rsidR="00136CB5" w:rsidRPr="00F7519A" w:rsidRDefault="00136CB5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3</w:t>
            </w:r>
          </w:p>
        </w:tc>
        <w:tc>
          <w:tcPr>
            <w:tcW w:w="4275" w:type="dxa"/>
            <w:gridSpan w:val="2"/>
          </w:tcPr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принтер</w:t>
            </w:r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proofErr w:type="spellStart"/>
            <w:r w:rsidRPr="00F7519A">
              <w:rPr>
                <w:rFonts w:ascii="Ubuntu" w:hAnsi="Ubuntu"/>
                <w:sz w:val="16"/>
                <w:szCs w:val="16"/>
              </w:rPr>
              <w:t>Интерфейсы:USB</w:t>
            </w:r>
            <w:proofErr w:type="spellEnd"/>
            <w:r w:rsidRPr="00F7519A">
              <w:rPr>
                <w:rFonts w:ascii="Ubuntu" w:hAnsi="Ubuntu"/>
                <w:sz w:val="16"/>
                <w:szCs w:val="16"/>
              </w:rPr>
              <w:t xml:space="preserve"> 2.0</w:t>
            </w:r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Тип </w:t>
            </w:r>
            <w:proofErr w:type="spellStart"/>
            <w:r w:rsidRPr="00F7519A">
              <w:rPr>
                <w:rFonts w:ascii="Ubuntu" w:hAnsi="Ubuntu"/>
                <w:sz w:val="16"/>
                <w:szCs w:val="16"/>
              </w:rPr>
              <w:t>печати</w:t>
            </w:r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:ч</w:t>
            </w:r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>ерно-белая</w:t>
            </w:r>
            <w:proofErr w:type="spellEnd"/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Технология </w:t>
            </w:r>
            <w:proofErr w:type="spellStart"/>
            <w:r w:rsidRPr="00F7519A">
              <w:rPr>
                <w:rFonts w:ascii="Ubuntu" w:hAnsi="Ubuntu"/>
                <w:sz w:val="16"/>
                <w:szCs w:val="16"/>
              </w:rPr>
              <w:t>печати</w:t>
            </w:r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:л</w:t>
            </w:r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>азерная</w:t>
            </w:r>
            <w:proofErr w:type="spellEnd"/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Количество страниц в месяц:5000</w:t>
            </w:r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Максимальный формат:A4</w:t>
            </w:r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Скорость печати:14 </w:t>
            </w:r>
            <w:proofErr w:type="spellStart"/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>/мин (ч/б А4)</w:t>
            </w:r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Время выхода первого отпечатка:9 c (ч/б)</w:t>
            </w:r>
          </w:p>
          <w:p w:rsidR="00C64106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Максимальное разрешение для </w:t>
            </w:r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ч</w:t>
            </w:r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 xml:space="preserve">/б печати:600x600 </w:t>
            </w:r>
            <w:proofErr w:type="spellStart"/>
            <w:r w:rsidRPr="00F7519A">
              <w:rPr>
                <w:rFonts w:ascii="Ubuntu" w:hAnsi="Ubuntu"/>
                <w:sz w:val="16"/>
                <w:szCs w:val="16"/>
              </w:rPr>
              <w:t>dpi</w:t>
            </w:r>
            <w:proofErr w:type="spellEnd"/>
          </w:p>
          <w:p w:rsidR="00136CB5" w:rsidRPr="00F7519A" w:rsidRDefault="00C64106" w:rsidP="00C64106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Объем памяти:2 Мб, максимальный 2 Мб </w:t>
            </w:r>
          </w:p>
        </w:tc>
        <w:tc>
          <w:tcPr>
            <w:tcW w:w="709" w:type="dxa"/>
            <w:hideMark/>
          </w:tcPr>
          <w:p w:rsidR="00136CB5" w:rsidRPr="00F7519A" w:rsidRDefault="00136CB5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  <w:p w:rsidR="00413EA7" w:rsidRPr="00F7519A" w:rsidRDefault="00413EA7" w:rsidP="00165BFA">
            <w:pPr>
              <w:jc w:val="center"/>
              <w:rPr>
                <w:sz w:val="18"/>
                <w:szCs w:val="18"/>
              </w:rPr>
            </w:pPr>
          </w:p>
          <w:p w:rsidR="00413EA7" w:rsidRPr="00F7519A" w:rsidRDefault="00413EA7" w:rsidP="00165BFA">
            <w:pPr>
              <w:jc w:val="center"/>
              <w:rPr>
                <w:sz w:val="18"/>
                <w:szCs w:val="18"/>
              </w:rPr>
            </w:pPr>
          </w:p>
          <w:p w:rsidR="00413EA7" w:rsidRPr="00F7519A" w:rsidRDefault="00413EA7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136CB5" w:rsidRPr="00F7519A" w:rsidRDefault="00136CB5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  <w:p w:rsidR="00413EA7" w:rsidRPr="00F7519A" w:rsidRDefault="00413EA7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hideMark/>
          </w:tcPr>
          <w:p w:rsidR="00136CB5" w:rsidRPr="00F7519A" w:rsidRDefault="007707F9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 глава</w:t>
            </w:r>
          </w:p>
          <w:p w:rsidR="00413EA7" w:rsidRPr="00F7519A" w:rsidRDefault="00413EA7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hideMark/>
          </w:tcPr>
          <w:p w:rsidR="00136CB5" w:rsidRPr="00F7519A" w:rsidRDefault="00413EA7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  <w:p w:rsidR="00413EA7" w:rsidRPr="00F7519A" w:rsidRDefault="00413EA7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hideMark/>
          </w:tcPr>
          <w:p w:rsidR="00136CB5" w:rsidRPr="00F7519A" w:rsidRDefault="00413EA7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  <w:p w:rsidR="00413EA7" w:rsidRPr="00F7519A" w:rsidRDefault="00413EA7" w:rsidP="00945D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136CB5" w:rsidRPr="00F7519A" w:rsidRDefault="00413EA7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  <w:p w:rsidR="00413EA7" w:rsidRPr="00F7519A" w:rsidRDefault="00413EA7" w:rsidP="00136C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hideMark/>
          </w:tcPr>
          <w:p w:rsidR="00136CB5" w:rsidRPr="00F7519A" w:rsidRDefault="00136CB5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</w:t>
            </w:r>
          </w:p>
          <w:p w:rsidR="00413EA7" w:rsidRPr="00F7519A" w:rsidRDefault="00413EA7" w:rsidP="00136C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136CB5" w:rsidRPr="00F7519A" w:rsidRDefault="00136CB5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136CB5" w:rsidRPr="00F7519A" w:rsidRDefault="00AB583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8,</w:t>
            </w:r>
            <w:r w:rsidR="003A407C" w:rsidRPr="00F7519A">
              <w:rPr>
                <w:sz w:val="18"/>
                <w:szCs w:val="18"/>
              </w:rPr>
              <w:t>29</w:t>
            </w:r>
          </w:p>
        </w:tc>
      </w:tr>
      <w:tr w:rsidR="0009092C" w:rsidRPr="0009092C" w:rsidTr="0009092C">
        <w:trPr>
          <w:trHeight w:val="1840"/>
        </w:trPr>
        <w:tc>
          <w:tcPr>
            <w:tcW w:w="534" w:type="dxa"/>
            <w:hideMark/>
          </w:tcPr>
          <w:p w:rsidR="00033636" w:rsidRPr="00F7519A" w:rsidRDefault="00033636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4</w:t>
            </w:r>
          </w:p>
        </w:tc>
        <w:tc>
          <w:tcPr>
            <w:tcW w:w="4275" w:type="dxa"/>
            <w:gridSpan w:val="2"/>
          </w:tcPr>
          <w:p w:rsidR="00033636" w:rsidRPr="00F7519A" w:rsidRDefault="00033636" w:rsidP="006F3C49">
            <w:pPr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>принтер лазерный</w:t>
            </w:r>
          </w:p>
          <w:p w:rsidR="00033636" w:rsidRPr="00F7519A" w:rsidRDefault="00033636" w:rsidP="006F3C49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 xml:space="preserve">Тип печати   </w:t>
            </w:r>
            <w:proofErr w:type="gramStart"/>
            <w:r w:rsidRPr="00F7519A">
              <w:rPr>
                <w:iCs/>
                <w:sz w:val="16"/>
                <w:szCs w:val="16"/>
              </w:rPr>
              <w:t>черно-белая</w:t>
            </w:r>
            <w:proofErr w:type="gramEnd"/>
            <w:r w:rsidRPr="00F7519A">
              <w:rPr>
                <w:iCs/>
                <w:sz w:val="16"/>
                <w:szCs w:val="16"/>
              </w:rPr>
              <w:t> </w:t>
            </w:r>
          </w:p>
          <w:p w:rsidR="00033636" w:rsidRPr="00F7519A" w:rsidRDefault="00033636" w:rsidP="006F3C49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>Технология печати   лазерная  </w:t>
            </w:r>
          </w:p>
          <w:p w:rsidR="00033636" w:rsidRPr="00F7519A" w:rsidRDefault="00033636" w:rsidP="006F3C49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>Количество страниц в месяц   7000 </w:t>
            </w:r>
          </w:p>
          <w:p w:rsidR="00033636" w:rsidRPr="00F7519A" w:rsidRDefault="00033636" w:rsidP="006F3C49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>Максимальный формат   A4 </w:t>
            </w:r>
          </w:p>
          <w:p w:rsidR="00033636" w:rsidRPr="00F7519A" w:rsidRDefault="00033636" w:rsidP="006F3C49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 xml:space="preserve">Максимальное разрешение для </w:t>
            </w:r>
            <w:proofErr w:type="gramStart"/>
            <w:r w:rsidRPr="00F7519A">
              <w:rPr>
                <w:iCs/>
                <w:sz w:val="16"/>
                <w:szCs w:val="16"/>
              </w:rPr>
              <w:t>ч</w:t>
            </w:r>
            <w:proofErr w:type="gramEnd"/>
            <w:r w:rsidRPr="00F7519A">
              <w:rPr>
                <w:iCs/>
                <w:sz w:val="16"/>
                <w:szCs w:val="16"/>
              </w:rPr>
              <w:t>/б печати</w:t>
            </w:r>
          </w:p>
          <w:p w:rsidR="00033636" w:rsidRPr="00F7519A" w:rsidRDefault="00033636" w:rsidP="006F3C49">
            <w:pPr>
              <w:ind w:left="1296"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 xml:space="preserve">600x600 </w:t>
            </w:r>
            <w:proofErr w:type="spellStart"/>
            <w:r w:rsidRPr="00F7519A">
              <w:rPr>
                <w:iCs/>
                <w:sz w:val="16"/>
                <w:szCs w:val="16"/>
              </w:rPr>
              <w:t>dpi</w:t>
            </w:r>
            <w:proofErr w:type="spellEnd"/>
            <w:r w:rsidRPr="00F7519A">
              <w:rPr>
                <w:iCs/>
                <w:sz w:val="16"/>
                <w:szCs w:val="16"/>
              </w:rPr>
              <w:t> </w:t>
            </w:r>
          </w:p>
          <w:p w:rsidR="00033636" w:rsidRPr="00F7519A" w:rsidRDefault="00033636" w:rsidP="006F3C49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 xml:space="preserve">Скорость печати   8 </w:t>
            </w:r>
            <w:proofErr w:type="spellStart"/>
            <w:proofErr w:type="gramStart"/>
            <w:r w:rsidRPr="00F7519A">
              <w:rPr>
                <w:iCs/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iCs/>
                <w:sz w:val="16"/>
                <w:szCs w:val="16"/>
              </w:rPr>
              <w:t>/мин (ч/б А4) </w:t>
            </w:r>
          </w:p>
          <w:p w:rsidR="00033636" w:rsidRPr="00F7519A" w:rsidRDefault="00033636" w:rsidP="006F3C49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>Объем памяти   2 Мб, максимальный 18 Мб  </w:t>
            </w:r>
          </w:p>
          <w:p w:rsidR="00033636" w:rsidRPr="00F7519A" w:rsidRDefault="00033636" w:rsidP="00E71FCC">
            <w:pPr>
              <w:ind w:firstLine="180"/>
              <w:rPr>
                <w:iCs/>
                <w:sz w:val="16"/>
                <w:szCs w:val="16"/>
              </w:rPr>
            </w:pPr>
            <w:r w:rsidRPr="00F7519A">
              <w:rPr>
                <w:iCs/>
                <w:sz w:val="16"/>
                <w:szCs w:val="16"/>
              </w:rPr>
              <w:t>Интерфейсы   LPT </w:t>
            </w:r>
          </w:p>
        </w:tc>
        <w:tc>
          <w:tcPr>
            <w:tcW w:w="709" w:type="dxa"/>
            <w:hideMark/>
          </w:tcPr>
          <w:p w:rsidR="00033636" w:rsidRPr="00F7519A" w:rsidRDefault="00033636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hideMark/>
          </w:tcPr>
          <w:p w:rsidR="00033636" w:rsidRPr="00F7519A" w:rsidRDefault="00033636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hideMark/>
          </w:tcPr>
          <w:p w:rsidR="00033636" w:rsidRPr="00F7519A" w:rsidRDefault="00033636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</w:tcPr>
          <w:p w:rsidR="00033636" w:rsidRPr="00F7519A" w:rsidRDefault="00033636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033636" w:rsidRPr="00F7519A" w:rsidRDefault="00033636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033636" w:rsidRPr="00F7519A" w:rsidRDefault="006C39D7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563" w:type="dxa"/>
            <w:gridSpan w:val="2"/>
          </w:tcPr>
          <w:p w:rsidR="00033636" w:rsidRPr="00F7519A" w:rsidRDefault="00033636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709" w:type="dxa"/>
            <w:hideMark/>
          </w:tcPr>
          <w:p w:rsidR="00033636" w:rsidRPr="00F7519A" w:rsidRDefault="00033636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033636" w:rsidRPr="00F7519A" w:rsidRDefault="00AB5838" w:rsidP="00B738C4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8,</w:t>
            </w:r>
            <w:r w:rsidR="003A407C" w:rsidRPr="00F7519A">
              <w:rPr>
                <w:sz w:val="18"/>
                <w:szCs w:val="18"/>
              </w:rPr>
              <w:t>29</w:t>
            </w:r>
          </w:p>
        </w:tc>
      </w:tr>
      <w:tr w:rsidR="0009092C" w:rsidRPr="0009092C" w:rsidTr="0009092C">
        <w:trPr>
          <w:trHeight w:val="834"/>
        </w:trPr>
        <w:tc>
          <w:tcPr>
            <w:tcW w:w="534" w:type="dxa"/>
            <w:hideMark/>
          </w:tcPr>
          <w:p w:rsidR="00BD0F11" w:rsidRPr="00F7519A" w:rsidRDefault="009645A9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4275" w:type="dxa"/>
            <w:gridSpan w:val="2"/>
          </w:tcPr>
          <w:p w:rsidR="00BD0F11" w:rsidRPr="00F7519A" w:rsidRDefault="00470C6D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Принтер </w:t>
            </w:r>
            <w:r w:rsidR="00BD0F11" w:rsidRPr="00F7519A">
              <w:rPr>
                <w:sz w:val="16"/>
                <w:szCs w:val="16"/>
              </w:rPr>
              <w:t xml:space="preserve">лазерная печать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Формат бумагиA4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Максимальная скорость печати (A4)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12 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 xml:space="preserve">/мин (в монохромном режиме)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Максимальная скорость печати (A4)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10 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 xml:space="preserve">/мин (в цвете)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Цветопередачацветной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Цвета </w:t>
            </w:r>
            <w:proofErr w:type="spellStart"/>
            <w:r w:rsidRPr="00F7519A">
              <w:rPr>
                <w:sz w:val="16"/>
                <w:szCs w:val="16"/>
              </w:rPr>
              <w:t>использ</w:t>
            </w:r>
            <w:proofErr w:type="spellEnd"/>
            <w:r w:rsidRPr="00F7519A">
              <w:rPr>
                <w:sz w:val="16"/>
                <w:szCs w:val="16"/>
              </w:rPr>
              <w:t>. при печати</w:t>
            </w:r>
            <w:proofErr w:type="gramStart"/>
            <w:r w:rsidRPr="00F7519A">
              <w:rPr>
                <w:sz w:val="16"/>
                <w:szCs w:val="16"/>
              </w:rPr>
              <w:t>4</w:t>
            </w:r>
            <w:proofErr w:type="gramEnd"/>
            <w:r w:rsidRPr="00F7519A">
              <w:rPr>
                <w:sz w:val="16"/>
                <w:szCs w:val="16"/>
              </w:rPr>
              <w:t xml:space="preserve"> цвета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Разрешение печати до600 </w:t>
            </w:r>
            <w:proofErr w:type="spellStart"/>
            <w:r w:rsidRPr="00F7519A">
              <w:rPr>
                <w:sz w:val="16"/>
                <w:szCs w:val="16"/>
              </w:rPr>
              <w:t>x</w:t>
            </w:r>
            <w:proofErr w:type="spellEnd"/>
            <w:r w:rsidRPr="00F7519A">
              <w:rPr>
                <w:sz w:val="16"/>
                <w:szCs w:val="16"/>
              </w:rPr>
              <w:t xml:space="preserve"> 600 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Нагрузка в месяц35000 страниц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proofErr w:type="gramStart"/>
            <w:r w:rsidRPr="00F7519A">
              <w:rPr>
                <w:sz w:val="16"/>
                <w:szCs w:val="16"/>
              </w:rPr>
              <w:t>Двусторонняя</w:t>
            </w:r>
            <w:proofErr w:type="gramEnd"/>
            <w:r w:rsidRPr="00F7519A">
              <w:rPr>
                <w:sz w:val="16"/>
                <w:szCs w:val="16"/>
              </w:rPr>
              <w:t xml:space="preserve"> печатьс ручной подачей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Частота процессора (максимальная)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Объём памяти64 МБ (установлено)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Расширяется до320 МБ (максимально) </w:t>
            </w:r>
          </w:p>
          <w:p w:rsidR="00BD0F11" w:rsidRPr="00F7519A" w:rsidRDefault="00BD0F11" w:rsidP="000E3E7D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Разъем</w:t>
            </w:r>
            <w:proofErr w:type="gramStart"/>
            <w:r w:rsidRPr="00F7519A">
              <w:rPr>
                <w:sz w:val="16"/>
                <w:szCs w:val="16"/>
              </w:rPr>
              <w:t>DIMM</w:t>
            </w:r>
            <w:proofErr w:type="gramEnd"/>
            <w:r w:rsidRPr="00F7519A">
              <w:rPr>
                <w:sz w:val="16"/>
                <w:szCs w:val="16"/>
              </w:rPr>
              <w:t xml:space="preserve"> 100-pin </w:t>
            </w:r>
          </w:p>
        </w:tc>
        <w:tc>
          <w:tcPr>
            <w:tcW w:w="709" w:type="dxa"/>
            <w:hideMark/>
          </w:tcPr>
          <w:p w:rsidR="00BD0F11" w:rsidRPr="00F7519A" w:rsidRDefault="00BD0F11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hideMark/>
          </w:tcPr>
          <w:p w:rsidR="00BD0F11" w:rsidRPr="00F7519A" w:rsidRDefault="00BD0F11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hideMark/>
          </w:tcPr>
          <w:p w:rsidR="00BD0F11" w:rsidRPr="00F7519A" w:rsidRDefault="00BD0F11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</w:tcPr>
          <w:p w:rsidR="00BD0F11" w:rsidRPr="00F7519A" w:rsidRDefault="00BD0F11" w:rsidP="00945DA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BD0F11" w:rsidRPr="00F7519A" w:rsidRDefault="00470C6D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BD0F11" w:rsidRPr="00F7519A" w:rsidRDefault="00470C6D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</w:t>
            </w:r>
          </w:p>
        </w:tc>
        <w:tc>
          <w:tcPr>
            <w:tcW w:w="1563" w:type="dxa"/>
            <w:gridSpan w:val="2"/>
          </w:tcPr>
          <w:p w:rsidR="00BD0F11" w:rsidRPr="00F7519A" w:rsidRDefault="00BD0F11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hideMark/>
          </w:tcPr>
          <w:p w:rsidR="00BD0F11" w:rsidRPr="00F7519A" w:rsidRDefault="00BD0F11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BD0F11" w:rsidRPr="00F7519A" w:rsidRDefault="00AB5838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16,</w:t>
            </w:r>
            <w:r w:rsidR="003A407C" w:rsidRPr="00F7519A">
              <w:rPr>
                <w:sz w:val="18"/>
                <w:szCs w:val="18"/>
              </w:rPr>
              <w:t>87</w:t>
            </w:r>
          </w:p>
        </w:tc>
      </w:tr>
      <w:tr w:rsidR="0009092C" w:rsidRPr="0009092C" w:rsidTr="0009092C">
        <w:trPr>
          <w:trHeight w:val="1800"/>
        </w:trPr>
        <w:tc>
          <w:tcPr>
            <w:tcW w:w="534" w:type="dxa"/>
            <w:hideMark/>
          </w:tcPr>
          <w:p w:rsidR="00E27233" w:rsidRPr="00F7519A" w:rsidRDefault="009645A9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4275" w:type="dxa"/>
            <w:gridSpan w:val="2"/>
          </w:tcPr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принтер</w:t>
            </w:r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Интерфейсы: USB 2.0</w:t>
            </w:r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Тип печати:  </w:t>
            </w:r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черно-белая</w:t>
            </w:r>
            <w:proofErr w:type="gramEnd"/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Технология печати: лазерная</w:t>
            </w:r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Количество страниц в месяц: 5000</w:t>
            </w:r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Максимальный формат: A4</w:t>
            </w:r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Скорость печати: 14 </w:t>
            </w:r>
            <w:proofErr w:type="spellStart"/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>/мин (ч/б А4)</w:t>
            </w:r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Время выхода первого отпечатка: 10 c (ч/б)</w:t>
            </w:r>
          </w:p>
          <w:p w:rsidR="00E27233" w:rsidRPr="00F7519A" w:rsidRDefault="00E27233" w:rsidP="00211321">
            <w:pPr>
              <w:pBdr>
                <w:left w:val="single" w:sz="4" w:space="9" w:color="E9EBEE"/>
                <w:bottom w:val="single" w:sz="4" w:space="4" w:color="E9EBEE"/>
                <w:right w:val="single" w:sz="4" w:space="9" w:color="E9EBEE"/>
              </w:pBdr>
              <w:shd w:val="clear" w:color="auto" w:fill="F7F7F7"/>
              <w:textAlignment w:val="bottom"/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Максимальное разрешение для </w:t>
            </w:r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ч</w:t>
            </w:r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 xml:space="preserve">/б печати: 600x600 </w:t>
            </w:r>
            <w:proofErr w:type="spellStart"/>
            <w:r w:rsidRPr="00F7519A">
              <w:rPr>
                <w:rFonts w:ascii="Ubuntu" w:hAnsi="Ubuntu"/>
                <w:sz w:val="16"/>
                <w:szCs w:val="16"/>
              </w:rPr>
              <w:t>dpi</w:t>
            </w:r>
            <w:proofErr w:type="spellEnd"/>
          </w:p>
          <w:p w:rsidR="00E27233" w:rsidRPr="00F7519A" w:rsidRDefault="00E27233" w:rsidP="00362056">
            <w:pPr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E27233" w:rsidRPr="00F7519A" w:rsidRDefault="00E27233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</w:tcPr>
          <w:p w:rsidR="00E27233" w:rsidRPr="00F7519A" w:rsidRDefault="00E27233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hideMark/>
          </w:tcPr>
          <w:p w:rsidR="00E27233" w:rsidRPr="00F7519A" w:rsidRDefault="00E27233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47" w:type="dxa"/>
          </w:tcPr>
          <w:p w:rsidR="00E27233" w:rsidRPr="00F7519A" w:rsidRDefault="00E27233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75" w:type="dxa"/>
            <w:gridSpan w:val="2"/>
          </w:tcPr>
          <w:p w:rsidR="00E27233" w:rsidRPr="00F7519A" w:rsidRDefault="00E27233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600" w:type="dxa"/>
            <w:gridSpan w:val="2"/>
          </w:tcPr>
          <w:p w:rsidR="00E27233" w:rsidRPr="00F7519A" w:rsidRDefault="00E27233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24" w:type="dxa"/>
          </w:tcPr>
          <w:p w:rsidR="00E27233" w:rsidRPr="00F7519A" w:rsidRDefault="00E27233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709" w:type="dxa"/>
          </w:tcPr>
          <w:p w:rsidR="00E27233" w:rsidRPr="00F7519A" w:rsidRDefault="00E27233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E27233" w:rsidRPr="00F7519A" w:rsidRDefault="00651D3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8,</w:t>
            </w:r>
            <w:r w:rsidR="003A407C" w:rsidRPr="00F7519A">
              <w:rPr>
                <w:sz w:val="18"/>
                <w:szCs w:val="18"/>
              </w:rPr>
              <w:t>29</w:t>
            </w:r>
          </w:p>
        </w:tc>
      </w:tr>
      <w:tr w:rsidR="0009092C" w:rsidRPr="0009092C" w:rsidTr="0009092C">
        <w:trPr>
          <w:trHeight w:val="2300"/>
        </w:trPr>
        <w:tc>
          <w:tcPr>
            <w:tcW w:w="534" w:type="dxa"/>
            <w:hideMark/>
          </w:tcPr>
          <w:p w:rsidR="00E27233" w:rsidRPr="00F7519A" w:rsidRDefault="009645A9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</w:t>
            </w:r>
          </w:p>
        </w:tc>
        <w:tc>
          <w:tcPr>
            <w:tcW w:w="4275" w:type="dxa"/>
            <w:gridSpan w:val="2"/>
          </w:tcPr>
          <w:p w:rsidR="003F3282" w:rsidRPr="00F7519A" w:rsidRDefault="003F3282" w:rsidP="00472DF2">
            <w:pPr>
              <w:rPr>
                <w:rStyle w:val="gloss1"/>
                <w:sz w:val="16"/>
                <w:szCs w:val="16"/>
              </w:rPr>
            </w:pPr>
            <w:r w:rsidRPr="00F7519A">
              <w:rPr>
                <w:sz w:val="16"/>
                <w:szCs w:val="16"/>
                <w:lang w:val="en-US"/>
              </w:rPr>
              <w:t>M</w:t>
            </w:r>
            <w:r w:rsidRPr="00F7519A">
              <w:rPr>
                <w:sz w:val="16"/>
                <w:szCs w:val="16"/>
              </w:rPr>
              <w:t>ФУ(принтер/копир/сканер),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Формат </w:t>
            </w:r>
            <w:r w:rsidRPr="00F7519A">
              <w:rPr>
                <w:rStyle w:val="nobr2"/>
                <w:sz w:val="16"/>
                <w:szCs w:val="16"/>
              </w:rPr>
              <w:t>бумаги</w:t>
            </w:r>
            <w:r w:rsidRPr="00F7519A">
              <w:rPr>
                <w:sz w:val="16"/>
                <w:szCs w:val="16"/>
              </w:rPr>
              <w:t xml:space="preserve"> A3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Технология </w:t>
            </w:r>
            <w:r w:rsidRPr="00F7519A">
              <w:rPr>
                <w:rStyle w:val="nobr2"/>
                <w:sz w:val="16"/>
                <w:szCs w:val="16"/>
              </w:rPr>
              <w:t>печати</w:t>
            </w:r>
            <w:r w:rsidRPr="00F7519A">
              <w:rPr>
                <w:sz w:val="16"/>
                <w:szCs w:val="16"/>
              </w:rPr>
              <w:t>лазерный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nobr2"/>
                <w:sz w:val="16"/>
                <w:szCs w:val="16"/>
              </w:rPr>
              <w:t>Цветность</w:t>
            </w:r>
            <w:r w:rsidRPr="00F7519A">
              <w:rPr>
                <w:sz w:val="16"/>
                <w:szCs w:val="16"/>
              </w:rPr>
              <w:t>монохромный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cmp-gr-name"/>
                <w:bCs/>
                <w:sz w:val="16"/>
                <w:szCs w:val="16"/>
              </w:rPr>
              <w:t>Печать/копирование</w:t>
            </w:r>
            <w:r w:rsidRPr="00F7519A">
              <w:rPr>
                <w:rStyle w:val="gloss1"/>
                <w:sz w:val="16"/>
                <w:szCs w:val="16"/>
              </w:rPr>
              <w:t xml:space="preserve">Макс. </w:t>
            </w:r>
            <w:r w:rsidRPr="00F7519A">
              <w:rPr>
                <w:rStyle w:val="nobr2"/>
                <w:sz w:val="16"/>
                <w:szCs w:val="16"/>
              </w:rPr>
              <w:t>Разрешение</w:t>
            </w:r>
            <w:r w:rsidRPr="00F7519A">
              <w:rPr>
                <w:sz w:val="16"/>
                <w:szCs w:val="16"/>
              </w:rPr>
              <w:t xml:space="preserve"> 600х600 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Печать первой </w:t>
            </w:r>
            <w:r w:rsidRPr="00F7519A">
              <w:rPr>
                <w:rStyle w:val="nobr2"/>
                <w:sz w:val="16"/>
                <w:szCs w:val="16"/>
              </w:rPr>
              <w:t>копии</w:t>
            </w:r>
            <w:r w:rsidRPr="00F7519A">
              <w:rPr>
                <w:sz w:val="16"/>
                <w:szCs w:val="16"/>
              </w:rPr>
              <w:t xml:space="preserve"> 7.5 </w:t>
            </w:r>
            <w:proofErr w:type="gramStart"/>
            <w:r w:rsidRPr="00F7519A">
              <w:rPr>
                <w:sz w:val="16"/>
                <w:szCs w:val="16"/>
              </w:rPr>
              <w:t>с</w:t>
            </w:r>
            <w:proofErr w:type="gramEnd"/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Ч/б </w:t>
            </w:r>
            <w:r w:rsidRPr="00F7519A">
              <w:rPr>
                <w:rStyle w:val="nobr2"/>
                <w:sz w:val="16"/>
                <w:szCs w:val="16"/>
              </w:rPr>
              <w:t>копирование</w:t>
            </w:r>
            <w:r w:rsidRPr="00F7519A">
              <w:rPr>
                <w:sz w:val="16"/>
                <w:szCs w:val="16"/>
              </w:rPr>
              <w:t xml:space="preserve"> 18 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 xml:space="preserve">/мин </w:t>
            </w:r>
            <w:r w:rsidRPr="00F7519A">
              <w:rPr>
                <w:rStyle w:val="oth3"/>
                <w:sz w:val="16"/>
                <w:szCs w:val="16"/>
              </w:rPr>
              <w:t xml:space="preserve">/ А4 (10 </w:t>
            </w:r>
            <w:proofErr w:type="spellStart"/>
            <w:r w:rsidRPr="00F7519A">
              <w:rPr>
                <w:rStyle w:val="oth3"/>
                <w:sz w:val="16"/>
                <w:szCs w:val="16"/>
              </w:rPr>
              <w:t>стр</w:t>
            </w:r>
            <w:proofErr w:type="spellEnd"/>
            <w:r w:rsidRPr="00F7519A">
              <w:rPr>
                <w:rStyle w:val="oth3"/>
                <w:sz w:val="16"/>
                <w:szCs w:val="16"/>
              </w:rPr>
              <w:t>/мин, А3) /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Ч/б </w:t>
            </w:r>
            <w:r w:rsidRPr="00F7519A">
              <w:rPr>
                <w:rStyle w:val="nobr2"/>
                <w:sz w:val="16"/>
                <w:szCs w:val="16"/>
              </w:rPr>
              <w:t>печать</w:t>
            </w:r>
            <w:r w:rsidRPr="00F7519A">
              <w:rPr>
                <w:sz w:val="16"/>
                <w:szCs w:val="16"/>
              </w:rPr>
              <w:t xml:space="preserve"> 18 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 xml:space="preserve">/мин </w:t>
            </w:r>
            <w:r w:rsidRPr="00F7519A">
              <w:rPr>
                <w:rStyle w:val="oth3"/>
                <w:sz w:val="16"/>
                <w:szCs w:val="16"/>
              </w:rPr>
              <w:t xml:space="preserve">/ А4 (10 </w:t>
            </w:r>
            <w:proofErr w:type="spellStart"/>
            <w:r w:rsidRPr="00F7519A">
              <w:rPr>
                <w:rStyle w:val="oth3"/>
                <w:sz w:val="16"/>
                <w:szCs w:val="16"/>
              </w:rPr>
              <w:t>стр</w:t>
            </w:r>
            <w:proofErr w:type="spellEnd"/>
            <w:r w:rsidRPr="00F7519A">
              <w:rPr>
                <w:rStyle w:val="oth3"/>
                <w:sz w:val="16"/>
                <w:szCs w:val="16"/>
              </w:rPr>
              <w:t>/мин, А3) /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Встроенная </w:t>
            </w:r>
            <w:r w:rsidRPr="00F7519A">
              <w:rPr>
                <w:rStyle w:val="nobr2"/>
                <w:sz w:val="16"/>
                <w:szCs w:val="16"/>
              </w:rPr>
              <w:t>память</w:t>
            </w:r>
            <w:r w:rsidRPr="00F7519A">
              <w:rPr>
                <w:sz w:val="16"/>
                <w:szCs w:val="16"/>
              </w:rPr>
              <w:t xml:space="preserve"> 128 Мб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Частота </w:t>
            </w:r>
            <w:r w:rsidRPr="00F7519A">
              <w:rPr>
                <w:rStyle w:val="nobr2"/>
                <w:sz w:val="16"/>
                <w:szCs w:val="16"/>
              </w:rPr>
              <w:t>процессора</w:t>
            </w:r>
            <w:r w:rsidRPr="00F7519A">
              <w:rPr>
                <w:sz w:val="16"/>
                <w:szCs w:val="16"/>
              </w:rPr>
              <w:t xml:space="preserve"> 300 МГц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Тип </w:t>
            </w:r>
            <w:r w:rsidRPr="00F7519A">
              <w:rPr>
                <w:rStyle w:val="nobr2"/>
                <w:sz w:val="16"/>
                <w:szCs w:val="16"/>
              </w:rPr>
              <w:t>сканера</w:t>
            </w:r>
            <w:r w:rsidRPr="00F7519A">
              <w:rPr>
                <w:sz w:val="16"/>
                <w:szCs w:val="16"/>
              </w:rPr>
              <w:t xml:space="preserve"> планшетный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Разрешение при </w:t>
            </w:r>
            <w:r w:rsidRPr="00F7519A">
              <w:rPr>
                <w:rStyle w:val="nobr2"/>
                <w:sz w:val="16"/>
                <w:szCs w:val="16"/>
              </w:rPr>
              <w:t>сканировании</w:t>
            </w:r>
            <w:r w:rsidRPr="00F7519A">
              <w:rPr>
                <w:sz w:val="16"/>
                <w:szCs w:val="16"/>
              </w:rPr>
              <w:t xml:space="preserve"> 600х600 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Передача </w:t>
            </w:r>
            <w:r w:rsidRPr="00F7519A">
              <w:rPr>
                <w:rStyle w:val="nobr2"/>
                <w:sz w:val="16"/>
                <w:szCs w:val="16"/>
              </w:rPr>
              <w:t>данных</w:t>
            </w:r>
            <w:r w:rsidRPr="00F7519A">
              <w:rPr>
                <w:sz w:val="16"/>
                <w:szCs w:val="16"/>
              </w:rPr>
              <w:t xml:space="preserve"> USB</w:t>
            </w:r>
          </w:p>
          <w:p w:rsidR="00472DF2" w:rsidRPr="00F7519A" w:rsidRDefault="00472DF2" w:rsidP="00472DF2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Ежемесячный </w:t>
            </w:r>
            <w:r w:rsidRPr="00F7519A">
              <w:rPr>
                <w:rStyle w:val="nobr2"/>
                <w:sz w:val="16"/>
                <w:szCs w:val="16"/>
              </w:rPr>
              <w:t>ресурс</w:t>
            </w:r>
            <w:r w:rsidRPr="00F7519A">
              <w:rPr>
                <w:sz w:val="16"/>
                <w:szCs w:val="16"/>
              </w:rPr>
              <w:t xml:space="preserve"> 18 тыс. 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</w:p>
          <w:p w:rsidR="00E27233" w:rsidRPr="00F7519A" w:rsidRDefault="00472DF2" w:rsidP="00362056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Ресурс ч/б </w:t>
            </w:r>
            <w:r w:rsidRPr="00F7519A">
              <w:rPr>
                <w:rStyle w:val="nobr2"/>
                <w:sz w:val="16"/>
                <w:szCs w:val="16"/>
              </w:rPr>
              <w:t>картриджа</w:t>
            </w:r>
            <w:r w:rsidRPr="00F7519A">
              <w:rPr>
                <w:sz w:val="16"/>
                <w:szCs w:val="16"/>
              </w:rPr>
              <w:t xml:space="preserve"> 9000 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</w:p>
        </w:tc>
        <w:tc>
          <w:tcPr>
            <w:tcW w:w="709" w:type="dxa"/>
          </w:tcPr>
          <w:p w:rsidR="00E27233" w:rsidRPr="00F7519A" w:rsidRDefault="00D93D06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</w:tcPr>
          <w:p w:rsidR="00E27233" w:rsidRPr="00F7519A" w:rsidRDefault="00D93D06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7806" w:type="dxa"/>
            <w:gridSpan w:val="7"/>
            <w:hideMark/>
          </w:tcPr>
          <w:p w:rsidR="00E27233" w:rsidRPr="00F7519A" w:rsidRDefault="00E27233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 на административное здание</w:t>
            </w:r>
          </w:p>
        </w:tc>
        <w:tc>
          <w:tcPr>
            <w:tcW w:w="709" w:type="dxa"/>
          </w:tcPr>
          <w:p w:rsidR="00E27233" w:rsidRPr="00F7519A" w:rsidRDefault="00D93D06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E27233" w:rsidRPr="00F7519A" w:rsidRDefault="00651D3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64,7</w:t>
            </w:r>
            <w:r w:rsidR="003A407C" w:rsidRPr="00F7519A">
              <w:rPr>
                <w:sz w:val="18"/>
                <w:szCs w:val="18"/>
              </w:rPr>
              <w:t>4</w:t>
            </w:r>
          </w:p>
        </w:tc>
      </w:tr>
      <w:tr w:rsidR="0009092C" w:rsidRPr="0009092C" w:rsidTr="0009092C">
        <w:trPr>
          <w:trHeight w:val="690"/>
        </w:trPr>
        <w:tc>
          <w:tcPr>
            <w:tcW w:w="534" w:type="dxa"/>
          </w:tcPr>
          <w:p w:rsidR="00E27233" w:rsidRPr="00F7519A" w:rsidRDefault="009645A9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8</w:t>
            </w:r>
          </w:p>
        </w:tc>
        <w:tc>
          <w:tcPr>
            <w:tcW w:w="4275" w:type="dxa"/>
            <w:gridSpan w:val="2"/>
          </w:tcPr>
          <w:p w:rsidR="00371B5E" w:rsidRPr="00F7519A" w:rsidRDefault="00AB1889" w:rsidP="00362056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МФУ (</w:t>
            </w:r>
            <w:r w:rsidR="00371B5E" w:rsidRPr="00F7519A">
              <w:rPr>
                <w:sz w:val="16"/>
                <w:szCs w:val="16"/>
              </w:rPr>
              <w:t>принтер/сканер/копир</w:t>
            </w:r>
            <w:r w:rsidRPr="00F7519A">
              <w:rPr>
                <w:sz w:val="16"/>
                <w:szCs w:val="16"/>
              </w:rPr>
              <w:t>)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Технология печатилазерная печать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Цветопередачамонохромный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Разрешение печати до1200 </w:t>
            </w:r>
            <w:proofErr w:type="spellStart"/>
            <w:r w:rsidRPr="00F7519A">
              <w:rPr>
                <w:sz w:val="16"/>
                <w:szCs w:val="16"/>
              </w:rPr>
              <w:t>x</w:t>
            </w:r>
            <w:proofErr w:type="spellEnd"/>
            <w:r w:rsidRPr="00F7519A">
              <w:rPr>
                <w:sz w:val="16"/>
                <w:szCs w:val="16"/>
              </w:rPr>
              <w:t xml:space="preserve"> 1200 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Максимальная скорость печати18 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>/мин (в монохромном режиме)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Формат бумагиA4 (макс. </w:t>
            </w:r>
            <w:proofErr w:type="spellStart"/>
            <w:r w:rsidRPr="00F7519A">
              <w:rPr>
                <w:sz w:val="16"/>
                <w:szCs w:val="16"/>
              </w:rPr>
              <w:t>станд</w:t>
            </w:r>
            <w:proofErr w:type="spellEnd"/>
            <w:r w:rsidRPr="00F7519A">
              <w:rPr>
                <w:sz w:val="16"/>
                <w:szCs w:val="16"/>
              </w:rPr>
              <w:t>. формат)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Языки управления печатью</w:t>
            </w:r>
            <w:proofErr w:type="gramStart"/>
            <w:r w:rsidRPr="00F7519A">
              <w:rPr>
                <w:sz w:val="16"/>
                <w:szCs w:val="16"/>
              </w:rPr>
              <w:t>PCL</w:t>
            </w:r>
            <w:proofErr w:type="gramEnd"/>
            <w:r w:rsidRPr="00F7519A">
              <w:rPr>
                <w:sz w:val="16"/>
                <w:szCs w:val="16"/>
              </w:rPr>
              <w:t xml:space="preserve"> 5E, PCL 6, </w:t>
            </w:r>
            <w:proofErr w:type="spellStart"/>
            <w:r w:rsidRPr="00F7519A">
              <w:rPr>
                <w:sz w:val="16"/>
                <w:szCs w:val="16"/>
              </w:rPr>
              <w:t>PostScript</w:t>
            </w:r>
            <w:proofErr w:type="spellEnd"/>
            <w:r w:rsidRPr="00F7519A">
              <w:rPr>
                <w:sz w:val="16"/>
                <w:szCs w:val="16"/>
              </w:rPr>
              <w:t xml:space="preserve"> 3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proofErr w:type="gramStart"/>
            <w:r w:rsidRPr="00F7519A">
              <w:rPr>
                <w:sz w:val="16"/>
                <w:szCs w:val="16"/>
              </w:rPr>
              <w:t>Сетевые возможностиПодключение к локальной сети</w:t>
            </w:r>
            <w:proofErr w:type="gramEnd"/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proofErr w:type="gramStart"/>
            <w:r w:rsidRPr="00F7519A">
              <w:rPr>
                <w:sz w:val="16"/>
                <w:szCs w:val="16"/>
              </w:rPr>
              <w:t>Двусторонняя</w:t>
            </w:r>
            <w:proofErr w:type="gramEnd"/>
            <w:r w:rsidRPr="00F7519A">
              <w:rPr>
                <w:sz w:val="16"/>
                <w:szCs w:val="16"/>
              </w:rPr>
              <w:t xml:space="preserve"> печатьс ручной подачей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Нагрузка в месяц7000 страниц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Время выхода первой страницы8 сек.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Скорость копирования монохромная18 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>/мин (максимально)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Система сканированияТип сканерапланшетный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Ширина сканирования до216 мм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Длина сканирования до381 мм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Оптическое разрешение1200 </w:t>
            </w:r>
            <w:proofErr w:type="spellStart"/>
            <w:r w:rsidRPr="00F7519A">
              <w:rPr>
                <w:sz w:val="16"/>
                <w:szCs w:val="16"/>
              </w:rPr>
              <w:t>x</w:t>
            </w:r>
            <w:proofErr w:type="spellEnd"/>
            <w:r w:rsidRPr="00F7519A">
              <w:rPr>
                <w:sz w:val="16"/>
                <w:szCs w:val="16"/>
              </w:rPr>
              <w:t xml:space="preserve"> 1200 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Интерполированное разрешение19200 </w:t>
            </w:r>
            <w:proofErr w:type="spellStart"/>
            <w:r w:rsidRPr="00F7519A">
              <w:rPr>
                <w:sz w:val="16"/>
                <w:szCs w:val="16"/>
              </w:rPr>
              <w:t>x</w:t>
            </w:r>
            <w:proofErr w:type="spellEnd"/>
            <w:r w:rsidRPr="00F7519A">
              <w:rPr>
                <w:sz w:val="16"/>
                <w:szCs w:val="16"/>
              </w:rPr>
              <w:t xml:space="preserve"> 19200 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Глубина цвета24 бита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Оттенки серого8 бит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>Формат файла сканирования</w:t>
            </w:r>
            <w:proofErr w:type="gramStart"/>
            <w:r w:rsidRPr="00F7519A">
              <w:rPr>
                <w:sz w:val="16"/>
                <w:szCs w:val="16"/>
                <w:lang w:val="en-US"/>
              </w:rPr>
              <w:t>BMP</w:t>
            </w:r>
            <w:proofErr w:type="gramEnd"/>
            <w:r w:rsidRPr="00F7519A">
              <w:rPr>
                <w:sz w:val="16"/>
                <w:szCs w:val="16"/>
              </w:rPr>
              <w:t xml:space="preserve">, </w:t>
            </w:r>
            <w:r w:rsidRPr="00F7519A">
              <w:rPr>
                <w:sz w:val="16"/>
                <w:szCs w:val="16"/>
                <w:lang w:val="en-US"/>
              </w:rPr>
              <w:t>GIF</w:t>
            </w:r>
            <w:r w:rsidRPr="00F7519A">
              <w:rPr>
                <w:sz w:val="16"/>
                <w:szCs w:val="16"/>
              </w:rPr>
              <w:t xml:space="preserve">, </w:t>
            </w:r>
            <w:r w:rsidRPr="00F7519A">
              <w:rPr>
                <w:sz w:val="16"/>
                <w:szCs w:val="16"/>
                <w:lang w:val="en-US"/>
              </w:rPr>
              <w:t>JPEG</w:t>
            </w:r>
            <w:r w:rsidRPr="00F7519A">
              <w:rPr>
                <w:sz w:val="16"/>
                <w:szCs w:val="16"/>
              </w:rPr>
              <w:t xml:space="preserve">, </w:t>
            </w:r>
            <w:r w:rsidRPr="00F7519A">
              <w:rPr>
                <w:sz w:val="16"/>
                <w:szCs w:val="16"/>
                <w:lang w:val="en-US"/>
              </w:rPr>
              <w:t>PDF</w:t>
            </w:r>
            <w:r w:rsidRPr="00F7519A">
              <w:rPr>
                <w:sz w:val="16"/>
                <w:szCs w:val="16"/>
              </w:rPr>
              <w:t xml:space="preserve">, </w:t>
            </w:r>
            <w:r w:rsidRPr="00F7519A">
              <w:rPr>
                <w:sz w:val="16"/>
                <w:szCs w:val="16"/>
                <w:lang w:val="en-US"/>
              </w:rPr>
              <w:t>PNG</w:t>
            </w:r>
            <w:r w:rsidRPr="00F7519A">
              <w:rPr>
                <w:sz w:val="16"/>
                <w:szCs w:val="16"/>
              </w:rPr>
              <w:t xml:space="preserve">, </w:t>
            </w:r>
            <w:r w:rsidRPr="00F7519A">
              <w:rPr>
                <w:sz w:val="16"/>
                <w:szCs w:val="16"/>
                <w:lang w:val="en-US"/>
              </w:rPr>
              <w:t>TIFF</w:t>
            </w:r>
          </w:p>
          <w:p w:rsidR="00371B5E" w:rsidRPr="00F7519A" w:rsidRDefault="00371B5E" w:rsidP="00371B5E">
            <w:pPr>
              <w:rPr>
                <w:sz w:val="16"/>
                <w:szCs w:val="16"/>
              </w:rPr>
            </w:pPr>
            <w:r w:rsidRPr="00F7519A">
              <w:rPr>
                <w:sz w:val="16"/>
                <w:szCs w:val="16"/>
              </w:rPr>
              <w:t xml:space="preserve">Разъемы для подключениялокальная сеть - RJ-45, USB 2.0 - </w:t>
            </w:r>
            <w:proofErr w:type="spellStart"/>
            <w:r w:rsidRPr="00F7519A">
              <w:rPr>
                <w:sz w:val="16"/>
                <w:szCs w:val="16"/>
              </w:rPr>
              <w:t>Type</w:t>
            </w:r>
            <w:proofErr w:type="spellEnd"/>
            <w:r w:rsidRPr="00F7519A">
              <w:rPr>
                <w:sz w:val="16"/>
                <w:szCs w:val="16"/>
              </w:rPr>
              <w:t xml:space="preserve"> B</w:t>
            </w:r>
          </w:p>
          <w:p w:rsidR="00E27233" w:rsidRPr="00F7519A" w:rsidRDefault="00E27233" w:rsidP="0036205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27233" w:rsidRPr="00F7519A" w:rsidRDefault="00E27233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</w:tcPr>
          <w:p w:rsidR="00E27233" w:rsidRPr="00F7519A" w:rsidRDefault="00E27233" w:rsidP="00136CB5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</w:tcPr>
          <w:p w:rsidR="00E27233" w:rsidRPr="00F7519A" w:rsidRDefault="00E27233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</w:tcPr>
          <w:p w:rsidR="00E27233" w:rsidRPr="00F7519A" w:rsidRDefault="00E27233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E27233" w:rsidRPr="00F7519A" w:rsidRDefault="00AC4492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E27233" w:rsidRPr="00F7519A" w:rsidRDefault="00E27233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3" w:type="dxa"/>
            <w:gridSpan w:val="2"/>
          </w:tcPr>
          <w:p w:rsidR="00E27233" w:rsidRPr="00F7519A" w:rsidRDefault="00AC4492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709" w:type="dxa"/>
          </w:tcPr>
          <w:p w:rsidR="00E27233" w:rsidRPr="00F7519A" w:rsidRDefault="00E27233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E27233" w:rsidRPr="00F7519A" w:rsidRDefault="00651D3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26,2</w:t>
            </w:r>
            <w:r w:rsidR="003A407C" w:rsidRPr="00F7519A">
              <w:rPr>
                <w:sz w:val="18"/>
                <w:szCs w:val="18"/>
              </w:rPr>
              <w:t>4</w:t>
            </w:r>
          </w:p>
        </w:tc>
      </w:tr>
      <w:tr w:rsidR="0009092C" w:rsidRPr="0009092C" w:rsidTr="0009092C">
        <w:trPr>
          <w:trHeight w:val="1707"/>
        </w:trPr>
        <w:tc>
          <w:tcPr>
            <w:tcW w:w="534" w:type="dxa"/>
          </w:tcPr>
          <w:p w:rsidR="00E27233" w:rsidRPr="00F7519A" w:rsidRDefault="009645A9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lastRenderedPageBreak/>
              <w:t>9</w:t>
            </w: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  <w:p w:rsidR="00FE1524" w:rsidRPr="00F7519A" w:rsidRDefault="00FE1524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5" w:type="dxa"/>
            <w:gridSpan w:val="2"/>
          </w:tcPr>
          <w:p w:rsidR="00893B55" w:rsidRPr="00F7519A" w:rsidRDefault="005672F5" w:rsidP="00A457E8">
            <w:pPr>
              <w:rPr>
                <w:rStyle w:val="gloss1"/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>Принтер</w:t>
            </w:r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Формат </w:t>
            </w:r>
            <w:r w:rsidRPr="00F7519A">
              <w:rPr>
                <w:rStyle w:val="nobr1"/>
                <w:sz w:val="16"/>
                <w:szCs w:val="16"/>
              </w:rPr>
              <w:t>бумаги</w:t>
            </w:r>
            <w:r w:rsidRPr="00F7519A">
              <w:rPr>
                <w:sz w:val="16"/>
                <w:szCs w:val="16"/>
              </w:rPr>
              <w:t>A4</w:t>
            </w:r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Технология </w:t>
            </w:r>
            <w:r w:rsidRPr="00F7519A">
              <w:rPr>
                <w:rStyle w:val="nobr1"/>
                <w:sz w:val="16"/>
                <w:szCs w:val="16"/>
              </w:rPr>
              <w:t>печати</w:t>
            </w:r>
            <w:r w:rsidRPr="00F7519A">
              <w:rPr>
                <w:sz w:val="16"/>
                <w:szCs w:val="16"/>
              </w:rPr>
              <w:t>лазерный</w:t>
            </w:r>
          </w:p>
          <w:p w:rsidR="00AF1098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nobr1"/>
                <w:sz w:val="16"/>
                <w:szCs w:val="16"/>
              </w:rPr>
              <w:t>Цветность</w:t>
            </w:r>
            <w:r w:rsidRPr="00F7519A">
              <w:rPr>
                <w:sz w:val="16"/>
                <w:szCs w:val="16"/>
              </w:rPr>
              <w:t>монохромный</w:t>
            </w:r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cmp-gr-name"/>
                <w:b/>
                <w:bCs/>
                <w:sz w:val="16"/>
                <w:szCs w:val="16"/>
              </w:rPr>
              <w:t>Печать</w:t>
            </w:r>
            <w:r w:rsidRPr="00F7519A">
              <w:rPr>
                <w:rStyle w:val="gloss1"/>
                <w:sz w:val="16"/>
                <w:szCs w:val="16"/>
              </w:rPr>
              <w:t xml:space="preserve">Макс. </w:t>
            </w:r>
            <w:r w:rsidR="00A457E8" w:rsidRPr="00F7519A">
              <w:rPr>
                <w:rStyle w:val="nobr1"/>
                <w:sz w:val="16"/>
                <w:szCs w:val="16"/>
              </w:rPr>
              <w:t>Р</w:t>
            </w:r>
            <w:r w:rsidRPr="00F7519A">
              <w:rPr>
                <w:rStyle w:val="nobr1"/>
                <w:sz w:val="16"/>
                <w:szCs w:val="16"/>
              </w:rPr>
              <w:t>азрешение</w:t>
            </w:r>
            <w:r w:rsidRPr="00F7519A">
              <w:rPr>
                <w:sz w:val="16"/>
                <w:szCs w:val="16"/>
              </w:rPr>
              <w:t>1200x1200 </w:t>
            </w:r>
            <w:proofErr w:type="spellStart"/>
            <w:r w:rsidRPr="00F7519A">
              <w:rPr>
                <w:sz w:val="16"/>
                <w:szCs w:val="16"/>
              </w:rPr>
              <w:t>dpi</w:t>
            </w:r>
            <w:proofErr w:type="spellEnd"/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Печать первой ч/б </w:t>
            </w:r>
            <w:r w:rsidRPr="00F7519A">
              <w:rPr>
                <w:rStyle w:val="nobr1"/>
                <w:sz w:val="16"/>
                <w:szCs w:val="16"/>
              </w:rPr>
              <w:t>страницы</w:t>
            </w:r>
            <w:r w:rsidRPr="00F7519A">
              <w:rPr>
                <w:sz w:val="16"/>
                <w:szCs w:val="16"/>
              </w:rPr>
              <w:t>8 </w:t>
            </w:r>
            <w:proofErr w:type="gramStart"/>
            <w:r w:rsidRPr="00F7519A">
              <w:rPr>
                <w:sz w:val="16"/>
                <w:szCs w:val="16"/>
              </w:rPr>
              <w:t>с</w:t>
            </w:r>
            <w:proofErr w:type="gramEnd"/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proofErr w:type="spellStart"/>
            <w:r w:rsidRPr="00F7519A">
              <w:rPr>
                <w:rStyle w:val="gloss1"/>
                <w:sz w:val="16"/>
                <w:szCs w:val="16"/>
              </w:rPr>
              <w:t>Cкорость</w:t>
            </w:r>
            <w:proofErr w:type="spellEnd"/>
            <w:r w:rsidRPr="00F7519A">
              <w:rPr>
                <w:rStyle w:val="gloss1"/>
                <w:sz w:val="16"/>
                <w:szCs w:val="16"/>
              </w:rPr>
              <w:t xml:space="preserve"> ч/б </w:t>
            </w:r>
            <w:r w:rsidRPr="00F7519A">
              <w:rPr>
                <w:rStyle w:val="nobr1"/>
                <w:sz w:val="16"/>
                <w:szCs w:val="16"/>
              </w:rPr>
              <w:t>печати</w:t>
            </w:r>
            <w:r w:rsidRPr="00F7519A">
              <w:rPr>
                <w:sz w:val="16"/>
                <w:szCs w:val="16"/>
              </w:rPr>
              <w:t>30 </w:t>
            </w:r>
            <w:proofErr w:type="spellStart"/>
            <w:proofErr w:type="gramStart"/>
            <w:r w:rsidRPr="00F7519A">
              <w:rPr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sz w:val="16"/>
                <w:szCs w:val="16"/>
              </w:rPr>
              <w:t>/мин</w:t>
            </w:r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proofErr w:type="gramStart"/>
            <w:r w:rsidRPr="00F7519A">
              <w:rPr>
                <w:rStyle w:val="gloss1"/>
                <w:sz w:val="16"/>
                <w:szCs w:val="16"/>
              </w:rPr>
              <w:t>Встроенная</w:t>
            </w:r>
            <w:proofErr w:type="gramEnd"/>
            <w:r w:rsidRPr="00F7519A">
              <w:rPr>
                <w:rStyle w:val="gloss1"/>
                <w:sz w:val="16"/>
                <w:szCs w:val="16"/>
              </w:rPr>
              <w:t xml:space="preserve"> </w:t>
            </w:r>
            <w:r w:rsidRPr="00F7519A">
              <w:rPr>
                <w:rStyle w:val="nobr1"/>
                <w:sz w:val="16"/>
                <w:szCs w:val="16"/>
              </w:rPr>
              <w:t>память</w:t>
            </w:r>
            <w:r w:rsidRPr="00F7519A">
              <w:rPr>
                <w:sz w:val="16"/>
                <w:szCs w:val="16"/>
              </w:rPr>
              <w:t>16 Мб</w:t>
            </w:r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Частота </w:t>
            </w:r>
            <w:r w:rsidRPr="00F7519A">
              <w:rPr>
                <w:rStyle w:val="nobr1"/>
                <w:sz w:val="16"/>
                <w:szCs w:val="16"/>
              </w:rPr>
              <w:t>процессора</w:t>
            </w:r>
            <w:r w:rsidRPr="00F7519A">
              <w:rPr>
                <w:sz w:val="16"/>
                <w:szCs w:val="16"/>
              </w:rPr>
              <w:t>266 МГц</w:t>
            </w:r>
          </w:p>
          <w:p w:rsidR="00893B55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Плотность бумаги </w:t>
            </w:r>
            <w:r w:rsidRPr="00F7519A">
              <w:rPr>
                <w:rStyle w:val="nobr1"/>
                <w:sz w:val="16"/>
                <w:szCs w:val="16"/>
              </w:rPr>
              <w:t>(мин)</w:t>
            </w:r>
            <w:r w:rsidRPr="00F7519A">
              <w:rPr>
                <w:sz w:val="16"/>
                <w:szCs w:val="16"/>
              </w:rPr>
              <w:t>60 </w:t>
            </w:r>
            <w:proofErr w:type="spellStart"/>
            <w:r w:rsidRPr="00F7519A">
              <w:rPr>
                <w:sz w:val="16"/>
                <w:szCs w:val="16"/>
              </w:rPr>
              <w:t>гр</w:t>
            </w:r>
            <w:proofErr w:type="spellEnd"/>
            <w:r w:rsidRPr="00F7519A">
              <w:rPr>
                <w:sz w:val="16"/>
                <w:szCs w:val="16"/>
              </w:rPr>
              <w:t>/м</w:t>
            </w:r>
            <w:proofErr w:type="gramStart"/>
            <w:r w:rsidRPr="00F7519A">
              <w:rPr>
                <w:sz w:val="16"/>
                <w:szCs w:val="16"/>
              </w:rPr>
              <w:t>2</w:t>
            </w:r>
            <w:proofErr w:type="gramEnd"/>
          </w:p>
          <w:p w:rsidR="00FE1524" w:rsidRPr="00F7519A" w:rsidRDefault="00893B55" w:rsidP="00A457E8">
            <w:pPr>
              <w:rPr>
                <w:sz w:val="16"/>
                <w:szCs w:val="16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Плотность бумаги </w:t>
            </w:r>
            <w:r w:rsidRPr="00F7519A">
              <w:rPr>
                <w:rStyle w:val="nobr1"/>
                <w:sz w:val="16"/>
                <w:szCs w:val="16"/>
              </w:rPr>
              <w:t>(макс)</w:t>
            </w:r>
            <w:r w:rsidRPr="00F7519A">
              <w:rPr>
                <w:sz w:val="16"/>
                <w:szCs w:val="16"/>
              </w:rPr>
              <w:t>163 </w:t>
            </w:r>
            <w:proofErr w:type="spellStart"/>
            <w:r w:rsidRPr="00F7519A">
              <w:rPr>
                <w:sz w:val="16"/>
                <w:szCs w:val="16"/>
              </w:rPr>
              <w:t>гр</w:t>
            </w:r>
            <w:proofErr w:type="spellEnd"/>
            <w:r w:rsidRPr="00F7519A">
              <w:rPr>
                <w:sz w:val="16"/>
                <w:szCs w:val="16"/>
              </w:rPr>
              <w:t>/м</w:t>
            </w:r>
            <w:proofErr w:type="gramStart"/>
            <w:r w:rsidRPr="00F7519A">
              <w:rPr>
                <w:sz w:val="16"/>
                <w:szCs w:val="16"/>
              </w:rPr>
              <w:t>2</w:t>
            </w:r>
            <w:proofErr w:type="gramEnd"/>
          </w:p>
          <w:p w:rsidR="00FE1524" w:rsidRPr="00F7519A" w:rsidRDefault="00FE1524" w:rsidP="00A457E8">
            <w:pPr>
              <w:rPr>
                <w:rFonts w:ascii="Arial" w:hAnsi="Arial" w:cs="Arial"/>
                <w:sz w:val="14"/>
                <w:szCs w:val="14"/>
              </w:rPr>
            </w:pPr>
            <w:r w:rsidRPr="00F7519A">
              <w:rPr>
                <w:rStyle w:val="gloss1"/>
                <w:sz w:val="16"/>
                <w:szCs w:val="16"/>
              </w:rPr>
              <w:t xml:space="preserve">Передача </w:t>
            </w:r>
            <w:r w:rsidRPr="00F7519A">
              <w:rPr>
                <w:rStyle w:val="nobr1"/>
                <w:sz w:val="16"/>
                <w:szCs w:val="16"/>
              </w:rPr>
              <w:t>данных</w:t>
            </w:r>
            <w:r w:rsidRPr="00F7519A">
              <w:rPr>
                <w:sz w:val="16"/>
                <w:szCs w:val="16"/>
              </w:rPr>
              <w:t xml:space="preserve"> USB LPT</w:t>
            </w:r>
          </w:p>
        </w:tc>
        <w:tc>
          <w:tcPr>
            <w:tcW w:w="709" w:type="dxa"/>
          </w:tcPr>
          <w:p w:rsidR="00E27233" w:rsidRPr="00F7519A" w:rsidRDefault="00E27233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</w:tcPr>
          <w:p w:rsidR="00E27233" w:rsidRPr="00F7519A" w:rsidRDefault="00E27233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</w:tcPr>
          <w:p w:rsidR="00E27233" w:rsidRPr="00F7519A" w:rsidRDefault="00E27233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</w:tcPr>
          <w:p w:rsidR="00E27233" w:rsidRPr="00F7519A" w:rsidRDefault="00E27233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E27233" w:rsidRPr="00F7519A" w:rsidRDefault="00A457E8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E27233" w:rsidRPr="00F7519A" w:rsidRDefault="00E27233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3" w:type="dxa"/>
            <w:gridSpan w:val="2"/>
          </w:tcPr>
          <w:p w:rsidR="00E27233" w:rsidRPr="00F7519A" w:rsidRDefault="00A457E8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E27233" w:rsidRPr="00F7519A" w:rsidRDefault="00E27233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E27233" w:rsidRPr="00F7519A" w:rsidRDefault="00651D3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9,99</w:t>
            </w:r>
          </w:p>
        </w:tc>
      </w:tr>
      <w:tr w:rsidR="0009092C" w:rsidRPr="0009092C" w:rsidTr="0009092C">
        <w:trPr>
          <w:trHeight w:val="6357"/>
        </w:trPr>
        <w:tc>
          <w:tcPr>
            <w:tcW w:w="534" w:type="dxa"/>
          </w:tcPr>
          <w:p w:rsidR="00033636" w:rsidRPr="00F7519A" w:rsidRDefault="009645A9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10</w:t>
            </w:r>
          </w:p>
          <w:p w:rsidR="00033636" w:rsidRPr="00F7519A" w:rsidRDefault="00033636" w:rsidP="00165BFA">
            <w:pPr>
              <w:jc w:val="center"/>
              <w:rPr>
                <w:sz w:val="18"/>
                <w:szCs w:val="18"/>
              </w:rPr>
            </w:pPr>
          </w:p>
          <w:p w:rsidR="00033636" w:rsidRPr="00F7519A" w:rsidRDefault="00033636" w:rsidP="00165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5" w:type="dxa"/>
            <w:gridSpan w:val="2"/>
          </w:tcPr>
          <w:p w:rsidR="00033636" w:rsidRPr="00F7519A" w:rsidRDefault="00033636" w:rsidP="000762F7">
            <w:pPr>
              <w:rPr>
                <w:rStyle w:val="gloss1"/>
                <w:sz w:val="16"/>
                <w:szCs w:val="16"/>
              </w:rPr>
            </w:pPr>
            <w:r w:rsidRPr="00F7519A">
              <w:rPr>
                <w:sz w:val="16"/>
                <w:szCs w:val="16"/>
                <w:lang w:val="en-US"/>
              </w:rPr>
              <w:t>M</w:t>
            </w:r>
            <w:r w:rsidRPr="00F7519A">
              <w:rPr>
                <w:sz w:val="16"/>
                <w:szCs w:val="16"/>
              </w:rPr>
              <w:t>ФУ(принтер/копир/сканер),</w:t>
            </w:r>
          </w:p>
          <w:p w:rsidR="00033636" w:rsidRPr="00F7519A" w:rsidRDefault="00033636" w:rsidP="00AB1889">
            <w:pPr>
              <w:pStyle w:val="5"/>
              <w:keepNext w:val="0"/>
              <w:keepLines w:val="0"/>
              <w:spacing w:before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Скорость (монохромный режим)</w:t>
            </w:r>
          </w:p>
          <w:p w:rsidR="00033636" w:rsidRPr="00F7519A" w:rsidRDefault="00033636" w:rsidP="00B56843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16стр/мин формата А</w:t>
            </w:r>
            <w:proofErr w:type="gramStart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 xml:space="preserve"> (17стр/мин в формате </w:t>
            </w:r>
            <w:proofErr w:type="spellStart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Letter</w:t>
            </w:r>
            <w:proofErr w:type="spellEnd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4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Время выхода первого отпечатка (монохром)</w:t>
            </w:r>
          </w:p>
          <w:p w:rsidR="00033636" w:rsidRPr="00F7519A" w:rsidRDefault="00033636" w:rsidP="00B56843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Менее 10секун</w:t>
            </w:r>
            <w:proofErr w:type="gramStart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д(</w:t>
            </w:r>
            <w:proofErr w:type="gramEnd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из режима готовности)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4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Разрешение</w:t>
            </w:r>
          </w:p>
          <w:p w:rsidR="00033636" w:rsidRPr="00F7519A" w:rsidRDefault="00033636" w:rsidP="00B56843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До 1200х1200тчк/дюйм эффективного выхода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4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Двусторонняя печать Ручная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spacing w:before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Количество копий 1-99страниц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5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Разрешение</w:t>
            </w:r>
            <w:proofErr w:type="gramStart"/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Д</w:t>
            </w:r>
            <w:proofErr w:type="gramEnd"/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о 1200х1200 </w:t>
            </w:r>
            <w:proofErr w:type="spellStart"/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тчк</w:t>
            </w:r>
            <w:proofErr w:type="spellEnd"/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/дюйм эффективного выхода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5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Скорость</w:t>
            </w:r>
            <w:proofErr w:type="gramStart"/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Д</w:t>
            </w:r>
            <w:proofErr w:type="gramEnd"/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 16стр/мин формата A4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5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Время копирования первой страницы (монохром)</w:t>
            </w:r>
          </w:p>
          <w:p w:rsidR="00033636" w:rsidRPr="00F7519A" w:rsidRDefault="00033636" w:rsidP="00B56843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Менее 10секун</w:t>
            </w:r>
            <w:proofErr w:type="gramStart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д(</w:t>
            </w:r>
            <w:proofErr w:type="gramEnd"/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из режима готовности)</w:t>
            </w:r>
          </w:p>
          <w:p w:rsidR="00033636" w:rsidRPr="00F7519A" w:rsidRDefault="00033636" w:rsidP="00B5684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Сканирование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6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Стандарты TWAIN, WIA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6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Способ Цветной планшетный сканер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6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Разрешение (оптическое) До 1200х1200 точек на дюйм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6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Разрешение (интерполяционное) До 4800х4800 точек на дюйм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6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Передача отсканированного изображения ПК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7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Формат материалов для печати</w:t>
            </w:r>
          </w:p>
          <w:p w:rsidR="00033636" w:rsidRPr="00F7519A" w:rsidRDefault="00033636" w:rsidP="00B56843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1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A4, A5, Letter, Legal, Executive, Folio, </w:t>
            </w:r>
            <w:proofErr w:type="spellStart"/>
            <w:r w:rsidRPr="00F751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Oficio</w:t>
            </w:r>
            <w:proofErr w:type="spellEnd"/>
            <w:r w:rsidRPr="00F751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ISO B5, JIS B5, Envelope(Monarch, No.9, No.10, DL, C5), </w:t>
            </w:r>
            <w:r w:rsidRPr="00F7519A">
              <w:rPr>
                <w:rFonts w:ascii="Times New Roman" w:hAnsi="Times New Roman" w:cs="Times New Roman"/>
                <w:sz w:val="16"/>
                <w:szCs w:val="16"/>
              </w:rPr>
              <w:t>другой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8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Память/Хранение 32MБ</w:t>
            </w:r>
          </w:p>
          <w:p w:rsidR="00033636" w:rsidRPr="00F7519A" w:rsidRDefault="00033636" w:rsidP="00B56843">
            <w:pPr>
              <w:pStyle w:val="5"/>
              <w:keepNext w:val="0"/>
              <w:keepLines w:val="0"/>
              <w:numPr>
                <w:ilvl w:val="0"/>
                <w:numId w:val="48"/>
              </w:numPr>
              <w:spacing w:before="0" w:line="240" w:lineRule="auto"/>
              <w:ind w:left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Интерфейс Высокоскоростной USB 2.0 </w:t>
            </w:r>
          </w:p>
          <w:p w:rsidR="00033636" w:rsidRPr="00F7519A" w:rsidRDefault="00033636" w:rsidP="00B56843">
            <w:pPr>
              <w:pStyle w:val="5"/>
              <w:numPr>
                <w:ilvl w:val="0"/>
                <w:numId w:val="48"/>
              </w:numPr>
              <w:ind w:left="0"/>
              <w:rPr>
                <w:color w:val="auto"/>
              </w:rPr>
            </w:pPr>
            <w:r w:rsidRPr="00F7519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Цикл нагрузки, за месяц 5 000 страниц</w:t>
            </w:r>
          </w:p>
        </w:tc>
        <w:tc>
          <w:tcPr>
            <w:tcW w:w="709" w:type="dxa"/>
          </w:tcPr>
          <w:p w:rsidR="00033636" w:rsidRPr="00F7519A" w:rsidRDefault="00033636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</w:tcPr>
          <w:p w:rsidR="00033636" w:rsidRPr="00F7519A" w:rsidRDefault="00033636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</w:tcPr>
          <w:p w:rsidR="00033636" w:rsidRPr="00F7519A" w:rsidRDefault="00033636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</w:tcPr>
          <w:p w:rsidR="00033636" w:rsidRPr="00F7519A" w:rsidRDefault="00033636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033636" w:rsidRPr="00F7519A" w:rsidRDefault="00033636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</w:tcPr>
          <w:p w:rsidR="00033636" w:rsidRPr="00F7519A" w:rsidRDefault="00033636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3" w:type="dxa"/>
            <w:gridSpan w:val="2"/>
          </w:tcPr>
          <w:p w:rsidR="00033636" w:rsidRPr="00F7519A" w:rsidRDefault="00033636" w:rsidP="004D736E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709" w:type="dxa"/>
          </w:tcPr>
          <w:p w:rsidR="00033636" w:rsidRPr="00F7519A" w:rsidRDefault="004B579E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033636" w:rsidRPr="00F7519A" w:rsidRDefault="00651D3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26,49</w:t>
            </w:r>
          </w:p>
        </w:tc>
      </w:tr>
      <w:tr w:rsidR="0009092C" w:rsidRPr="0009092C" w:rsidTr="0009092C">
        <w:trPr>
          <w:trHeight w:val="492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lastRenderedPageBreak/>
              <w:t>1</w:t>
            </w:r>
            <w:r w:rsidR="005B15AF" w:rsidRPr="00F7519A">
              <w:rPr>
                <w:sz w:val="18"/>
                <w:szCs w:val="18"/>
              </w:rPr>
              <w:t>1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07F9" w:rsidRPr="00F7519A" w:rsidRDefault="007707F9" w:rsidP="00572CA8">
            <w:pPr>
              <w:rPr>
                <w:rStyle w:val="gloss1"/>
                <w:sz w:val="16"/>
                <w:szCs w:val="16"/>
              </w:rPr>
            </w:pPr>
            <w:r w:rsidRPr="00F7519A">
              <w:rPr>
                <w:sz w:val="16"/>
                <w:szCs w:val="16"/>
                <w:lang w:val="en-US"/>
              </w:rPr>
              <w:t>M</w:t>
            </w:r>
            <w:r w:rsidRPr="00F7519A">
              <w:rPr>
                <w:sz w:val="16"/>
                <w:szCs w:val="16"/>
              </w:rPr>
              <w:t>ФУ(принтер/копир/сканер),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63"/>
              <w:gridCol w:w="2196"/>
            </w:tblGrid>
            <w:tr w:rsidR="0009092C" w:rsidRPr="00F7519A" w:rsidTr="00572CA8">
              <w:tc>
                <w:tcPr>
                  <w:tcW w:w="18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Тип устройства</w:t>
                  </w:r>
                </w:p>
              </w:tc>
              <w:tc>
                <w:tcPr>
                  <w:tcW w:w="21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72CA8" w:rsidRPr="00F7519A" w:rsidRDefault="00572CA8" w:rsidP="00572CA8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принтер/сканер/копир/факс</w:t>
                  </w:r>
                </w:p>
              </w:tc>
            </w:tr>
            <w:tr w:rsidR="0009092C" w:rsidRPr="00F7519A" w:rsidTr="00572CA8">
              <w:tc>
                <w:tcPr>
                  <w:tcW w:w="18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Тип печати</w:t>
                  </w:r>
                </w:p>
              </w:tc>
              <w:tc>
                <w:tcPr>
                  <w:tcW w:w="21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черно-белая</w:t>
                  </w:r>
                </w:p>
              </w:tc>
            </w:tr>
            <w:tr w:rsidR="0009092C" w:rsidRPr="00F7519A" w:rsidTr="00572CA8">
              <w:tc>
                <w:tcPr>
                  <w:tcW w:w="18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Технология печати</w:t>
                  </w:r>
                </w:p>
              </w:tc>
              <w:tc>
                <w:tcPr>
                  <w:tcW w:w="21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лазерный</w:t>
                  </w:r>
                </w:p>
              </w:tc>
            </w:tr>
            <w:tr w:rsidR="0009092C" w:rsidRPr="00F7519A" w:rsidTr="00572CA8">
              <w:tc>
                <w:tcPr>
                  <w:tcW w:w="18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572CA8" w:rsidP="00572CA8">
                  <w:pPr>
                    <w:rPr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Количество страниц в</w:t>
                  </w:r>
                  <w:r w:rsidR="007707F9" w:rsidRPr="00F7519A">
                    <w:rPr>
                      <w:rFonts w:ascii="OpenSans" w:hAnsi="OpenSans"/>
                      <w:sz w:val="16"/>
                      <w:szCs w:val="16"/>
                    </w:rPr>
                    <w:t>месяц</w:t>
                  </w:r>
                </w:p>
              </w:tc>
              <w:tc>
                <w:tcPr>
                  <w:tcW w:w="21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10000</w:t>
                  </w:r>
                </w:p>
              </w:tc>
            </w:tr>
            <w:tr w:rsidR="0009092C" w:rsidRPr="00F7519A" w:rsidTr="00572CA8">
              <w:tc>
                <w:tcPr>
                  <w:tcW w:w="18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Скорость печати (ч/б) (</w:t>
                  </w:r>
                  <w:proofErr w:type="spellStart"/>
                  <w:proofErr w:type="gram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стр</w:t>
                  </w:r>
                  <w:proofErr w:type="spellEnd"/>
                  <w:proofErr w:type="gram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/мин)</w:t>
                  </w:r>
                </w:p>
              </w:tc>
              <w:tc>
                <w:tcPr>
                  <w:tcW w:w="21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25</w:t>
                  </w:r>
                </w:p>
              </w:tc>
            </w:tr>
          </w:tbl>
          <w:p w:rsidR="007707F9" w:rsidRPr="00F7519A" w:rsidRDefault="007707F9" w:rsidP="00572CA8">
            <w:pPr>
              <w:shd w:val="clear" w:color="auto" w:fill="FFFFFF"/>
              <w:spacing w:after="100"/>
              <w:rPr>
                <w:rFonts w:asciiTheme="minorHAnsi" w:hAnsiTheme="minorHAnsi" w:cs="Arial"/>
                <w:sz w:val="16"/>
                <w:szCs w:val="16"/>
              </w:rPr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7"/>
              <w:gridCol w:w="602"/>
            </w:tblGrid>
            <w:tr w:rsidR="0009092C" w:rsidRPr="00F7519A" w:rsidTr="000E3E7D">
              <w:tc>
                <w:tcPr>
                  <w:tcW w:w="79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Макс. формат</w:t>
                  </w:r>
                </w:p>
              </w:tc>
              <w:tc>
                <w:tcPr>
                  <w:tcW w:w="13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A4</w:t>
                  </w:r>
                </w:p>
              </w:tc>
            </w:tr>
            <w:tr w:rsidR="0009092C" w:rsidRPr="00F7519A" w:rsidTr="000E3E7D">
              <w:tc>
                <w:tcPr>
                  <w:tcW w:w="79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 xml:space="preserve">Максимальное разрешение для </w:t>
                  </w:r>
                  <w:proofErr w:type="gram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ч</w:t>
                  </w:r>
                  <w:proofErr w:type="gram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/б печати (</w:t>
                  </w:r>
                  <w:proofErr w:type="spell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dpi</w:t>
                  </w:r>
                  <w:proofErr w:type="spell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3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600x600</w:t>
                  </w:r>
                </w:p>
              </w:tc>
            </w:tr>
          </w:tbl>
          <w:p w:rsidR="007707F9" w:rsidRPr="00F7519A" w:rsidRDefault="007707F9" w:rsidP="00572CA8">
            <w:pPr>
              <w:shd w:val="clear" w:color="auto" w:fill="FFFFFF"/>
              <w:spacing w:after="100"/>
              <w:rPr>
                <w:rFonts w:ascii="SvyaznoyRF" w:hAnsi="SvyaznoyRF" w:cs="Arial"/>
                <w:sz w:val="16"/>
                <w:szCs w:val="16"/>
              </w:rPr>
            </w:pPr>
            <w:r w:rsidRPr="00F7519A">
              <w:rPr>
                <w:rFonts w:ascii="SvyaznoyRF" w:hAnsi="SvyaznoyRF" w:cs="Arial"/>
                <w:sz w:val="16"/>
                <w:szCs w:val="16"/>
              </w:rPr>
              <w:t>Сканер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34"/>
              <w:gridCol w:w="1725"/>
            </w:tblGrid>
            <w:tr w:rsidR="0009092C" w:rsidRPr="00F7519A" w:rsidTr="000E3E7D">
              <w:tc>
                <w:tcPr>
                  <w:tcW w:w="53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Тип сканера</w:t>
                  </w:r>
                </w:p>
              </w:tc>
              <w:tc>
                <w:tcPr>
                  <w:tcW w:w="39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планшетный/протяжный</w:t>
                  </w:r>
                </w:p>
              </w:tc>
            </w:tr>
            <w:tr w:rsidR="0009092C" w:rsidRPr="00F7519A" w:rsidTr="000E3E7D">
              <w:tc>
                <w:tcPr>
                  <w:tcW w:w="53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Разрешение сканера (</w:t>
                  </w:r>
                  <w:proofErr w:type="spell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dpi</w:t>
                  </w:r>
                  <w:proofErr w:type="spell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9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600x600</w:t>
                  </w:r>
                </w:p>
              </w:tc>
            </w:tr>
            <w:tr w:rsidR="0009092C" w:rsidRPr="00F7519A" w:rsidTr="000E3E7D">
              <w:tc>
                <w:tcPr>
                  <w:tcW w:w="53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Максимальный формат оригинала</w:t>
                  </w:r>
                </w:p>
              </w:tc>
              <w:tc>
                <w:tcPr>
                  <w:tcW w:w="39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A4</w:t>
                  </w:r>
                </w:p>
              </w:tc>
            </w:tr>
            <w:tr w:rsidR="0009092C" w:rsidRPr="00F7519A" w:rsidTr="000E3E7D">
              <w:tc>
                <w:tcPr>
                  <w:tcW w:w="53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</w:p>
              </w:tc>
              <w:tc>
                <w:tcPr>
                  <w:tcW w:w="39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</w:p>
              </w:tc>
            </w:tr>
            <w:tr w:rsidR="0009092C" w:rsidRPr="00F7519A" w:rsidTr="000E3E7D">
              <w:tc>
                <w:tcPr>
                  <w:tcW w:w="53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</w:p>
              </w:tc>
            </w:tr>
            <w:tr w:rsidR="0009092C" w:rsidRPr="00F7519A" w:rsidTr="000E3E7D">
              <w:tc>
                <w:tcPr>
                  <w:tcW w:w="53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</w:p>
              </w:tc>
            </w:tr>
          </w:tbl>
          <w:p w:rsidR="007707F9" w:rsidRPr="00F7519A" w:rsidRDefault="007707F9" w:rsidP="00572CA8">
            <w:pPr>
              <w:shd w:val="clear" w:color="auto" w:fill="FFFFFF"/>
              <w:spacing w:after="100"/>
              <w:rPr>
                <w:rFonts w:asciiTheme="minorHAnsi" w:hAnsiTheme="minorHAnsi" w:cs="Arial"/>
                <w:sz w:val="16"/>
                <w:szCs w:val="16"/>
              </w:rPr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40"/>
              <w:gridCol w:w="719"/>
            </w:tblGrid>
            <w:tr w:rsidR="0009092C" w:rsidRPr="00F7519A" w:rsidTr="000E3E7D">
              <w:tc>
                <w:tcPr>
                  <w:tcW w:w="77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Максимальное разрешение факса (</w:t>
                  </w:r>
                  <w:proofErr w:type="spell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dpi</w:t>
                  </w:r>
                  <w:proofErr w:type="spell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200x400</w:t>
                  </w:r>
                </w:p>
              </w:tc>
            </w:tr>
            <w:tr w:rsidR="0009092C" w:rsidRPr="00F7519A" w:rsidTr="000E3E7D">
              <w:tc>
                <w:tcPr>
                  <w:tcW w:w="77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Память факса (стр.)</w:t>
                  </w:r>
                </w:p>
              </w:tc>
              <w:tc>
                <w:tcPr>
                  <w:tcW w:w="1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256</w:t>
                  </w:r>
                </w:p>
              </w:tc>
            </w:tr>
          </w:tbl>
          <w:p w:rsidR="007707F9" w:rsidRPr="00F7519A" w:rsidRDefault="007707F9" w:rsidP="00572CA8">
            <w:pPr>
              <w:shd w:val="clear" w:color="auto" w:fill="FFFFFF"/>
              <w:spacing w:after="100"/>
              <w:rPr>
                <w:rFonts w:ascii="SvyaznoyRF" w:hAnsi="SvyaznoyRF" w:cs="Arial"/>
                <w:sz w:val="16"/>
                <w:szCs w:val="16"/>
              </w:rPr>
            </w:pPr>
            <w:r w:rsidRPr="00F7519A">
              <w:rPr>
                <w:rFonts w:ascii="SvyaznoyRF" w:hAnsi="SvyaznoyRF" w:cs="Arial"/>
                <w:sz w:val="16"/>
                <w:szCs w:val="16"/>
              </w:rPr>
              <w:t>Копир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57"/>
              <w:gridCol w:w="802"/>
            </w:tblGrid>
            <w:tr w:rsidR="0009092C" w:rsidRPr="00F7519A" w:rsidTr="000E3E7D">
              <w:tc>
                <w:tcPr>
                  <w:tcW w:w="7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Максимальное разрешение копира (</w:t>
                  </w:r>
                  <w:proofErr w:type="gram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ч</w:t>
                  </w:r>
                  <w:proofErr w:type="gram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/б) (</w:t>
                  </w:r>
                  <w:proofErr w:type="spell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dpi</w:t>
                  </w:r>
                  <w:proofErr w:type="spell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600x600</w:t>
                  </w:r>
                </w:p>
              </w:tc>
            </w:tr>
            <w:tr w:rsidR="0009092C" w:rsidRPr="00F7519A" w:rsidTr="000E3E7D">
              <w:tc>
                <w:tcPr>
                  <w:tcW w:w="7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Скорость копирования (</w:t>
                  </w:r>
                  <w:proofErr w:type="spellStart"/>
                  <w:proofErr w:type="gram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стр</w:t>
                  </w:r>
                  <w:proofErr w:type="spellEnd"/>
                  <w:proofErr w:type="gram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/мин)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25 (ч/б А</w:t>
                  </w:r>
                  <w:proofErr w:type="gram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4</w:t>
                  </w:r>
                  <w:proofErr w:type="gram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)</w:t>
                  </w:r>
                </w:p>
              </w:tc>
            </w:tr>
            <w:tr w:rsidR="0009092C" w:rsidRPr="00F7519A" w:rsidTr="00572CA8">
              <w:trPr>
                <w:trHeight w:val="73"/>
              </w:trPr>
              <w:tc>
                <w:tcPr>
                  <w:tcW w:w="7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07F9" w:rsidRPr="00F7519A" w:rsidRDefault="007707F9" w:rsidP="00572CA8">
                  <w:pPr>
                    <w:rPr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Потребляемая мощность (</w:t>
                  </w:r>
                  <w:proofErr w:type="gramStart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Вт</w:t>
                  </w:r>
                  <w:proofErr w:type="gramEnd"/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C39D7" w:rsidRPr="00F7519A" w:rsidRDefault="007707F9" w:rsidP="00572CA8">
                  <w:pPr>
                    <w:rPr>
                      <w:rFonts w:ascii="OpenSans" w:hAnsi="OpenSans"/>
                      <w:sz w:val="16"/>
                      <w:szCs w:val="16"/>
                    </w:rPr>
                  </w:pPr>
                  <w:r w:rsidRPr="00F7519A">
                    <w:rPr>
                      <w:rFonts w:ascii="OpenSans" w:hAnsi="OpenSans"/>
                      <w:sz w:val="16"/>
                      <w:szCs w:val="16"/>
                    </w:rPr>
                    <w:t>500</w:t>
                  </w:r>
                </w:p>
              </w:tc>
            </w:tr>
          </w:tbl>
          <w:p w:rsidR="00F57C59" w:rsidRPr="00F7519A" w:rsidRDefault="00F57C59" w:rsidP="00572CA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F57C59" w:rsidP="000E3E7D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4B579E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57C59" w:rsidRPr="00F7519A" w:rsidRDefault="00651D3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26,49</w:t>
            </w:r>
          </w:p>
        </w:tc>
      </w:tr>
      <w:tr w:rsidR="0009092C" w:rsidRPr="0009092C" w:rsidTr="0009092C">
        <w:trPr>
          <w:trHeight w:val="154"/>
        </w:trPr>
        <w:tc>
          <w:tcPr>
            <w:tcW w:w="534" w:type="dxa"/>
            <w:tcBorders>
              <w:top w:val="single" w:sz="4" w:space="0" w:color="auto"/>
            </w:tcBorders>
          </w:tcPr>
          <w:p w:rsidR="006C39D7" w:rsidRPr="00F7519A" w:rsidRDefault="006C39D7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12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</w:tcBorders>
            <w:vAlign w:val="center"/>
          </w:tcPr>
          <w:p w:rsidR="000614D9" w:rsidRPr="00F7519A" w:rsidRDefault="000614D9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Принтер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Технология печатилазерная печать 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Формат бумагиA4 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Максимальная скорость печати (A4)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23 </w:t>
            </w:r>
            <w:proofErr w:type="spellStart"/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стр</w:t>
            </w:r>
            <w:proofErr w:type="spellEnd"/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 xml:space="preserve">/мин (в монохромном режиме) 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Цветопередачамонохромный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Разрешение печати до1200 </w:t>
            </w:r>
            <w:proofErr w:type="spellStart"/>
            <w:r w:rsidRPr="00F7519A">
              <w:rPr>
                <w:rFonts w:ascii="Ubuntu" w:hAnsi="Ubuntu"/>
                <w:sz w:val="16"/>
                <w:szCs w:val="16"/>
              </w:rPr>
              <w:t>x</w:t>
            </w:r>
            <w:proofErr w:type="spellEnd"/>
            <w:r w:rsidRPr="00F7519A">
              <w:rPr>
                <w:rFonts w:ascii="Ubuntu" w:hAnsi="Ubuntu"/>
                <w:sz w:val="16"/>
                <w:szCs w:val="16"/>
              </w:rPr>
              <w:t xml:space="preserve"> 600 </w:t>
            </w:r>
            <w:proofErr w:type="spellStart"/>
            <w:r w:rsidRPr="00F7519A">
              <w:rPr>
                <w:rFonts w:ascii="Ubuntu" w:hAnsi="Ubuntu"/>
                <w:sz w:val="16"/>
                <w:szCs w:val="16"/>
              </w:rPr>
              <w:t>dpi</w:t>
            </w:r>
            <w:proofErr w:type="spellEnd"/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Нагрузка в месяц8000 страниц 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Двусторонняя</w:t>
            </w:r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 xml:space="preserve"> печатьс ручной подачей </w:t>
            </w:r>
          </w:p>
          <w:p w:rsidR="006C39D7" w:rsidRPr="00F7519A" w:rsidRDefault="006C39D7" w:rsidP="000614D9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>Время выхода первой страницы</w:t>
            </w:r>
            <w:proofErr w:type="gramStart"/>
            <w:r w:rsidRPr="00F7519A">
              <w:rPr>
                <w:rFonts w:ascii="Ubuntu" w:hAnsi="Ubuntu"/>
                <w:sz w:val="16"/>
                <w:szCs w:val="16"/>
              </w:rPr>
              <w:t>9</w:t>
            </w:r>
            <w:proofErr w:type="gramEnd"/>
            <w:r w:rsidRPr="00F7519A">
              <w:rPr>
                <w:rFonts w:ascii="Ubuntu" w:hAnsi="Ubuntu"/>
                <w:sz w:val="16"/>
                <w:szCs w:val="16"/>
              </w:rPr>
              <w:t xml:space="preserve"> сек.</w:t>
            </w:r>
          </w:p>
          <w:p w:rsidR="006C39D7" w:rsidRPr="00F7519A" w:rsidRDefault="006C39D7" w:rsidP="002D6DD6">
            <w:pPr>
              <w:rPr>
                <w:rFonts w:ascii="Ubuntu" w:hAnsi="Ubuntu"/>
                <w:sz w:val="16"/>
                <w:szCs w:val="16"/>
              </w:rPr>
            </w:pPr>
            <w:r w:rsidRPr="00F7519A">
              <w:rPr>
                <w:rFonts w:ascii="Ubuntu" w:hAnsi="Ubuntu"/>
                <w:sz w:val="16"/>
                <w:szCs w:val="16"/>
              </w:rPr>
              <w:t xml:space="preserve">Частота процессора (максимальная)266 МГц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39D7" w:rsidRPr="00F7519A" w:rsidRDefault="006C39D7" w:rsidP="002D6DD6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39D7" w:rsidRPr="00F7519A" w:rsidRDefault="006C39D7" w:rsidP="002D6DD6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C39D7" w:rsidRPr="00F7519A" w:rsidRDefault="006C39D7" w:rsidP="002D6DD6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</w:tcPr>
          <w:p w:rsidR="006C39D7" w:rsidRPr="00F7519A" w:rsidRDefault="006C39D7" w:rsidP="002D6DD6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6C39D7" w:rsidRPr="00F7519A" w:rsidRDefault="006C39D7" w:rsidP="002D6DD6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6C39D7" w:rsidRPr="00F7519A" w:rsidRDefault="006C39D7" w:rsidP="002D6DD6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</w:tcBorders>
          </w:tcPr>
          <w:p w:rsidR="006C39D7" w:rsidRPr="00F7519A" w:rsidRDefault="006C39D7" w:rsidP="002D6DD6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39D7" w:rsidRPr="00F7519A" w:rsidRDefault="005721F7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C39D7" w:rsidRPr="00F7519A" w:rsidRDefault="00651D3A" w:rsidP="00165BFA">
            <w:pPr>
              <w:jc w:val="center"/>
              <w:rPr>
                <w:sz w:val="18"/>
                <w:szCs w:val="18"/>
              </w:rPr>
            </w:pPr>
            <w:r w:rsidRPr="00F7519A">
              <w:rPr>
                <w:sz w:val="18"/>
                <w:szCs w:val="18"/>
              </w:rPr>
              <w:t>9,99</w:t>
            </w:r>
          </w:p>
        </w:tc>
      </w:tr>
    </w:tbl>
    <w:p w:rsidR="000D3E35" w:rsidRPr="0009092C" w:rsidRDefault="000D3E35" w:rsidP="000D3E35">
      <w:pPr>
        <w:rPr>
          <w:b/>
          <w:color w:val="FF0000"/>
          <w:sz w:val="28"/>
          <w:szCs w:val="28"/>
        </w:rPr>
      </w:pPr>
    </w:p>
    <w:bookmarkEnd w:id="0"/>
    <w:p w:rsidR="003C4193" w:rsidRPr="00975F32" w:rsidRDefault="00975F32" w:rsidP="00A07443">
      <w:pPr>
        <w:ind w:left="426" w:firstLine="708"/>
        <w:jc w:val="both"/>
      </w:pPr>
      <w:r w:rsidRPr="00975F32">
        <w:t>В случае</w:t>
      </w:r>
      <w:r w:rsidR="003C4193" w:rsidRPr="00975F32">
        <w:t xml:space="preserve"> производственной необходимости </w:t>
      </w:r>
      <w:r w:rsidR="00F0238C">
        <w:t xml:space="preserve"> Администрация МО «</w:t>
      </w:r>
      <w:r w:rsidR="00123084">
        <w:t>Омский</w:t>
      </w:r>
      <w:r w:rsidR="00F0238C">
        <w:t xml:space="preserve">  сельсовет» НАО</w:t>
      </w:r>
      <w:r w:rsidR="00A07443">
        <w:t xml:space="preserve"> в</w:t>
      </w:r>
      <w:r w:rsidR="003C4193" w:rsidRPr="00975F32">
        <w:t>праве закупать товары, не указанные в настоящем Приложении. При этом</w:t>
      </w:r>
      <w:proofErr w:type="gramStart"/>
      <w:r w:rsidR="003C4193" w:rsidRPr="00975F32">
        <w:t>,</w:t>
      </w:r>
      <w:proofErr w:type="gramEnd"/>
      <w:r w:rsidR="003C4193" w:rsidRPr="00975F32">
        <w:t xml:space="preserve"> такая закупка осуществляется в пределах доведенных </w:t>
      </w:r>
      <w:r w:rsidR="009B77DC">
        <w:t xml:space="preserve">лимитов </w:t>
      </w:r>
      <w:r w:rsidR="003C4193" w:rsidRPr="00975F32">
        <w:t>бюджетных обязательств на обеспечение функций, рассчитанных с применением нормативных затрат.</w:t>
      </w:r>
    </w:p>
    <w:sectPr w:rsidR="003C4193" w:rsidRPr="00975F32" w:rsidSect="0054795C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bunt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vyaznoyRF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6E6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E09DC"/>
    <w:multiLevelType w:val="multilevel"/>
    <w:tmpl w:val="1E64473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BDB73B6"/>
    <w:multiLevelType w:val="multilevel"/>
    <w:tmpl w:val="4D74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E0378A"/>
    <w:multiLevelType w:val="multilevel"/>
    <w:tmpl w:val="049E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D90240"/>
    <w:multiLevelType w:val="hybridMultilevel"/>
    <w:tmpl w:val="C43CE3F8"/>
    <w:lvl w:ilvl="0" w:tplc="9A3679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9F0B5A"/>
    <w:multiLevelType w:val="hybridMultilevel"/>
    <w:tmpl w:val="BA829B96"/>
    <w:lvl w:ilvl="0" w:tplc="B5A40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C242AE"/>
    <w:multiLevelType w:val="hybridMultilevel"/>
    <w:tmpl w:val="1ADCAEEC"/>
    <w:lvl w:ilvl="0" w:tplc="AC9C7670">
      <w:start w:val="4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18412286"/>
    <w:multiLevelType w:val="hybridMultilevel"/>
    <w:tmpl w:val="C1DA5886"/>
    <w:lvl w:ilvl="0" w:tplc="F86A91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ED7C1C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97A4A"/>
    <w:multiLevelType w:val="hybridMultilevel"/>
    <w:tmpl w:val="527CD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4A01DA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760644"/>
    <w:multiLevelType w:val="hybridMultilevel"/>
    <w:tmpl w:val="A4B4138A"/>
    <w:lvl w:ilvl="0" w:tplc="2BFE202C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1A196951"/>
    <w:multiLevelType w:val="hybridMultilevel"/>
    <w:tmpl w:val="2662E2E0"/>
    <w:lvl w:ilvl="0" w:tplc="0C1281F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01E"/>
    <w:multiLevelType w:val="hybridMultilevel"/>
    <w:tmpl w:val="093C95A8"/>
    <w:lvl w:ilvl="0" w:tplc="EDF2EC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BFB225A"/>
    <w:multiLevelType w:val="hybridMultilevel"/>
    <w:tmpl w:val="C3764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9A641F"/>
    <w:multiLevelType w:val="hybridMultilevel"/>
    <w:tmpl w:val="98AEEE04"/>
    <w:lvl w:ilvl="0" w:tplc="194E085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52A94"/>
    <w:multiLevelType w:val="hybridMultilevel"/>
    <w:tmpl w:val="91980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442702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3B3289"/>
    <w:multiLevelType w:val="hybridMultilevel"/>
    <w:tmpl w:val="49440A16"/>
    <w:lvl w:ilvl="0" w:tplc="6E0C581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>
    <w:nsid w:val="2CF57CBB"/>
    <w:multiLevelType w:val="hybridMultilevel"/>
    <w:tmpl w:val="0FA0E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2C567E"/>
    <w:multiLevelType w:val="hybridMultilevel"/>
    <w:tmpl w:val="AE7695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2F3365D4"/>
    <w:multiLevelType w:val="multilevel"/>
    <w:tmpl w:val="6C20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090D8A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4B35FA"/>
    <w:multiLevelType w:val="hybridMultilevel"/>
    <w:tmpl w:val="622E0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DC29BE"/>
    <w:multiLevelType w:val="multilevel"/>
    <w:tmpl w:val="3E50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624FD6"/>
    <w:multiLevelType w:val="multilevel"/>
    <w:tmpl w:val="D3E6D1C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1313956"/>
    <w:multiLevelType w:val="multilevel"/>
    <w:tmpl w:val="C94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1126C1"/>
    <w:multiLevelType w:val="multilevel"/>
    <w:tmpl w:val="F406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0D4642"/>
    <w:multiLevelType w:val="hybridMultilevel"/>
    <w:tmpl w:val="67B89BC4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A62BD"/>
    <w:multiLevelType w:val="multilevel"/>
    <w:tmpl w:val="88F0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740760"/>
    <w:multiLevelType w:val="hybridMultilevel"/>
    <w:tmpl w:val="0EC26538"/>
    <w:lvl w:ilvl="0" w:tplc="0C1281F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4902AC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2956C3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CD69FC"/>
    <w:multiLevelType w:val="hybridMultilevel"/>
    <w:tmpl w:val="A198BD4C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A287C"/>
    <w:multiLevelType w:val="multilevel"/>
    <w:tmpl w:val="5252AB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5FB73CE8"/>
    <w:multiLevelType w:val="multilevel"/>
    <w:tmpl w:val="85CE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9A5011"/>
    <w:multiLevelType w:val="hybridMultilevel"/>
    <w:tmpl w:val="F580B3F6"/>
    <w:lvl w:ilvl="0" w:tplc="390E2F0A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2FAB33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512B8A"/>
    <w:multiLevelType w:val="multilevel"/>
    <w:tmpl w:val="A9C46D1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7">
    <w:nsid w:val="681243DC"/>
    <w:multiLevelType w:val="hybridMultilevel"/>
    <w:tmpl w:val="0CB27732"/>
    <w:lvl w:ilvl="0" w:tplc="73528F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0B7A62"/>
    <w:multiLevelType w:val="hybridMultilevel"/>
    <w:tmpl w:val="A0E8933A"/>
    <w:lvl w:ilvl="0" w:tplc="B8787A1A">
      <w:start w:val="1"/>
      <w:numFmt w:val="decimal"/>
      <w:suff w:val="space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E22E36"/>
    <w:multiLevelType w:val="multilevel"/>
    <w:tmpl w:val="20C6A7EA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0">
    <w:nsid w:val="736E197B"/>
    <w:multiLevelType w:val="hybridMultilevel"/>
    <w:tmpl w:val="7632E938"/>
    <w:lvl w:ilvl="0" w:tplc="1D3002B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76973E0E"/>
    <w:multiLevelType w:val="hybridMultilevel"/>
    <w:tmpl w:val="674097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800EC1"/>
    <w:multiLevelType w:val="hybridMultilevel"/>
    <w:tmpl w:val="02724B8E"/>
    <w:lvl w:ilvl="0" w:tplc="ECB2E7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9354272"/>
    <w:multiLevelType w:val="hybridMultilevel"/>
    <w:tmpl w:val="7F542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B2462B"/>
    <w:multiLevelType w:val="hybridMultilevel"/>
    <w:tmpl w:val="A3EE802A"/>
    <w:lvl w:ilvl="0" w:tplc="4CE2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F83A9B"/>
    <w:multiLevelType w:val="hybridMultilevel"/>
    <w:tmpl w:val="795A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F53B2"/>
    <w:multiLevelType w:val="hybridMultilevel"/>
    <w:tmpl w:val="C1DA5886"/>
    <w:lvl w:ilvl="0" w:tplc="F86A91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C13B9E"/>
    <w:multiLevelType w:val="hybridMultilevel"/>
    <w:tmpl w:val="256032B0"/>
    <w:lvl w:ilvl="0" w:tplc="4BA8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25"/>
  </w:num>
  <w:num w:numId="4">
    <w:abstractNumId w:val="9"/>
  </w:num>
  <w:num w:numId="5">
    <w:abstractNumId w:val="40"/>
  </w:num>
  <w:num w:numId="6">
    <w:abstractNumId w:val="12"/>
  </w:num>
  <w:num w:numId="7">
    <w:abstractNumId w:val="5"/>
  </w:num>
  <w:num w:numId="8">
    <w:abstractNumId w:val="43"/>
  </w:num>
  <w:num w:numId="9">
    <w:abstractNumId w:val="27"/>
  </w:num>
  <w:num w:numId="10">
    <w:abstractNumId w:val="18"/>
  </w:num>
  <w:num w:numId="11">
    <w:abstractNumId w:val="22"/>
  </w:num>
  <w:num w:numId="12">
    <w:abstractNumId w:val="32"/>
  </w:num>
  <w:num w:numId="13">
    <w:abstractNumId w:val="4"/>
  </w:num>
  <w:num w:numId="14">
    <w:abstractNumId w:val="47"/>
  </w:num>
  <w:num w:numId="15">
    <w:abstractNumId w:val="1"/>
  </w:num>
  <w:num w:numId="16">
    <w:abstractNumId w:val="36"/>
  </w:num>
  <w:num w:numId="17">
    <w:abstractNumId w:val="17"/>
  </w:num>
  <w:num w:numId="18">
    <w:abstractNumId w:val="45"/>
  </w:num>
  <w:num w:numId="19">
    <w:abstractNumId w:val="13"/>
  </w:num>
  <w:num w:numId="20">
    <w:abstractNumId w:val="35"/>
  </w:num>
  <w:num w:numId="21">
    <w:abstractNumId w:val="44"/>
  </w:num>
  <w:num w:numId="22">
    <w:abstractNumId w:val="31"/>
  </w:num>
  <w:num w:numId="23">
    <w:abstractNumId w:val="0"/>
  </w:num>
  <w:num w:numId="24">
    <w:abstractNumId w:val="21"/>
  </w:num>
  <w:num w:numId="25">
    <w:abstractNumId w:val="41"/>
  </w:num>
  <w:num w:numId="26">
    <w:abstractNumId w:val="6"/>
  </w:num>
  <w:num w:numId="27">
    <w:abstractNumId w:val="10"/>
  </w:num>
  <w:num w:numId="28">
    <w:abstractNumId w:val="30"/>
  </w:num>
  <w:num w:numId="29">
    <w:abstractNumId w:val="19"/>
  </w:num>
  <w:num w:numId="30">
    <w:abstractNumId w:val="39"/>
  </w:num>
  <w:num w:numId="31">
    <w:abstractNumId w:val="11"/>
  </w:num>
  <w:num w:numId="32">
    <w:abstractNumId w:val="29"/>
  </w:num>
  <w:num w:numId="33">
    <w:abstractNumId w:val="14"/>
  </w:num>
  <w:num w:numId="34">
    <w:abstractNumId w:val="38"/>
  </w:num>
  <w:num w:numId="35">
    <w:abstractNumId w:val="33"/>
  </w:num>
  <w:num w:numId="36">
    <w:abstractNumId w:val="24"/>
  </w:num>
  <w:num w:numId="37">
    <w:abstractNumId w:val="16"/>
  </w:num>
  <w:num w:numId="38">
    <w:abstractNumId w:val="8"/>
  </w:num>
  <w:num w:numId="39">
    <w:abstractNumId w:val="15"/>
  </w:num>
  <w:num w:numId="40">
    <w:abstractNumId w:val="37"/>
  </w:num>
  <w:num w:numId="41">
    <w:abstractNumId w:val="46"/>
  </w:num>
  <w:num w:numId="42">
    <w:abstractNumId w:val="7"/>
  </w:num>
  <w:num w:numId="43">
    <w:abstractNumId w:val="42"/>
  </w:num>
  <w:num w:numId="44">
    <w:abstractNumId w:val="2"/>
  </w:num>
  <w:num w:numId="45">
    <w:abstractNumId w:val="34"/>
  </w:num>
  <w:num w:numId="46">
    <w:abstractNumId w:val="28"/>
  </w:num>
  <w:num w:numId="47">
    <w:abstractNumId w:val="20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4225E"/>
    <w:rsid w:val="000015ED"/>
    <w:rsid w:val="00001FCE"/>
    <w:rsid w:val="00002F4A"/>
    <w:rsid w:val="000049A5"/>
    <w:rsid w:val="00007558"/>
    <w:rsid w:val="000153FB"/>
    <w:rsid w:val="00026E8B"/>
    <w:rsid w:val="00033636"/>
    <w:rsid w:val="00033B41"/>
    <w:rsid w:val="000341C8"/>
    <w:rsid w:val="00041881"/>
    <w:rsid w:val="0004225E"/>
    <w:rsid w:val="00042494"/>
    <w:rsid w:val="0005243D"/>
    <w:rsid w:val="00053B41"/>
    <w:rsid w:val="000544D8"/>
    <w:rsid w:val="0005766F"/>
    <w:rsid w:val="000614D9"/>
    <w:rsid w:val="00063B4F"/>
    <w:rsid w:val="000671E0"/>
    <w:rsid w:val="00074EB0"/>
    <w:rsid w:val="000762F7"/>
    <w:rsid w:val="0008050D"/>
    <w:rsid w:val="000805E7"/>
    <w:rsid w:val="000821CB"/>
    <w:rsid w:val="00084118"/>
    <w:rsid w:val="00084D4F"/>
    <w:rsid w:val="00084EEE"/>
    <w:rsid w:val="00086CC3"/>
    <w:rsid w:val="0009092C"/>
    <w:rsid w:val="000954DA"/>
    <w:rsid w:val="0009799E"/>
    <w:rsid w:val="000A1179"/>
    <w:rsid w:val="000A28A4"/>
    <w:rsid w:val="000A3811"/>
    <w:rsid w:val="000A3A05"/>
    <w:rsid w:val="000A41D2"/>
    <w:rsid w:val="000A4602"/>
    <w:rsid w:val="000A4902"/>
    <w:rsid w:val="000A724B"/>
    <w:rsid w:val="000B31CD"/>
    <w:rsid w:val="000B4251"/>
    <w:rsid w:val="000B5E09"/>
    <w:rsid w:val="000D0FED"/>
    <w:rsid w:val="000D1731"/>
    <w:rsid w:val="000D17F2"/>
    <w:rsid w:val="000D1F09"/>
    <w:rsid w:val="000D271D"/>
    <w:rsid w:val="000D3E35"/>
    <w:rsid w:val="000D421A"/>
    <w:rsid w:val="000D77C7"/>
    <w:rsid w:val="000E71A9"/>
    <w:rsid w:val="000F4009"/>
    <w:rsid w:val="000F66BE"/>
    <w:rsid w:val="000F696D"/>
    <w:rsid w:val="00110EC1"/>
    <w:rsid w:val="00111B90"/>
    <w:rsid w:val="00114EE3"/>
    <w:rsid w:val="00116B23"/>
    <w:rsid w:val="00116C31"/>
    <w:rsid w:val="001208A9"/>
    <w:rsid w:val="001216FC"/>
    <w:rsid w:val="00123084"/>
    <w:rsid w:val="00124EAB"/>
    <w:rsid w:val="0012563A"/>
    <w:rsid w:val="00130D58"/>
    <w:rsid w:val="00135B76"/>
    <w:rsid w:val="00136CB5"/>
    <w:rsid w:val="00142CF3"/>
    <w:rsid w:val="001433ED"/>
    <w:rsid w:val="0014341E"/>
    <w:rsid w:val="00143B77"/>
    <w:rsid w:val="00153769"/>
    <w:rsid w:val="00153B4A"/>
    <w:rsid w:val="0015481A"/>
    <w:rsid w:val="00162132"/>
    <w:rsid w:val="00165BD1"/>
    <w:rsid w:val="00165BFA"/>
    <w:rsid w:val="00167A20"/>
    <w:rsid w:val="00170E47"/>
    <w:rsid w:val="00177129"/>
    <w:rsid w:val="001808DB"/>
    <w:rsid w:val="0018273C"/>
    <w:rsid w:val="00183882"/>
    <w:rsid w:val="00184120"/>
    <w:rsid w:val="0018699F"/>
    <w:rsid w:val="001923D9"/>
    <w:rsid w:val="00193686"/>
    <w:rsid w:val="00194E5D"/>
    <w:rsid w:val="001A0707"/>
    <w:rsid w:val="001B235C"/>
    <w:rsid w:val="001B39CE"/>
    <w:rsid w:val="001B794C"/>
    <w:rsid w:val="001C44D5"/>
    <w:rsid w:val="001C51AC"/>
    <w:rsid w:val="001C6AE7"/>
    <w:rsid w:val="001C77CE"/>
    <w:rsid w:val="001D079B"/>
    <w:rsid w:val="001D242F"/>
    <w:rsid w:val="001D31B3"/>
    <w:rsid w:val="001D4221"/>
    <w:rsid w:val="001E001E"/>
    <w:rsid w:val="001E04CE"/>
    <w:rsid w:val="001E0E38"/>
    <w:rsid w:val="001E1D7E"/>
    <w:rsid w:val="001E2180"/>
    <w:rsid w:val="001E4C32"/>
    <w:rsid w:val="001E4ECF"/>
    <w:rsid w:val="001E7198"/>
    <w:rsid w:val="001E751F"/>
    <w:rsid w:val="001E7AD8"/>
    <w:rsid w:val="001F1150"/>
    <w:rsid w:val="001F459F"/>
    <w:rsid w:val="00205861"/>
    <w:rsid w:val="00210528"/>
    <w:rsid w:val="00211321"/>
    <w:rsid w:val="00211746"/>
    <w:rsid w:val="002148EB"/>
    <w:rsid w:val="002155BD"/>
    <w:rsid w:val="00216854"/>
    <w:rsid w:val="00217FBD"/>
    <w:rsid w:val="002237CE"/>
    <w:rsid w:val="002264CE"/>
    <w:rsid w:val="00230240"/>
    <w:rsid w:val="0023362B"/>
    <w:rsid w:val="00240343"/>
    <w:rsid w:val="00240FBE"/>
    <w:rsid w:val="002422C0"/>
    <w:rsid w:val="002424CD"/>
    <w:rsid w:val="00243674"/>
    <w:rsid w:val="00244B9A"/>
    <w:rsid w:val="00245238"/>
    <w:rsid w:val="00245954"/>
    <w:rsid w:val="00250F70"/>
    <w:rsid w:val="00252D7F"/>
    <w:rsid w:val="00253124"/>
    <w:rsid w:val="002559FF"/>
    <w:rsid w:val="00257C30"/>
    <w:rsid w:val="00257F4D"/>
    <w:rsid w:val="00272FB9"/>
    <w:rsid w:val="002742A3"/>
    <w:rsid w:val="00280BD5"/>
    <w:rsid w:val="002812C8"/>
    <w:rsid w:val="00284579"/>
    <w:rsid w:val="00286881"/>
    <w:rsid w:val="00291ED8"/>
    <w:rsid w:val="00295E3D"/>
    <w:rsid w:val="00297D2D"/>
    <w:rsid w:val="002A2972"/>
    <w:rsid w:val="002A565E"/>
    <w:rsid w:val="002A7A9B"/>
    <w:rsid w:val="002B4CA0"/>
    <w:rsid w:val="002C4262"/>
    <w:rsid w:val="002C7E52"/>
    <w:rsid w:val="002D1AC4"/>
    <w:rsid w:val="002D26E3"/>
    <w:rsid w:val="002D6CDD"/>
    <w:rsid w:val="002D7AC1"/>
    <w:rsid w:val="002E2371"/>
    <w:rsid w:val="002F54B8"/>
    <w:rsid w:val="002F6D94"/>
    <w:rsid w:val="00301CF5"/>
    <w:rsid w:val="00311A68"/>
    <w:rsid w:val="00316592"/>
    <w:rsid w:val="00321B18"/>
    <w:rsid w:val="00323D2D"/>
    <w:rsid w:val="00325D88"/>
    <w:rsid w:val="00326FB4"/>
    <w:rsid w:val="00327F1F"/>
    <w:rsid w:val="00330EE9"/>
    <w:rsid w:val="0033157D"/>
    <w:rsid w:val="00336BDD"/>
    <w:rsid w:val="00336DA8"/>
    <w:rsid w:val="003412EB"/>
    <w:rsid w:val="00345D58"/>
    <w:rsid w:val="00346B23"/>
    <w:rsid w:val="00350501"/>
    <w:rsid w:val="00352A44"/>
    <w:rsid w:val="00355466"/>
    <w:rsid w:val="003609F1"/>
    <w:rsid w:val="00366B8F"/>
    <w:rsid w:val="00370904"/>
    <w:rsid w:val="00371B5E"/>
    <w:rsid w:val="003738F1"/>
    <w:rsid w:val="00373C9E"/>
    <w:rsid w:val="00382D94"/>
    <w:rsid w:val="003861AB"/>
    <w:rsid w:val="003928A9"/>
    <w:rsid w:val="003944DD"/>
    <w:rsid w:val="00394D94"/>
    <w:rsid w:val="00395B03"/>
    <w:rsid w:val="003977F6"/>
    <w:rsid w:val="00397E95"/>
    <w:rsid w:val="003A0548"/>
    <w:rsid w:val="003A2B28"/>
    <w:rsid w:val="003A407C"/>
    <w:rsid w:val="003A532A"/>
    <w:rsid w:val="003A6DA9"/>
    <w:rsid w:val="003B226B"/>
    <w:rsid w:val="003B22CD"/>
    <w:rsid w:val="003B7F8A"/>
    <w:rsid w:val="003C16DA"/>
    <w:rsid w:val="003C4193"/>
    <w:rsid w:val="003D28B3"/>
    <w:rsid w:val="003E229C"/>
    <w:rsid w:val="003E4A26"/>
    <w:rsid w:val="003E5E0E"/>
    <w:rsid w:val="003E7634"/>
    <w:rsid w:val="003F160E"/>
    <w:rsid w:val="003F3282"/>
    <w:rsid w:val="00410133"/>
    <w:rsid w:val="0041061E"/>
    <w:rsid w:val="00411595"/>
    <w:rsid w:val="00413EA7"/>
    <w:rsid w:val="00414EEB"/>
    <w:rsid w:val="0041616E"/>
    <w:rsid w:val="004177CF"/>
    <w:rsid w:val="00417A01"/>
    <w:rsid w:val="00424427"/>
    <w:rsid w:val="00437B1D"/>
    <w:rsid w:val="004425AE"/>
    <w:rsid w:val="00446E32"/>
    <w:rsid w:val="00450110"/>
    <w:rsid w:val="004572E5"/>
    <w:rsid w:val="0045730B"/>
    <w:rsid w:val="00457F1C"/>
    <w:rsid w:val="0046234A"/>
    <w:rsid w:val="00467431"/>
    <w:rsid w:val="00470C6D"/>
    <w:rsid w:val="00472DF2"/>
    <w:rsid w:val="004774B7"/>
    <w:rsid w:val="004820BA"/>
    <w:rsid w:val="004859DF"/>
    <w:rsid w:val="00487EBF"/>
    <w:rsid w:val="00491EE7"/>
    <w:rsid w:val="0049490A"/>
    <w:rsid w:val="004A33F7"/>
    <w:rsid w:val="004B0A57"/>
    <w:rsid w:val="004B4BA8"/>
    <w:rsid w:val="004B579E"/>
    <w:rsid w:val="004B7096"/>
    <w:rsid w:val="004C0F9A"/>
    <w:rsid w:val="004C461B"/>
    <w:rsid w:val="004C654A"/>
    <w:rsid w:val="004C6802"/>
    <w:rsid w:val="004C6BDC"/>
    <w:rsid w:val="004C7B04"/>
    <w:rsid w:val="004D736E"/>
    <w:rsid w:val="004E2CC7"/>
    <w:rsid w:val="004E6419"/>
    <w:rsid w:val="004F037D"/>
    <w:rsid w:val="004F24F7"/>
    <w:rsid w:val="004F4650"/>
    <w:rsid w:val="004F698B"/>
    <w:rsid w:val="004F6CD2"/>
    <w:rsid w:val="00500789"/>
    <w:rsid w:val="00501FA2"/>
    <w:rsid w:val="00503FA6"/>
    <w:rsid w:val="0051229B"/>
    <w:rsid w:val="00512DD0"/>
    <w:rsid w:val="0051332C"/>
    <w:rsid w:val="00524F93"/>
    <w:rsid w:val="00527DB2"/>
    <w:rsid w:val="00531B9D"/>
    <w:rsid w:val="00533726"/>
    <w:rsid w:val="00535509"/>
    <w:rsid w:val="00543A65"/>
    <w:rsid w:val="0054538C"/>
    <w:rsid w:val="0054698A"/>
    <w:rsid w:val="0054795C"/>
    <w:rsid w:val="005502FE"/>
    <w:rsid w:val="00550A0D"/>
    <w:rsid w:val="005555D9"/>
    <w:rsid w:val="005571F0"/>
    <w:rsid w:val="005635CA"/>
    <w:rsid w:val="00564073"/>
    <w:rsid w:val="00564843"/>
    <w:rsid w:val="005650B2"/>
    <w:rsid w:val="005672F5"/>
    <w:rsid w:val="005721F7"/>
    <w:rsid w:val="00572CA8"/>
    <w:rsid w:val="005752CA"/>
    <w:rsid w:val="00576BEF"/>
    <w:rsid w:val="00587EEA"/>
    <w:rsid w:val="00591D57"/>
    <w:rsid w:val="00592C04"/>
    <w:rsid w:val="005A1DC0"/>
    <w:rsid w:val="005A55DA"/>
    <w:rsid w:val="005A75F5"/>
    <w:rsid w:val="005B15AF"/>
    <w:rsid w:val="005B2511"/>
    <w:rsid w:val="005B52D4"/>
    <w:rsid w:val="005C07B8"/>
    <w:rsid w:val="005C2D01"/>
    <w:rsid w:val="005C39EE"/>
    <w:rsid w:val="005C4FC8"/>
    <w:rsid w:val="005D08CF"/>
    <w:rsid w:val="005E1504"/>
    <w:rsid w:val="005E2171"/>
    <w:rsid w:val="005E2300"/>
    <w:rsid w:val="005E3B06"/>
    <w:rsid w:val="005E7A8B"/>
    <w:rsid w:val="005F3AF8"/>
    <w:rsid w:val="005F58FE"/>
    <w:rsid w:val="00600A21"/>
    <w:rsid w:val="0060136A"/>
    <w:rsid w:val="006014C2"/>
    <w:rsid w:val="00602FB5"/>
    <w:rsid w:val="006040FD"/>
    <w:rsid w:val="006053BD"/>
    <w:rsid w:val="00612735"/>
    <w:rsid w:val="006132A0"/>
    <w:rsid w:val="00613305"/>
    <w:rsid w:val="00613D1D"/>
    <w:rsid w:val="00615BCC"/>
    <w:rsid w:val="00617F3D"/>
    <w:rsid w:val="00625B53"/>
    <w:rsid w:val="00636BF2"/>
    <w:rsid w:val="0063741E"/>
    <w:rsid w:val="00641792"/>
    <w:rsid w:val="00651D3A"/>
    <w:rsid w:val="00652BDD"/>
    <w:rsid w:val="0065473F"/>
    <w:rsid w:val="00654C26"/>
    <w:rsid w:val="00654D39"/>
    <w:rsid w:val="00660418"/>
    <w:rsid w:val="00662CBB"/>
    <w:rsid w:val="00663AE1"/>
    <w:rsid w:val="006714DA"/>
    <w:rsid w:val="00672E88"/>
    <w:rsid w:val="00677CD1"/>
    <w:rsid w:val="00680B1C"/>
    <w:rsid w:val="00682FAB"/>
    <w:rsid w:val="0068349E"/>
    <w:rsid w:val="00683748"/>
    <w:rsid w:val="00683C6A"/>
    <w:rsid w:val="0068770D"/>
    <w:rsid w:val="0069531F"/>
    <w:rsid w:val="0069698A"/>
    <w:rsid w:val="00696D40"/>
    <w:rsid w:val="00697CD0"/>
    <w:rsid w:val="006A0596"/>
    <w:rsid w:val="006A0E5E"/>
    <w:rsid w:val="006A21E1"/>
    <w:rsid w:val="006A2B6D"/>
    <w:rsid w:val="006A38E4"/>
    <w:rsid w:val="006A5989"/>
    <w:rsid w:val="006B1628"/>
    <w:rsid w:val="006C39D7"/>
    <w:rsid w:val="006C77AA"/>
    <w:rsid w:val="006D002C"/>
    <w:rsid w:val="006D510C"/>
    <w:rsid w:val="006E0749"/>
    <w:rsid w:val="006E0ED5"/>
    <w:rsid w:val="006E25F1"/>
    <w:rsid w:val="006F0151"/>
    <w:rsid w:val="006F0170"/>
    <w:rsid w:val="006F22F2"/>
    <w:rsid w:val="006F23D8"/>
    <w:rsid w:val="006F3C49"/>
    <w:rsid w:val="006F5387"/>
    <w:rsid w:val="006F7688"/>
    <w:rsid w:val="0070032F"/>
    <w:rsid w:val="00702F0A"/>
    <w:rsid w:val="00704F88"/>
    <w:rsid w:val="00710C32"/>
    <w:rsid w:val="00713A64"/>
    <w:rsid w:val="0071478E"/>
    <w:rsid w:val="007154AD"/>
    <w:rsid w:val="0071702E"/>
    <w:rsid w:val="00723408"/>
    <w:rsid w:val="00723958"/>
    <w:rsid w:val="0073059D"/>
    <w:rsid w:val="00730B85"/>
    <w:rsid w:val="007314DC"/>
    <w:rsid w:val="00732C91"/>
    <w:rsid w:val="00734FB3"/>
    <w:rsid w:val="00736FF2"/>
    <w:rsid w:val="00743ADC"/>
    <w:rsid w:val="00746A18"/>
    <w:rsid w:val="00747221"/>
    <w:rsid w:val="00750FC3"/>
    <w:rsid w:val="00754120"/>
    <w:rsid w:val="007549CE"/>
    <w:rsid w:val="007572A9"/>
    <w:rsid w:val="00761817"/>
    <w:rsid w:val="00764CB6"/>
    <w:rsid w:val="007664BB"/>
    <w:rsid w:val="00767F47"/>
    <w:rsid w:val="007707F9"/>
    <w:rsid w:val="00776320"/>
    <w:rsid w:val="0077655D"/>
    <w:rsid w:val="0078010F"/>
    <w:rsid w:val="00781A36"/>
    <w:rsid w:val="0078532C"/>
    <w:rsid w:val="00790E93"/>
    <w:rsid w:val="00790FAF"/>
    <w:rsid w:val="007918F8"/>
    <w:rsid w:val="00791D93"/>
    <w:rsid w:val="007926BB"/>
    <w:rsid w:val="00792770"/>
    <w:rsid w:val="007943A3"/>
    <w:rsid w:val="00797F95"/>
    <w:rsid w:val="007A0974"/>
    <w:rsid w:val="007A3F1D"/>
    <w:rsid w:val="007B46A1"/>
    <w:rsid w:val="007C2682"/>
    <w:rsid w:val="007C32CF"/>
    <w:rsid w:val="007C348F"/>
    <w:rsid w:val="007C3705"/>
    <w:rsid w:val="007C6CAE"/>
    <w:rsid w:val="007D1F60"/>
    <w:rsid w:val="007D404C"/>
    <w:rsid w:val="007D69C6"/>
    <w:rsid w:val="007D7B4A"/>
    <w:rsid w:val="007E2B48"/>
    <w:rsid w:val="007E62FE"/>
    <w:rsid w:val="007E7111"/>
    <w:rsid w:val="007E7951"/>
    <w:rsid w:val="007F2671"/>
    <w:rsid w:val="007F2780"/>
    <w:rsid w:val="007F3BF1"/>
    <w:rsid w:val="007F72E2"/>
    <w:rsid w:val="00800D55"/>
    <w:rsid w:val="00802C84"/>
    <w:rsid w:val="00813B52"/>
    <w:rsid w:val="00820376"/>
    <w:rsid w:val="00821AFC"/>
    <w:rsid w:val="00821DAF"/>
    <w:rsid w:val="008248B5"/>
    <w:rsid w:val="00826985"/>
    <w:rsid w:val="00835A7E"/>
    <w:rsid w:val="008361CE"/>
    <w:rsid w:val="00837ACF"/>
    <w:rsid w:val="0084046E"/>
    <w:rsid w:val="00840D95"/>
    <w:rsid w:val="00842F84"/>
    <w:rsid w:val="00845240"/>
    <w:rsid w:val="0084757F"/>
    <w:rsid w:val="00853D54"/>
    <w:rsid w:val="008556B0"/>
    <w:rsid w:val="00855A6D"/>
    <w:rsid w:val="00855F96"/>
    <w:rsid w:val="00856B56"/>
    <w:rsid w:val="00862339"/>
    <w:rsid w:val="00864C8D"/>
    <w:rsid w:val="00865DF4"/>
    <w:rsid w:val="008673EC"/>
    <w:rsid w:val="00871B9F"/>
    <w:rsid w:val="008763CF"/>
    <w:rsid w:val="0088135B"/>
    <w:rsid w:val="00883336"/>
    <w:rsid w:val="00893B55"/>
    <w:rsid w:val="0089542B"/>
    <w:rsid w:val="008961A7"/>
    <w:rsid w:val="008A0D58"/>
    <w:rsid w:val="008A719E"/>
    <w:rsid w:val="008B05FE"/>
    <w:rsid w:val="008B0A7E"/>
    <w:rsid w:val="008B2051"/>
    <w:rsid w:val="008B29BC"/>
    <w:rsid w:val="008C4659"/>
    <w:rsid w:val="008D5450"/>
    <w:rsid w:val="008D7DE9"/>
    <w:rsid w:val="008D7E44"/>
    <w:rsid w:val="008E3432"/>
    <w:rsid w:val="008E6030"/>
    <w:rsid w:val="008F1D78"/>
    <w:rsid w:val="008F6D5D"/>
    <w:rsid w:val="008F74FE"/>
    <w:rsid w:val="00922D9D"/>
    <w:rsid w:val="00924126"/>
    <w:rsid w:val="00925547"/>
    <w:rsid w:val="009276A5"/>
    <w:rsid w:val="0093430C"/>
    <w:rsid w:val="00945DAE"/>
    <w:rsid w:val="009629AF"/>
    <w:rsid w:val="009635AD"/>
    <w:rsid w:val="00963728"/>
    <w:rsid w:val="009645A9"/>
    <w:rsid w:val="0096491D"/>
    <w:rsid w:val="00964C63"/>
    <w:rsid w:val="00965430"/>
    <w:rsid w:val="009671D3"/>
    <w:rsid w:val="00975F32"/>
    <w:rsid w:val="009866E3"/>
    <w:rsid w:val="00990735"/>
    <w:rsid w:val="00990C38"/>
    <w:rsid w:val="00994A28"/>
    <w:rsid w:val="00997AAD"/>
    <w:rsid w:val="009A080D"/>
    <w:rsid w:val="009A1D12"/>
    <w:rsid w:val="009A5DB2"/>
    <w:rsid w:val="009B5238"/>
    <w:rsid w:val="009B77DC"/>
    <w:rsid w:val="009C28AB"/>
    <w:rsid w:val="009C4879"/>
    <w:rsid w:val="009C511E"/>
    <w:rsid w:val="009E005F"/>
    <w:rsid w:val="009E0CF4"/>
    <w:rsid w:val="009E3844"/>
    <w:rsid w:val="009E68F9"/>
    <w:rsid w:val="009F3C5A"/>
    <w:rsid w:val="009F45D5"/>
    <w:rsid w:val="00A045C8"/>
    <w:rsid w:val="00A07443"/>
    <w:rsid w:val="00A10BCA"/>
    <w:rsid w:val="00A1188D"/>
    <w:rsid w:val="00A124CB"/>
    <w:rsid w:val="00A12952"/>
    <w:rsid w:val="00A132D6"/>
    <w:rsid w:val="00A13934"/>
    <w:rsid w:val="00A17AAE"/>
    <w:rsid w:val="00A2221B"/>
    <w:rsid w:val="00A22B18"/>
    <w:rsid w:val="00A249D7"/>
    <w:rsid w:val="00A26FBE"/>
    <w:rsid w:val="00A32752"/>
    <w:rsid w:val="00A3429D"/>
    <w:rsid w:val="00A36B29"/>
    <w:rsid w:val="00A37814"/>
    <w:rsid w:val="00A37A80"/>
    <w:rsid w:val="00A4253C"/>
    <w:rsid w:val="00A42F34"/>
    <w:rsid w:val="00A437BB"/>
    <w:rsid w:val="00A457E8"/>
    <w:rsid w:val="00A53DB8"/>
    <w:rsid w:val="00A54760"/>
    <w:rsid w:val="00A70DB9"/>
    <w:rsid w:val="00A75AC2"/>
    <w:rsid w:val="00A80701"/>
    <w:rsid w:val="00A93F37"/>
    <w:rsid w:val="00A94625"/>
    <w:rsid w:val="00A94919"/>
    <w:rsid w:val="00AA4066"/>
    <w:rsid w:val="00AA5F58"/>
    <w:rsid w:val="00AA612E"/>
    <w:rsid w:val="00AB02AD"/>
    <w:rsid w:val="00AB1616"/>
    <w:rsid w:val="00AB1889"/>
    <w:rsid w:val="00AB1BD6"/>
    <w:rsid w:val="00AB4504"/>
    <w:rsid w:val="00AB5838"/>
    <w:rsid w:val="00AC4492"/>
    <w:rsid w:val="00AC45A9"/>
    <w:rsid w:val="00AD3087"/>
    <w:rsid w:val="00AD4358"/>
    <w:rsid w:val="00AE2BAC"/>
    <w:rsid w:val="00AE4803"/>
    <w:rsid w:val="00AE6BFB"/>
    <w:rsid w:val="00AF1098"/>
    <w:rsid w:val="00AF6653"/>
    <w:rsid w:val="00AF6813"/>
    <w:rsid w:val="00B000A4"/>
    <w:rsid w:val="00B04EDF"/>
    <w:rsid w:val="00B07AB9"/>
    <w:rsid w:val="00B1167D"/>
    <w:rsid w:val="00B14435"/>
    <w:rsid w:val="00B15ED1"/>
    <w:rsid w:val="00B17E05"/>
    <w:rsid w:val="00B2064D"/>
    <w:rsid w:val="00B20968"/>
    <w:rsid w:val="00B270C6"/>
    <w:rsid w:val="00B338D8"/>
    <w:rsid w:val="00B35952"/>
    <w:rsid w:val="00B36C44"/>
    <w:rsid w:val="00B412B9"/>
    <w:rsid w:val="00B44131"/>
    <w:rsid w:val="00B4721F"/>
    <w:rsid w:val="00B51CB5"/>
    <w:rsid w:val="00B52393"/>
    <w:rsid w:val="00B53F97"/>
    <w:rsid w:val="00B56843"/>
    <w:rsid w:val="00B57590"/>
    <w:rsid w:val="00B603C3"/>
    <w:rsid w:val="00B612B3"/>
    <w:rsid w:val="00B703A6"/>
    <w:rsid w:val="00B738C4"/>
    <w:rsid w:val="00B73C48"/>
    <w:rsid w:val="00B75438"/>
    <w:rsid w:val="00B75849"/>
    <w:rsid w:val="00B7625F"/>
    <w:rsid w:val="00B76578"/>
    <w:rsid w:val="00B81C1C"/>
    <w:rsid w:val="00B82A52"/>
    <w:rsid w:val="00B83B3D"/>
    <w:rsid w:val="00B84421"/>
    <w:rsid w:val="00B919BD"/>
    <w:rsid w:val="00B92057"/>
    <w:rsid w:val="00BA04AD"/>
    <w:rsid w:val="00BA2360"/>
    <w:rsid w:val="00BA392F"/>
    <w:rsid w:val="00BA6540"/>
    <w:rsid w:val="00BA6FC2"/>
    <w:rsid w:val="00BB3E52"/>
    <w:rsid w:val="00BB4C7F"/>
    <w:rsid w:val="00BB615A"/>
    <w:rsid w:val="00BB7FB1"/>
    <w:rsid w:val="00BD0F11"/>
    <w:rsid w:val="00BD3109"/>
    <w:rsid w:val="00BD38FE"/>
    <w:rsid w:val="00BD3953"/>
    <w:rsid w:val="00BD7A2F"/>
    <w:rsid w:val="00BE5A82"/>
    <w:rsid w:val="00BF215E"/>
    <w:rsid w:val="00BF21DD"/>
    <w:rsid w:val="00BF6658"/>
    <w:rsid w:val="00BF69A0"/>
    <w:rsid w:val="00BF6A01"/>
    <w:rsid w:val="00C06E13"/>
    <w:rsid w:val="00C12CC3"/>
    <w:rsid w:val="00C12E1A"/>
    <w:rsid w:val="00C158F0"/>
    <w:rsid w:val="00C17FF6"/>
    <w:rsid w:val="00C21E37"/>
    <w:rsid w:val="00C24AAA"/>
    <w:rsid w:val="00C50458"/>
    <w:rsid w:val="00C5120F"/>
    <w:rsid w:val="00C55173"/>
    <w:rsid w:val="00C55AF3"/>
    <w:rsid w:val="00C64106"/>
    <w:rsid w:val="00C64EA6"/>
    <w:rsid w:val="00C66BC3"/>
    <w:rsid w:val="00C671F7"/>
    <w:rsid w:val="00C67619"/>
    <w:rsid w:val="00C91E45"/>
    <w:rsid w:val="00C92EAC"/>
    <w:rsid w:val="00CA07A9"/>
    <w:rsid w:val="00CA1882"/>
    <w:rsid w:val="00CA332C"/>
    <w:rsid w:val="00CA5E78"/>
    <w:rsid w:val="00CA6D68"/>
    <w:rsid w:val="00CB19AA"/>
    <w:rsid w:val="00CB4074"/>
    <w:rsid w:val="00CC20EA"/>
    <w:rsid w:val="00CC2ACC"/>
    <w:rsid w:val="00CC42D8"/>
    <w:rsid w:val="00CD4EC9"/>
    <w:rsid w:val="00CD5C38"/>
    <w:rsid w:val="00CD73B4"/>
    <w:rsid w:val="00CE056B"/>
    <w:rsid w:val="00CF300A"/>
    <w:rsid w:val="00CF4B5F"/>
    <w:rsid w:val="00CF76B6"/>
    <w:rsid w:val="00D023BD"/>
    <w:rsid w:val="00D07C03"/>
    <w:rsid w:val="00D07ECE"/>
    <w:rsid w:val="00D10201"/>
    <w:rsid w:val="00D1369D"/>
    <w:rsid w:val="00D15D7A"/>
    <w:rsid w:val="00D21B9A"/>
    <w:rsid w:val="00D306D1"/>
    <w:rsid w:val="00D308F6"/>
    <w:rsid w:val="00D31F3E"/>
    <w:rsid w:val="00D3762F"/>
    <w:rsid w:val="00D403C3"/>
    <w:rsid w:val="00D45264"/>
    <w:rsid w:val="00D471D9"/>
    <w:rsid w:val="00D5252B"/>
    <w:rsid w:val="00D60228"/>
    <w:rsid w:val="00D60AAB"/>
    <w:rsid w:val="00D60BFE"/>
    <w:rsid w:val="00D61EE3"/>
    <w:rsid w:val="00D662F8"/>
    <w:rsid w:val="00D675FC"/>
    <w:rsid w:val="00D717ED"/>
    <w:rsid w:val="00D721D4"/>
    <w:rsid w:val="00D72BF2"/>
    <w:rsid w:val="00D72FA2"/>
    <w:rsid w:val="00D763BA"/>
    <w:rsid w:val="00D85AF1"/>
    <w:rsid w:val="00D92CA6"/>
    <w:rsid w:val="00D92EF7"/>
    <w:rsid w:val="00D93D06"/>
    <w:rsid w:val="00D94120"/>
    <w:rsid w:val="00D94816"/>
    <w:rsid w:val="00DA770B"/>
    <w:rsid w:val="00DC600C"/>
    <w:rsid w:val="00DD0ECF"/>
    <w:rsid w:val="00DD17A9"/>
    <w:rsid w:val="00DD1CAA"/>
    <w:rsid w:val="00DD4E7F"/>
    <w:rsid w:val="00DD52CC"/>
    <w:rsid w:val="00DE176C"/>
    <w:rsid w:val="00DE655B"/>
    <w:rsid w:val="00DE701A"/>
    <w:rsid w:val="00E069BA"/>
    <w:rsid w:val="00E075A1"/>
    <w:rsid w:val="00E11F63"/>
    <w:rsid w:val="00E12910"/>
    <w:rsid w:val="00E12D84"/>
    <w:rsid w:val="00E134F2"/>
    <w:rsid w:val="00E1635F"/>
    <w:rsid w:val="00E171EA"/>
    <w:rsid w:val="00E17C7F"/>
    <w:rsid w:val="00E20FA7"/>
    <w:rsid w:val="00E24929"/>
    <w:rsid w:val="00E256E7"/>
    <w:rsid w:val="00E26EC8"/>
    <w:rsid w:val="00E27233"/>
    <w:rsid w:val="00E375A2"/>
    <w:rsid w:val="00E41440"/>
    <w:rsid w:val="00E41839"/>
    <w:rsid w:val="00E447B7"/>
    <w:rsid w:val="00E46F4D"/>
    <w:rsid w:val="00E47B21"/>
    <w:rsid w:val="00E523AB"/>
    <w:rsid w:val="00E539A3"/>
    <w:rsid w:val="00E56EB5"/>
    <w:rsid w:val="00E6506C"/>
    <w:rsid w:val="00E67807"/>
    <w:rsid w:val="00E71FCC"/>
    <w:rsid w:val="00E7278F"/>
    <w:rsid w:val="00E81107"/>
    <w:rsid w:val="00E91B0A"/>
    <w:rsid w:val="00E92CE3"/>
    <w:rsid w:val="00E93CBC"/>
    <w:rsid w:val="00E94906"/>
    <w:rsid w:val="00EA4DCE"/>
    <w:rsid w:val="00EA7FD3"/>
    <w:rsid w:val="00EC393D"/>
    <w:rsid w:val="00EC5111"/>
    <w:rsid w:val="00EE00BF"/>
    <w:rsid w:val="00EE103A"/>
    <w:rsid w:val="00EE2AD3"/>
    <w:rsid w:val="00EE3947"/>
    <w:rsid w:val="00EE428F"/>
    <w:rsid w:val="00EE4E72"/>
    <w:rsid w:val="00EE62BB"/>
    <w:rsid w:val="00EE64AB"/>
    <w:rsid w:val="00EF19C7"/>
    <w:rsid w:val="00EF2D0C"/>
    <w:rsid w:val="00F0238C"/>
    <w:rsid w:val="00F06E2A"/>
    <w:rsid w:val="00F07AAC"/>
    <w:rsid w:val="00F100C9"/>
    <w:rsid w:val="00F127DE"/>
    <w:rsid w:val="00F12DCE"/>
    <w:rsid w:val="00F130AB"/>
    <w:rsid w:val="00F14FA7"/>
    <w:rsid w:val="00F2052E"/>
    <w:rsid w:val="00F20646"/>
    <w:rsid w:val="00F43D75"/>
    <w:rsid w:val="00F44D74"/>
    <w:rsid w:val="00F470D0"/>
    <w:rsid w:val="00F47EDA"/>
    <w:rsid w:val="00F52B73"/>
    <w:rsid w:val="00F53D44"/>
    <w:rsid w:val="00F54992"/>
    <w:rsid w:val="00F575AC"/>
    <w:rsid w:val="00F57C59"/>
    <w:rsid w:val="00F61313"/>
    <w:rsid w:val="00F70B99"/>
    <w:rsid w:val="00F73E0F"/>
    <w:rsid w:val="00F7519A"/>
    <w:rsid w:val="00F77B7C"/>
    <w:rsid w:val="00F80A56"/>
    <w:rsid w:val="00F8389D"/>
    <w:rsid w:val="00F94E52"/>
    <w:rsid w:val="00FA666D"/>
    <w:rsid w:val="00FA717F"/>
    <w:rsid w:val="00FB0689"/>
    <w:rsid w:val="00FB1D6A"/>
    <w:rsid w:val="00FC1D2B"/>
    <w:rsid w:val="00FC30E7"/>
    <w:rsid w:val="00FC3ACF"/>
    <w:rsid w:val="00FC4C31"/>
    <w:rsid w:val="00FD38FC"/>
    <w:rsid w:val="00FD416A"/>
    <w:rsid w:val="00FE1524"/>
    <w:rsid w:val="00FE4399"/>
    <w:rsid w:val="00FF06EE"/>
    <w:rsid w:val="00FF2689"/>
    <w:rsid w:val="00FF5544"/>
    <w:rsid w:val="00FF5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0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2E88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672E88"/>
    <w:pPr>
      <w:keepNext/>
      <w:widowControl w:val="0"/>
      <w:autoSpaceDE w:val="0"/>
      <w:autoSpaceDN w:val="0"/>
      <w:adjustRightInd w:val="0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672E88"/>
    <w:pPr>
      <w:keepNext/>
      <w:jc w:val="center"/>
      <w:outlineLvl w:val="2"/>
    </w:pPr>
    <w:rPr>
      <w:b/>
      <w:bCs/>
      <w:i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5BD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165BD1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72E88"/>
    <w:rPr>
      <w:b/>
      <w:bCs/>
    </w:rPr>
  </w:style>
  <w:style w:type="paragraph" w:styleId="a4">
    <w:name w:val="Normal (Web)"/>
    <w:basedOn w:val="a"/>
    <w:uiPriority w:val="99"/>
    <w:rsid w:val="00672E8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center">
    <w:name w:val="center"/>
    <w:basedOn w:val="a"/>
    <w:rsid w:val="00672E88"/>
    <w:pPr>
      <w:spacing w:before="150" w:after="150" w:line="312" w:lineRule="auto"/>
      <w:ind w:left="375" w:right="375"/>
      <w:jc w:val="center"/>
    </w:pPr>
  </w:style>
  <w:style w:type="paragraph" w:styleId="HTML">
    <w:name w:val="HTML Preformatted"/>
    <w:basedOn w:val="a"/>
    <w:rsid w:val="00672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1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672E88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semiHidden/>
    <w:rsid w:val="00672E88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Title"/>
    <w:basedOn w:val="a"/>
    <w:link w:val="a9"/>
    <w:uiPriority w:val="10"/>
    <w:qFormat/>
    <w:rsid w:val="00672E88"/>
    <w:pPr>
      <w:shd w:val="clear" w:color="auto" w:fill="FFFFFF"/>
      <w:jc w:val="center"/>
    </w:pPr>
    <w:rPr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locked/>
    <w:rsid w:val="00167A20"/>
    <w:rPr>
      <w:iCs/>
      <w:sz w:val="28"/>
      <w:szCs w:val="28"/>
      <w:shd w:val="clear" w:color="auto" w:fill="FFFFFF"/>
    </w:rPr>
  </w:style>
  <w:style w:type="paragraph" w:styleId="aa">
    <w:name w:val="Body Text Indent"/>
    <w:basedOn w:val="a"/>
    <w:rsid w:val="00672E88"/>
    <w:pPr>
      <w:ind w:firstLine="708"/>
      <w:jc w:val="both"/>
    </w:pPr>
    <w:rPr>
      <w:sz w:val="28"/>
      <w:szCs w:val="27"/>
    </w:rPr>
  </w:style>
  <w:style w:type="table" w:styleId="ab">
    <w:name w:val="Table Grid"/>
    <w:basedOn w:val="a1"/>
    <w:rsid w:val="006F01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link w:val="ad"/>
    <w:uiPriority w:val="11"/>
    <w:qFormat/>
    <w:rsid w:val="00167A20"/>
    <w:pPr>
      <w:spacing w:line="100" w:lineRule="atLeast"/>
      <w:jc w:val="center"/>
    </w:pPr>
    <w:rPr>
      <w:b/>
      <w:color w:val="0000FF"/>
      <w:sz w:val="48"/>
      <w:szCs w:val="20"/>
    </w:rPr>
  </w:style>
  <w:style w:type="character" w:customStyle="1" w:styleId="ad">
    <w:name w:val="Подзаголовок Знак"/>
    <w:basedOn w:val="a0"/>
    <w:link w:val="ac"/>
    <w:uiPriority w:val="11"/>
    <w:rsid w:val="00167A20"/>
    <w:rPr>
      <w:b/>
      <w:color w:val="0000FF"/>
      <w:sz w:val="48"/>
    </w:rPr>
  </w:style>
  <w:style w:type="paragraph" w:styleId="ae">
    <w:name w:val="Document Map"/>
    <w:basedOn w:val="a"/>
    <w:link w:val="af"/>
    <w:rsid w:val="00FD416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FD41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E4E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4253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6D510C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6D510C"/>
    <w:rPr>
      <w:color w:val="800080"/>
      <w:u w:val="single"/>
    </w:rPr>
  </w:style>
  <w:style w:type="paragraph" w:customStyle="1" w:styleId="xl65">
    <w:name w:val="xl6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8">
    <w:name w:val="xl6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9">
    <w:name w:val="xl69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1">
    <w:name w:val="xl7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6D510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6D510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3">
    <w:name w:val="xl8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8">
    <w:name w:val="xl8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90">
    <w:name w:val="xl9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2">
    <w:name w:val="xl9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D510C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6D510C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8">
    <w:name w:val="xl10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837ACF"/>
    <w:rPr>
      <w:rFonts w:ascii="Arial" w:hAnsi="Arial"/>
      <w:b/>
      <w:sz w:val="32"/>
      <w:szCs w:val="24"/>
    </w:rPr>
  </w:style>
  <w:style w:type="paragraph" w:customStyle="1" w:styleId="ConsPlusNonformat">
    <w:name w:val="ConsPlusNonformat"/>
    <w:uiPriority w:val="99"/>
    <w:rsid w:val="00837A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Текст выноски Знак"/>
    <w:basedOn w:val="a0"/>
    <w:link w:val="a6"/>
    <w:semiHidden/>
    <w:rsid w:val="005E150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7D7B4A"/>
    <w:pPr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character" w:customStyle="1" w:styleId="nobr1">
    <w:name w:val="nobr1"/>
    <w:basedOn w:val="a0"/>
    <w:rsid w:val="00AF1098"/>
  </w:style>
  <w:style w:type="character" w:customStyle="1" w:styleId="gloss1">
    <w:name w:val="gloss1"/>
    <w:basedOn w:val="a0"/>
    <w:rsid w:val="00893B55"/>
  </w:style>
  <w:style w:type="character" w:customStyle="1" w:styleId="cmp-gr-name">
    <w:name w:val="cmp-gr-name"/>
    <w:basedOn w:val="a0"/>
    <w:rsid w:val="00893B55"/>
  </w:style>
  <w:style w:type="character" w:customStyle="1" w:styleId="40">
    <w:name w:val="Заголовок 4 Знак"/>
    <w:basedOn w:val="a0"/>
    <w:link w:val="4"/>
    <w:uiPriority w:val="9"/>
    <w:semiHidden/>
    <w:rsid w:val="00165BD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165BD1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obr2">
    <w:name w:val="nobr2"/>
    <w:basedOn w:val="a0"/>
    <w:rsid w:val="00472DF2"/>
  </w:style>
  <w:style w:type="character" w:customStyle="1" w:styleId="oth3">
    <w:name w:val="oth3"/>
    <w:basedOn w:val="a0"/>
    <w:rsid w:val="00472DF2"/>
  </w:style>
  <w:style w:type="table" w:styleId="af3">
    <w:name w:val="Table Elegant"/>
    <w:basedOn w:val="a1"/>
    <w:rsid w:val="00E46F4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0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2E88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672E88"/>
    <w:pPr>
      <w:keepNext/>
      <w:widowControl w:val="0"/>
      <w:autoSpaceDE w:val="0"/>
      <w:autoSpaceDN w:val="0"/>
      <w:adjustRightInd w:val="0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672E88"/>
    <w:pPr>
      <w:keepNext/>
      <w:jc w:val="center"/>
      <w:outlineLvl w:val="2"/>
    </w:pPr>
    <w:rPr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72E88"/>
    <w:rPr>
      <w:b/>
      <w:bCs/>
    </w:rPr>
  </w:style>
  <w:style w:type="paragraph" w:styleId="a4">
    <w:name w:val="Normal (Web)"/>
    <w:basedOn w:val="a"/>
    <w:rsid w:val="00672E8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center">
    <w:name w:val="center"/>
    <w:basedOn w:val="a"/>
    <w:rsid w:val="00672E88"/>
    <w:pPr>
      <w:spacing w:before="150" w:after="150" w:line="312" w:lineRule="auto"/>
      <w:ind w:left="375" w:right="375"/>
      <w:jc w:val="center"/>
    </w:pPr>
  </w:style>
  <w:style w:type="paragraph" w:styleId="HTML">
    <w:name w:val="HTML Preformatted"/>
    <w:basedOn w:val="a"/>
    <w:rsid w:val="00672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1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672E88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semiHidden/>
    <w:rsid w:val="00672E88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"/>
    <w:basedOn w:val="a"/>
    <w:rsid w:val="00672E8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Title"/>
    <w:basedOn w:val="a"/>
    <w:link w:val="a9"/>
    <w:uiPriority w:val="10"/>
    <w:qFormat/>
    <w:rsid w:val="00672E88"/>
    <w:pPr>
      <w:shd w:val="clear" w:color="auto" w:fill="FFFFFF"/>
      <w:jc w:val="center"/>
    </w:pPr>
    <w:rPr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locked/>
    <w:rsid w:val="00167A20"/>
    <w:rPr>
      <w:iCs/>
      <w:sz w:val="28"/>
      <w:szCs w:val="28"/>
      <w:shd w:val="clear" w:color="auto" w:fill="FFFFFF"/>
    </w:rPr>
  </w:style>
  <w:style w:type="paragraph" w:styleId="aa">
    <w:name w:val="Body Text Indent"/>
    <w:basedOn w:val="a"/>
    <w:rsid w:val="00672E88"/>
    <w:pPr>
      <w:ind w:firstLine="708"/>
      <w:jc w:val="both"/>
    </w:pPr>
    <w:rPr>
      <w:sz w:val="28"/>
      <w:szCs w:val="27"/>
    </w:rPr>
  </w:style>
  <w:style w:type="table" w:styleId="ab">
    <w:name w:val="Table Grid"/>
    <w:basedOn w:val="a1"/>
    <w:rsid w:val="006F01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link w:val="ad"/>
    <w:uiPriority w:val="11"/>
    <w:qFormat/>
    <w:rsid w:val="00167A20"/>
    <w:pPr>
      <w:spacing w:line="100" w:lineRule="atLeast"/>
      <w:jc w:val="center"/>
    </w:pPr>
    <w:rPr>
      <w:b/>
      <w:color w:val="0000FF"/>
      <w:sz w:val="48"/>
      <w:szCs w:val="20"/>
    </w:rPr>
  </w:style>
  <w:style w:type="character" w:customStyle="1" w:styleId="ad">
    <w:name w:val="Подзаголовок Знак"/>
    <w:basedOn w:val="a0"/>
    <w:link w:val="ac"/>
    <w:uiPriority w:val="11"/>
    <w:rsid w:val="00167A20"/>
    <w:rPr>
      <w:b/>
      <w:color w:val="0000FF"/>
      <w:sz w:val="48"/>
    </w:rPr>
  </w:style>
  <w:style w:type="paragraph" w:styleId="ae">
    <w:name w:val="Document Map"/>
    <w:basedOn w:val="a"/>
    <w:link w:val="af"/>
    <w:rsid w:val="00FD416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FD41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E4E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4253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6D510C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6D510C"/>
    <w:rPr>
      <w:color w:val="800080"/>
      <w:u w:val="single"/>
    </w:rPr>
  </w:style>
  <w:style w:type="paragraph" w:customStyle="1" w:styleId="xl65">
    <w:name w:val="xl6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8">
    <w:name w:val="xl6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9">
    <w:name w:val="xl69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1">
    <w:name w:val="xl7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6D510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6D510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3">
    <w:name w:val="xl8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D510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"/>
    <w:rsid w:val="006D510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8">
    <w:name w:val="xl8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D510C"/>
    <w:pPr>
      <w:spacing w:before="100" w:beforeAutospacing="1" w:after="100" w:afterAutospacing="1"/>
    </w:pPr>
    <w:rPr>
      <w:sz w:val="26"/>
      <w:szCs w:val="26"/>
    </w:rPr>
  </w:style>
  <w:style w:type="paragraph" w:customStyle="1" w:styleId="xl90">
    <w:name w:val="xl9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92">
    <w:name w:val="xl9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D510C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6D510C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D51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6D510C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08">
    <w:name w:val="xl10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D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6D5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6D5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6D5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837ACF"/>
    <w:rPr>
      <w:rFonts w:ascii="Arial" w:hAnsi="Arial"/>
      <w:b/>
      <w:sz w:val="32"/>
      <w:szCs w:val="24"/>
    </w:rPr>
  </w:style>
  <w:style w:type="paragraph" w:customStyle="1" w:styleId="ConsPlusNonformat">
    <w:name w:val="ConsPlusNonformat"/>
    <w:uiPriority w:val="99"/>
    <w:rsid w:val="00837A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Текст выноски Знак"/>
    <w:basedOn w:val="a0"/>
    <w:link w:val="a6"/>
    <w:semiHidden/>
    <w:rsid w:val="005E1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901F8-96E6-486B-8D45-FCE63ACB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5</Pages>
  <Words>1036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NT Computer</Company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NT Computer</dc:creator>
  <cp:lastModifiedBy>Админ</cp:lastModifiedBy>
  <cp:revision>66</cp:revision>
  <cp:lastPrinted>2019-06-27T14:25:00Z</cp:lastPrinted>
  <dcterms:created xsi:type="dcterms:W3CDTF">2016-05-12T12:11:00Z</dcterms:created>
  <dcterms:modified xsi:type="dcterms:W3CDTF">2019-08-16T07:53:00Z</dcterms:modified>
</cp:coreProperties>
</file>