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0C" w:rsidRDefault="002B7B0C" w:rsidP="00CE1974">
      <w:pPr>
        <w:tabs>
          <w:tab w:val="left" w:pos="0"/>
        </w:tabs>
        <w:ind w:left="9923" w:firstLine="0"/>
        <w:jc w:val="right"/>
      </w:pPr>
      <w:r w:rsidRPr="004A6A86">
        <w:t>Приложение №</w:t>
      </w:r>
      <w:r w:rsidR="00093E75">
        <w:t>4</w:t>
      </w:r>
    </w:p>
    <w:p w:rsidR="00CE1974" w:rsidRDefault="00CE1974" w:rsidP="00CE1974">
      <w:pPr>
        <w:pStyle w:val="21"/>
        <w:ind w:left="1963" w:right="-108" w:hanging="425"/>
        <w:jc w:val="right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к Нормативным затратам на обеспечение </w:t>
      </w:r>
    </w:p>
    <w:p w:rsidR="001A246A" w:rsidRDefault="001A246A" w:rsidP="00CE1974">
      <w:pPr>
        <w:pStyle w:val="21"/>
        <w:ind w:left="1963" w:right="-108" w:hanging="425"/>
        <w:jc w:val="right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функций Администрации МО «</w:t>
      </w:r>
      <w:proofErr w:type="gramStart"/>
      <w:r w:rsidR="00B97970">
        <w:rPr>
          <w:b w:val="0"/>
          <w:sz w:val="24"/>
          <w:szCs w:val="24"/>
          <w:lang w:eastAsia="en-US"/>
        </w:rPr>
        <w:t>Омский</w:t>
      </w:r>
      <w:proofErr w:type="gramEnd"/>
    </w:p>
    <w:p w:rsidR="00CE1974" w:rsidRDefault="001A246A" w:rsidP="00CE1974">
      <w:pPr>
        <w:pStyle w:val="21"/>
        <w:ind w:left="1963" w:right="-108" w:hanging="425"/>
        <w:jc w:val="right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сельсове</w:t>
      </w:r>
      <w:r w:rsidR="00D46962">
        <w:rPr>
          <w:b w:val="0"/>
          <w:sz w:val="24"/>
          <w:szCs w:val="24"/>
          <w:lang w:eastAsia="en-US"/>
        </w:rPr>
        <w:t>т</w:t>
      </w:r>
      <w:r>
        <w:rPr>
          <w:b w:val="0"/>
          <w:sz w:val="24"/>
          <w:szCs w:val="24"/>
          <w:lang w:eastAsia="en-US"/>
        </w:rPr>
        <w:t>» НАО</w:t>
      </w:r>
      <w:r w:rsidR="00CE1974">
        <w:rPr>
          <w:b w:val="0"/>
          <w:sz w:val="24"/>
          <w:szCs w:val="24"/>
          <w:lang w:eastAsia="en-US"/>
        </w:rPr>
        <w:t xml:space="preserve"> в части закупок</w:t>
      </w:r>
    </w:p>
    <w:p w:rsidR="00CE1974" w:rsidRDefault="00CE1974" w:rsidP="00CE1974">
      <w:pPr>
        <w:pStyle w:val="21"/>
        <w:ind w:left="1963" w:right="-108" w:hanging="425"/>
        <w:jc w:val="right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 товаров, работ, услуг в соответствии </w:t>
      </w:r>
      <w:proofErr w:type="gramStart"/>
      <w:r>
        <w:rPr>
          <w:b w:val="0"/>
          <w:sz w:val="24"/>
          <w:szCs w:val="24"/>
          <w:lang w:eastAsia="en-US"/>
        </w:rPr>
        <w:t>с</w:t>
      </w:r>
      <w:proofErr w:type="gramEnd"/>
    </w:p>
    <w:p w:rsidR="00CE1974" w:rsidRDefault="00CE1974" w:rsidP="00CE1974">
      <w:pPr>
        <w:pStyle w:val="21"/>
        <w:ind w:left="1963" w:right="-108" w:hanging="425"/>
        <w:jc w:val="right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 Федеральным законом от 05.04.2013 № 44-ФЗ                </w:t>
      </w:r>
    </w:p>
    <w:p w:rsidR="00CE1974" w:rsidRDefault="00CE1974" w:rsidP="00CE1974">
      <w:pPr>
        <w:pStyle w:val="21"/>
        <w:ind w:left="1963" w:right="-108" w:hanging="425"/>
        <w:jc w:val="right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 «О контрактной системе в сфере закупок</w:t>
      </w:r>
    </w:p>
    <w:p w:rsidR="00CE1974" w:rsidRDefault="00CE1974" w:rsidP="00CE1974">
      <w:pPr>
        <w:pStyle w:val="21"/>
        <w:ind w:left="1963" w:right="-108" w:hanging="425"/>
        <w:jc w:val="right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 товаров, работ, услуг для обеспечения</w:t>
      </w:r>
    </w:p>
    <w:p w:rsidR="00CE1974" w:rsidRDefault="00CE1974" w:rsidP="00CE1974">
      <w:pPr>
        <w:pStyle w:val="21"/>
        <w:ind w:left="1963" w:right="-108" w:hanging="425"/>
        <w:jc w:val="right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государственных и муниципальных нужд»</w:t>
      </w:r>
    </w:p>
    <w:p w:rsidR="002B7B0C" w:rsidRDefault="002B7B0C" w:rsidP="00CE1974">
      <w:pPr>
        <w:ind w:firstLine="0"/>
        <w:rPr>
          <w:b/>
          <w:caps/>
        </w:rPr>
      </w:pPr>
    </w:p>
    <w:p w:rsidR="002B7B0C" w:rsidRPr="004A6A86" w:rsidRDefault="002B7B0C" w:rsidP="002B7B0C">
      <w:pPr>
        <w:jc w:val="center"/>
        <w:rPr>
          <w:b/>
          <w:caps/>
        </w:rPr>
      </w:pPr>
      <w:r w:rsidRPr="004A6A86">
        <w:rPr>
          <w:b/>
          <w:caps/>
        </w:rPr>
        <w:t>Нормативы</w:t>
      </w:r>
    </w:p>
    <w:p w:rsidR="002B7B0C" w:rsidRDefault="00CC617D" w:rsidP="002B7B0C">
      <w:pPr>
        <w:widowControl w:val="0"/>
        <w:suppressAutoHyphens/>
        <w:ind w:firstLine="0"/>
        <w:jc w:val="center"/>
        <w:rPr>
          <w:b/>
        </w:rPr>
      </w:pPr>
      <w:r>
        <w:rPr>
          <w:b/>
        </w:rPr>
        <w:t>обеспечения функций Администрации МО «</w:t>
      </w:r>
      <w:r w:rsidR="00B97970">
        <w:rPr>
          <w:b/>
        </w:rPr>
        <w:t xml:space="preserve">Омский </w:t>
      </w:r>
      <w:r>
        <w:rPr>
          <w:b/>
        </w:rPr>
        <w:t>сельсовет» НАО</w:t>
      </w:r>
      <w:r w:rsidR="002B7B0C" w:rsidRPr="004A6A86">
        <w:rPr>
          <w:b/>
        </w:rPr>
        <w:t xml:space="preserve">, применяемых при расчете </w:t>
      </w:r>
    </w:p>
    <w:p w:rsidR="002B7B0C" w:rsidRPr="0010187B" w:rsidRDefault="002B7B0C" w:rsidP="002B7B0C">
      <w:pPr>
        <w:widowControl w:val="0"/>
        <w:suppressAutoHyphens/>
        <w:ind w:firstLine="0"/>
        <w:jc w:val="center"/>
        <w:rPr>
          <w:b/>
          <w:sz w:val="22"/>
          <w:szCs w:val="22"/>
          <w:lang w:eastAsia="ru-RU"/>
        </w:rPr>
      </w:pPr>
      <w:r w:rsidRPr="004A6A86">
        <w:rPr>
          <w:b/>
        </w:rPr>
        <w:t xml:space="preserve">нормативных затрат на приобретение </w:t>
      </w:r>
      <w:r>
        <w:rPr>
          <w:b/>
        </w:rPr>
        <w:t>канцелярских товаров</w:t>
      </w:r>
    </w:p>
    <w:p w:rsidR="008356BA" w:rsidRPr="002B7B0C" w:rsidRDefault="008356BA" w:rsidP="008356BA">
      <w:pPr>
        <w:widowControl w:val="0"/>
        <w:suppressAutoHyphens/>
        <w:ind w:firstLine="0"/>
        <w:rPr>
          <w:b/>
          <w:sz w:val="22"/>
          <w:szCs w:val="22"/>
          <w:lang w:eastAsia="ru-RU"/>
        </w:rPr>
      </w:pPr>
    </w:p>
    <w:tbl>
      <w:tblPr>
        <w:tblStyle w:val="af4"/>
        <w:tblW w:w="14709" w:type="dxa"/>
        <w:tblLayout w:type="fixed"/>
        <w:tblLook w:val="04A0"/>
      </w:tblPr>
      <w:tblGrid>
        <w:gridCol w:w="543"/>
        <w:gridCol w:w="3251"/>
        <w:gridCol w:w="1134"/>
        <w:gridCol w:w="1276"/>
        <w:gridCol w:w="2266"/>
        <w:gridCol w:w="1701"/>
        <w:gridCol w:w="4538"/>
      </w:tblGrid>
      <w:tr w:rsidR="002E37D1" w:rsidRPr="00C32A25" w:rsidTr="002E37D1">
        <w:trPr>
          <w:trHeight w:val="598"/>
        </w:trPr>
        <w:tc>
          <w:tcPr>
            <w:tcW w:w="543" w:type="dxa"/>
            <w:vMerge w:val="restart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bookmarkStart w:id="0" w:name="_GoBack" w:colFirst="0" w:colLast="6"/>
            <w:r w:rsidRPr="00983A5B">
              <w:rPr>
                <w:color w:val="000000" w:themeColor="text1"/>
                <w:sz w:val="18"/>
                <w:szCs w:val="18"/>
              </w:rPr>
              <w:t xml:space="preserve">№ 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п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/п</w:t>
            </w:r>
          </w:p>
        </w:tc>
        <w:tc>
          <w:tcPr>
            <w:tcW w:w="3251" w:type="dxa"/>
            <w:vMerge w:val="restart"/>
          </w:tcPr>
          <w:p w:rsidR="002E37D1" w:rsidRPr="00983A5B" w:rsidRDefault="002E37D1" w:rsidP="001B271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2410" w:type="dxa"/>
            <w:gridSpan w:val="2"/>
          </w:tcPr>
          <w:p w:rsidR="002E37D1" w:rsidRPr="00983A5B" w:rsidRDefault="002E37D1" w:rsidP="00AE1C61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2266" w:type="dxa"/>
            <w:vMerge w:val="restart"/>
          </w:tcPr>
          <w:p w:rsidR="002E37D1" w:rsidRPr="00983A5B" w:rsidRDefault="002E37D1" w:rsidP="008C0E33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Кол-во не более единиц на одного лица, замещающего муниципальную  должность и сотрудника Совета Заполярного района</w:t>
            </w:r>
          </w:p>
          <w:p w:rsidR="002E37D1" w:rsidRPr="00983A5B" w:rsidRDefault="002E37D1" w:rsidP="008C0E33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2E37D1" w:rsidRPr="00983A5B" w:rsidRDefault="002E37D1" w:rsidP="001B271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Цена не более руб. за ед.</w:t>
            </w:r>
          </w:p>
        </w:tc>
        <w:tc>
          <w:tcPr>
            <w:tcW w:w="4538" w:type="dxa"/>
            <w:vMerge w:val="restart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Периодичность закупки</w:t>
            </w:r>
          </w:p>
        </w:tc>
      </w:tr>
      <w:tr w:rsidR="002E37D1" w:rsidRPr="00C32A25" w:rsidTr="002E37D1">
        <w:trPr>
          <w:trHeight w:val="432"/>
        </w:trPr>
        <w:tc>
          <w:tcPr>
            <w:tcW w:w="543" w:type="dxa"/>
            <w:vMerge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E37D1" w:rsidRPr="00983A5B" w:rsidRDefault="002E37D1" w:rsidP="001B271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7D1" w:rsidRPr="00983A5B" w:rsidRDefault="002E37D1" w:rsidP="00AE1C61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Код по ОКЕИ</w:t>
            </w:r>
          </w:p>
        </w:tc>
        <w:tc>
          <w:tcPr>
            <w:tcW w:w="1276" w:type="dxa"/>
          </w:tcPr>
          <w:p w:rsidR="002E37D1" w:rsidRPr="00983A5B" w:rsidRDefault="002E37D1" w:rsidP="00AE1C61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Наименование</w:t>
            </w:r>
          </w:p>
        </w:tc>
        <w:tc>
          <w:tcPr>
            <w:tcW w:w="2266" w:type="dxa"/>
            <w:vMerge/>
          </w:tcPr>
          <w:p w:rsidR="002E37D1" w:rsidRPr="00983A5B" w:rsidRDefault="002E37D1" w:rsidP="00AE1C61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E37D1" w:rsidRPr="00983A5B" w:rsidRDefault="002E37D1" w:rsidP="001B271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538" w:type="dxa"/>
            <w:vMerge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2E37D1" w:rsidRPr="00C32A25" w:rsidTr="002E37D1">
        <w:tc>
          <w:tcPr>
            <w:tcW w:w="543" w:type="dxa"/>
            <w:vAlign w:val="center"/>
          </w:tcPr>
          <w:p w:rsidR="002E37D1" w:rsidRPr="00983A5B" w:rsidRDefault="002E37D1" w:rsidP="008356BA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Антистеплер</w:t>
            </w:r>
            <w:proofErr w:type="spellEnd"/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D8235B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6B7DBA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105,25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3 года</w:t>
            </w:r>
          </w:p>
        </w:tc>
      </w:tr>
      <w:tr w:rsidR="002E37D1" w:rsidRPr="00C32A25" w:rsidTr="002E37D1">
        <w:tc>
          <w:tcPr>
            <w:tcW w:w="543" w:type="dxa"/>
            <w:vAlign w:val="center"/>
          </w:tcPr>
          <w:p w:rsidR="002E37D1" w:rsidRPr="00983A5B" w:rsidRDefault="002E37D1" w:rsidP="008356BA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Точилка для карандашей механическая (вращающийся нож)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D8235B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6B7DBA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352,50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При поступлении на работу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 xml:space="preserve">Блок бумаги для записи 9х9х9 </w:t>
            </w: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непроклеенный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невитой</w:t>
            </w:r>
            <w:proofErr w:type="spellEnd"/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6B7DBA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12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Блок бумаги для записи 9х9х9 в боксе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6B7DBA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186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</w:t>
            </w:r>
            <w:r w:rsidRPr="00983A5B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Дырокол до 30 листов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950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При поступлении на работу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CE4D08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Книга регистрации документов (А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4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, 96 листов)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275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CE4D08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Зажимы металлические для бумаг 15 мм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.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н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е менее 12 штук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5,</w:t>
            </w:r>
            <w:r w:rsidR="00FE6CF8" w:rsidRPr="00983A5B">
              <w:rPr>
                <w:color w:val="000000" w:themeColor="text1"/>
                <w:sz w:val="18"/>
                <w:szCs w:val="18"/>
              </w:rPr>
              <w:t>2</w:t>
            </w:r>
            <w:r w:rsidRPr="00983A5B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355BFB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Зажимы металлические для бумаг 19 мм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.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н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е менее 12 штук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,5</w:t>
            </w:r>
            <w:r w:rsidRPr="00983A5B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Зажимы металлические для бумаг 25 мм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.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н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е менее 12 штук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7,5</w:t>
            </w:r>
            <w:r w:rsidR="00FE6CF8" w:rsidRPr="00983A5B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Зажимы металлические для бумаг 32 мм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.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н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е менее 12 штук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Зажимы металлические для бумаг 41 мм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.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н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е менее 12 штук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17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lastRenderedPageBreak/>
              <w:t>12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Зажимы металлические для бумаг 51 мм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.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н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е менее 12 штук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16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Карандаш простой (черно-графитный с ластиком, заточенный)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квартал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Карандаш механический с ластиком 0,7 мм.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47,50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Клей карандаш 21 гр.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120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</w:t>
            </w:r>
            <w:r w:rsidRPr="00983A5B">
              <w:rPr>
                <w:color w:val="000000" w:themeColor="text1"/>
                <w:sz w:val="18"/>
                <w:szCs w:val="18"/>
              </w:rPr>
              <w:t>2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квартал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Корректирующая жидкость с кисточкой (штрих) 20 мл.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81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</w:t>
            </w:r>
            <w:r w:rsidRPr="00983A5B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9D3FD6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Ластик (материал изготовления каучук)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Линейка пластиковая 30 см.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40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</w:t>
            </w:r>
            <w:r w:rsidRPr="00983A5B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При поступлении на работу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Маркер (</w:t>
            </w: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текстовыделитель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>) желтый, толщина линии от 1-5 мм.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Обложка «Дело», плотность картона 370 гр./кв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.м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, цвет – белый, формат А4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2E37D1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center"/>
          </w:tcPr>
          <w:p w:rsidR="002E37D1" w:rsidRPr="00983A5B" w:rsidRDefault="00FE6CF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16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</w:t>
            </w:r>
            <w:r w:rsidRPr="00983A5B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полгода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Органайзер пластиковый, 14 предметов, вращающаяся подставка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262DAE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965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При поступлении на работу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Папка-скоросшиватель А4, плотность картона 380 г/кв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.м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, цвет – белый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2E37D1" w:rsidRPr="00983A5B" w:rsidRDefault="002E37D1" w:rsidP="00CD180C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17,50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полгода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7F7D03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Папка-уголок, пластик, прозрачная бесцветная, плотность – 180 мкм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2E37D1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2E37D1" w:rsidRPr="00983A5B" w:rsidRDefault="00262DAE" w:rsidP="00CD180C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Регистратор А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4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с арочным механизмом 50 мм.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2E37D1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2E37D1" w:rsidRPr="00983A5B" w:rsidRDefault="00262DAE" w:rsidP="00CD180C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215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Регистратор А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4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с арочным механизмом 75 мм.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2E37D1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2E37D1" w:rsidRPr="00983A5B" w:rsidRDefault="00262DAE" w:rsidP="00CD180C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225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Ручка шариковая обычная, цвет – синий, толщина линии 0,5 мм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262DAE" w:rsidP="00CD180C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17,5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квартал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Ручка шариковая автоматическая, цвет – синий, толщина линии 0,5 мм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2E37D1" w:rsidP="00262DAE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4</w:t>
            </w:r>
            <w:r w:rsidR="00262DAE" w:rsidRPr="00983A5B">
              <w:rPr>
                <w:color w:val="000000" w:themeColor="text1"/>
                <w:sz w:val="18"/>
                <w:szCs w:val="18"/>
              </w:rPr>
              <w:t>3</w:t>
            </w:r>
            <w:r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квартал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Скоросшиватель пластиковый, плотность –  180 мкм., А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4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с прозрачным верхом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2E37D1" w:rsidRPr="00983A5B" w:rsidRDefault="00262DAE" w:rsidP="00CD180C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</w:t>
            </w:r>
            <w:r w:rsidRPr="00983A5B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Скотч широкий не менее 50 мм, длина – 150 м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262DAE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112,5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833AC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 xml:space="preserve">Скрепки канцелярские овальные 28 </w:t>
            </w: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мм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.м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еталлические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 с полимерным покрытием, (100 шт.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262DAE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50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полгода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Степлер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 № 10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E2F3B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125,5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два года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Степлер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 № 24/6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E2F3B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275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два года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 xml:space="preserve">Скобы для </w:t>
            </w: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степлера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 № 10 никелированные (1000 шт. в упаковке) 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E2F3B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квартал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 xml:space="preserve">Скобы для </w:t>
            </w: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степлера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 № 24/6 никелированные (1000 шт. в упаковке) 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E2F3B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60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  <w:vAlign w:val="center"/>
          </w:tcPr>
          <w:p w:rsidR="002E37D1" w:rsidRPr="00983A5B" w:rsidRDefault="002E37D1" w:rsidP="002B7B0C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874E32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 xml:space="preserve">Скобы для </w:t>
            </w: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степлера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 № 23/10 (1000 шт. </w:t>
            </w:r>
            <w:r w:rsidRPr="00983A5B">
              <w:rPr>
                <w:color w:val="000000" w:themeColor="text1"/>
                <w:sz w:val="18"/>
                <w:szCs w:val="18"/>
              </w:rPr>
              <w:lastRenderedPageBreak/>
              <w:t xml:space="preserve">в упаковке) 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lastRenderedPageBreak/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E2F3B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140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lastRenderedPageBreak/>
              <w:t>36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874E32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 xml:space="preserve">Скобы для </w:t>
            </w: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степлера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 № 23/17 (1000 шт. в упаковке) 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C2378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240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EF44F0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Стикер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 самоклеящийся 76х76 мм. 100 листов в блоке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C237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81,50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квартал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072573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983A5B">
              <w:rPr>
                <w:color w:val="000000" w:themeColor="text1"/>
                <w:sz w:val="18"/>
                <w:szCs w:val="18"/>
              </w:rPr>
              <w:t>Стикер-закладка</w:t>
            </w:r>
            <w:proofErr w:type="spellEnd"/>
            <w:r w:rsidRPr="00983A5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клейкая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>, пластик (5 цветов по 20 штук в упаковке, размер – не менее 12х44 мм.)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C2378" w:rsidP="00DC2378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квартал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D167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Файл-вкладыш А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4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прозрачный, 120 мкм (50 шт.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C237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3,5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квартал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D167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Ножницы металлические с пластиковыми ручками 170 мм.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C237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16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При поступлении на работу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D167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Бумага А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4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для лазерной печати (не менее 500 листов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2E37D1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center"/>
          </w:tcPr>
          <w:p w:rsidR="002E37D1" w:rsidRPr="00983A5B" w:rsidRDefault="00DC237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247,5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полгода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D167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Фотобумага А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4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для струйных принтеров (не менее 100 листов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C237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800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  <w:tr w:rsidR="002E37D1" w:rsidRPr="00C32A25" w:rsidTr="002E37D1">
        <w:tc>
          <w:tcPr>
            <w:tcW w:w="543" w:type="dxa"/>
          </w:tcPr>
          <w:p w:rsidR="002E37D1" w:rsidRPr="00983A5B" w:rsidRDefault="002E37D1" w:rsidP="00F5550B">
            <w:pPr>
              <w:widowControl w:val="0"/>
              <w:suppressAutoHyphens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3251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Фотобумага А</w:t>
            </w:r>
            <w:proofErr w:type="gramStart"/>
            <w:r w:rsidRPr="00983A5B">
              <w:rPr>
                <w:color w:val="000000" w:themeColor="text1"/>
                <w:sz w:val="18"/>
                <w:szCs w:val="18"/>
              </w:rPr>
              <w:t>4</w:t>
            </w:r>
            <w:proofErr w:type="gramEnd"/>
            <w:r w:rsidRPr="00983A5B">
              <w:rPr>
                <w:color w:val="000000" w:themeColor="text1"/>
                <w:sz w:val="18"/>
                <w:szCs w:val="18"/>
              </w:rPr>
              <w:t xml:space="preserve"> для лазерных принтеров (не менее 250 листов в упаковке)</w:t>
            </w:r>
          </w:p>
        </w:tc>
        <w:tc>
          <w:tcPr>
            <w:tcW w:w="1134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796</w:t>
            </w:r>
          </w:p>
        </w:tc>
        <w:tc>
          <w:tcPr>
            <w:tcW w:w="1276" w:type="dxa"/>
            <w:vAlign w:val="center"/>
          </w:tcPr>
          <w:p w:rsidR="002E37D1" w:rsidRPr="00983A5B" w:rsidRDefault="002E37D1" w:rsidP="00106A6F">
            <w:pPr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266" w:type="dxa"/>
            <w:vAlign w:val="center"/>
          </w:tcPr>
          <w:p w:rsidR="002E37D1" w:rsidRPr="00983A5B" w:rsidRDefault="002E37D1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E37D1" w:rsidRPr="00983A5B" w:rsidRDefault="00DC2378" w:rsidP="008356BA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</w:t>
            </w:r>
            <w:r w:rsidR="002E37D1" w:rsidRPr="00983A5B">
              <w:rPr>
                <w:color w:val="000000" w:themeColor="text1"/>
                <w:sz w:val="18"/>
                <w:szCs w:val="18"/>
              </w:rPr>
              <w:t>500,00</w:t>
            </w:r>
          </w:p>
        </w:tc>
        <w:tc>
          <w:tcPr>
            <w:tcW w:w="4538" w:type="dxa"/>
            <w:vAlign w:val="center"/>
          </w:tcPr>
          <w:p w:rsidR="002E37D1" w:rsidRPr="00983A5B" w:rsidRDefault="002E37D1" w:rsidP="00106A6F">
            <w:pPr>
              <w:widowControl w:val="0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83A5B">
              <w:rPr>
                <w:color w:val="000000" w:themeColor="text1"/>
                <w:sz w:val="18"/>
                <w:szCs w:val="18"/>
              </w:rPr>
              <w:t>1 раз в год</w:t>
            </w:r>
          </w:p>
        </w:tc>
      </w:tr>
    </w:tbl>
    <w:bookmarkEnd w:id="0"/>
    <w:p w:rsidR="006817A5" w:rsidRPr="00975F32" w:rsidRDefault="006817A5" w:rsidP="006817A5">
      <w:pPr>
        <w:ind w:left="426" w:firstLine="708"/>
      </w:pPr>
      <w:r w:rsidRPr="00975F32">
        <w:t xml:space="preserve">В случае производственной необходимости </w:t>
      </w:r>
      <w:r w:rsidR="0000123B">
        <w:t xml:space="preserve"> Администрация МО «</w:t>
      </w:r>
      <w:r w:rsidR="00B97970">
        <w:t xml:space="preserve">Омский </w:t>
      </w:r>
      <w:r w:rsidR="0000123B">
        <w:t>сельсовет» НАО</w:t>
      </w:r>
      <w:r w:rsidR="00983A5B">
        <w:t xml:space="preserve"> </w:t>
      </w:r>
      <w:r w:rsidRPr="00975F32">
        <w:t>вправе закупать товары, не указанные в настоящем Приложении. При этом</w:t>
      </w:r>
      <w:proofErr w:type="gramStart"/>
      <w:r w:rsidRPr="00975F32">
        <w:t>,</w:t>
      </w:r>
      <w:proofErr w:type="gramEnd"/>
      <w:r w:rsidRPr="00975F32">
        <w:t xml:space="preserve"> такая закупка осуществляется в пределах доведенных </w:t>
      </w:r>
      <w:r>
        <w:t xml:space="preserve">лимитов </w:t>
      </w:r>
      <w:r w:rsidRPr="00975F32">
        <w:t>бюджетных обязательств на обеспечение функций, рассчитанных с применением нормативных затрат.</w:t>
      </w:r>
    </w:p>
    <w:p w:rsidR="00F86063" w:rsidRDefault="00F86063" w:rsidP="00936700">
      <w:pPr>
        <w:pStyle w:val="ConsPlusNonformat"/>
        <w:widowControl w:val="0"/>
        <w:jc w:val="both"/>
        <w:rPr>
          <w:sz w:val="22"/>
          <w:szCs w:val="22"/>
        </w:rPr>
      </w:pPr>
    </w:p>
    <w:sectPr w:rsidR="00F86063" w:rsidSect="00106A6F">
      <w:headerReference w:type="default" r:id="rId8"/>
      <w:headerReference w:type="first" r:id="rId9"/>
      <w:pgSz w:w="16838" w:h="11906" w:orient="landscape" w:code="9"/>
      <w:pgMar w:top="1418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FC5" w:rsidRDefault="00872FC5" w:rsidP="00D3748C">
      <w:r>
        <w:separator/>
      </w:r>
    </w:p>
  </w:endnote>
  <w:endnote w:type="continuationSeparator" w:id="1">
    <w:p w:rsidR="00872FC5" w:rsidRDefault="00872FC5" w:rsidP="00D37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FC5" w:rsidRDefault="00872FC5" w:rsidP="00D3748C">
      <w:r>
        <w:separator/>
      </w:r>
    </w:p>
  </w:footnote>
  <w:footnote w:type="continuationSeparator" w:id="1">
    <w:p w:rsidR="00872FC5" w:rsidRDefault="00872FC5" w:rsidP="00D374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A6F" w:rsidRDefault="00106A6F" w:rsidP="007713F8">
    <w:pPr>
      <w:pStyle w:val="a4"/>
      <w:jc w:val="center"/>
    </w:pPr>
  </w:p>
  <w:p w:rsidR="00106A6F" w:rsidRDefault="00106A6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A6F" w:rsidRDefault="00106A6F" w:rsidP="00BD3143">
    <w:pPr>
      <w:pStyle w:val="a4"/>
      <w:ind w:firstLine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F72308"/>
    <w:multiLevelType w:val="singleLevel"/>
    <w:tmpl w:val="025C8F5F"/>
    <w:lvl w:ilvl="0">
      <w:numFmt w:val="decimal"/>
      <w:lvlText w:val="•"/>
      <w:lvlJc w:val="left"/>
      <w:rPr>
        <w:rFonts w:cs="Times New Roman"/>
      </w:rPr>
    </w:lvl>
  </w:abstractNum>
  <w:abstractNum w:abstractNumId="1">
    <w:nsid w:val="A00997A4"/>
    <w:multiLevelType w:val="singleLevel"/>
    <w:tmpl w:val="49310E6C"/>
    <w:lvl w:ilvl="0">
      <w:numFmt w:val="decimal"/>
      <w:lvlText w:val="•"/>
      <w:lvlJc w:val="left"/>
      <w:rPr>
        <w:rFonts w:cs="Times New Roman"/>
      </w:rPr>
    </w:lvl>
  </w:abstractNum>
  <w:abstractNum w:abstractNumId="2">
    <w:nsid w:val="BF09AD1C"/>
    <w:multiLevelType w:val="singleLevel"/>
    <w:tmpl w:val="FB1F38D6"/>
    <w:lvl w:ilvl="0">
      <w:numFmt w:val="decimal"/>
      <w:lvlText w:val="•"/>
      <w:lvlJc w:val="left"/>
      <w:rPr>
        <w:rFonts w:cs="Times New Roman"/>
      </w:rPr>
    </w:lvl>
  </w:abstractNum>
  <w:abstractNum w:abstractNumId="3">
    <w:nsid w:val="F6E89C43"/>
    <w:multiLevelType w:val="singleLevel"/>
    <w:tmpl w:val="901D787A"/>
    <w:lvl w:ilvl="0">
      <w:numFmt w:val="decimal"/>
      <w:lvlText w:val="•"/>
      <w:lvlJc w:val="left"/>
      <w:rPr>
        <w:rFonts w:cs="Times New Roman"/>
      </w:rPr>
    </w:lvl>
  </w:abstractNum>
  <w:abstractNum w:abstractNumId="4">
    <w:nsid w:val="FDA00201"/>
    <w:multiLevelType w:val="singleLevel"/>
    <w:tmpl w:val="B030232E"/>
    <w:lvl w:ilvl="0">
      <w:numFmt w:val="decimal"/>
      <w:lvlText w:val="•"/>
      <w:lvlJc w:val="left"/>
      <w:rPr>
        <w:rFonts w:cs="Times New Roman"/>
      </w:rPr>
    </w:lvl>
  </w:abstractNum>
  <w:abstractNum w:abstractNumId="5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3905B9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3917B9A"/>
    <w:multiLevelType w:val="hybridMultilevel"/>
    <w:tmpl w:val="51B871BE"/>
    <w:lvl w:ilvl="0" w:tplc="DDA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275EB"/>
    <w:multiLevelType w:val="multilevel"/>
    <w:tmpl w:val="0E2AC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369519A"/>
    <w:multiLevelType w:val="hybridMultilevel"/>
    <w:tmpl w:val="11483D40"/>
    <w:lvl w:ilvl="0" w:tplc="1C42601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164FF"/>
    <w:multiLevelType w:val="hybridMultilevel"/>
    <w:tmpl w:val="C5BEA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FAC426C"/>
    <w:multiLevelType w:val="hybridMultilevel"/>
    <w:tmpl w:val="0D7CBD2E"/>
    <w:lvl w:ilvl="0" w:tplc="155855D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923C08"/>
    <w:multiLevelType w:val="multilevel"/>
    <w:tmpl w:val="8D7A180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/>
        <w:sz w:val="24"/>
      </w:rPr>
    </w:lvl>
    <w:lvl w:ilvl="1">
      <w:start w:val="2"/>
      <w:numFmt w:val="decimal"/>
      <w:lvlText w:val="%1.%2."/>
      <w:lvlJc w:val="left"/>
      <w:pPr>
        <w:tabs>
          <w:tab w:val="num" w:pos="1770"/>
        </w:tabs>
        <w:ind w:left="1770" w:hanging="1410"/>
      </w:pPr>
      <w:rPr>
        <w:rFonts w:cs="Times New Roman"/>
        <w:sz w:val="24"/>
      </w:rPr>
    </w:lvl>
    <w:lvl w:ilvl="2">
      <w:start w:val="2"/>
      <w:numFmt w:val="decimal"/>
      <w:lvlText w:val="%1.%2.%3."/>
      <w:lvlJc w:val="left"/>
      <w:pPr>
        <w:tabs>
          <w:tab w:val="num" w:pos="2130"/>
        </w:tabs>
        <w:ind w:left="2130" w:hanging="141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490"/>
        </w:tabs>
        <w:ind w:left="2490" w:hanging="141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50"/>
        </w:tabs>
        <w:ind w:left="2850" w:hanging="141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1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  <w:sz w:val="24"/>
      </w:rPr>
    </w:lvl>
  </w:abstractNum>
  <w:abstractNum w:abstractNumId="13">
    <w:nsid w:val="2587AF98"/>
    <w:multiLevelType w:val="singleLevel"/>
    <w:tmpl w:val="98602896"/>
    <w:lvl w:ilvl="0">
      <w:start w:val="1"/>
      <w:numFmt w:val="decimal"/>
      <w:lvlText w:val="%1. "/>
      <w:lvlJc w:val="left"/>
      <w:rPr>
        <w:rFonts w:ascii="Times New Roman" w:hAnsi="Times New Roman" w:cs="Times New Roman" w:hint="default"/>
      </w:rPr>
    </w:lvl>
  </w:abstractNum>
  <w:abstractNum w:abstractNumId="14">
    <w:nsid w:val="2BD25502"/>
    <w:multiLevelType w:val="multilevel"/>
    <w:tmpl w:val="0706C3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74" w:hanging="54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cs="Times New Roman" w:hint="default"/>
      </w:rPr>
    </w:lvl>
  </w:abstractNum>
  <w:abstractNum w:abstractNumId="15">
    <w:nsid w:val="2CB83840"/>
    <w:multiLevelType w:val="multilevel"/>
    <w:tmpl w:val="64661FA2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2D607E97"/>
    <w:multiLevelType w:val="multilevel"/>
    <w:tmpl w:val="A01CC1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D8760FE"/>
    <w:multiLevelType w:val="multilevel"/>
    <w:tmpl w:val="7A7C43B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F2009AC"/>
    <w:multiLevelType w:val="multilevel"/>
    <w:tmpl w:val="3D322D5E"/>
    <w:lvl w:ilvl="0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cs="Times New Roman" w:hint="default"/>
      </w:rPr>
    </w:lvl>
  </w:abstractNum>
  <w:abstractNum w:abstractNumId="19">
    <w:nsid w:val="31461264"/>
    <w:multiLevelType w:val="multilevel"/>
    <w:tmpl w:val="624A3E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21225FF"/>
    <w:multiLevelType w:val="multilevel"/>
    <w:tmpl w:val="DD3AA80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380752E"/>
    <w:multiLevelType w:val="multilevel"/>
    <w:tmpl w:val="4CF4B0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44E5FF6"/>
    <w:multiLevelType w:val="multilevel"/>
    <w:tmpl w:val="333A94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396D4166"/>
    <w:multiLevelType w:val="multilevel"/>
    <w:tmpl w:val="624A3E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96E00E6"/>
    <w:multiLevelType w:val="hybridMultilevel"/>
    <w:tmpl w:val="577461D2"/>
    <w:lvl w:ilvl="0" w:tplc="B70CEF16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</w:rPr>
    </w:lvl>
    <w:lvl w:ilvl="1" w:tplc="04190003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>
    <w:nsid w:val="3AD7117D"/>
    <w:multiLevelType w:val="multilevel"/>
    <w:tmpl w:val="1C427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26">
    <w:nsid w:val="41522855"/>
    <w:multiLevelType w:val="hybridMultilevel"/>
    <w:tmpl w:val="B9D0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876795"/>
    <w:multiLevelType w:val="hybridMultilevel"/>
    <w:tmpl w:val="CCF21718"/>
    <w:lvl w:ilvl="0" w:tplc="B9D6C12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4C246716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2FDC7EF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BEBA698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420E9D6C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E894F35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04041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18C238DE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7C0A0DE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>
    <w:nsid w:val="42FA2435"/>
    <w:multiLevelType w:val="hybridMultilevel"/>
    <w:tmpl w:val="7C9864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DC72201"/>
    <w:multiLevelType w:val="hybridMultilevel"/>
    <w:tmpl w:val="A2EEED44"/>
    <w:lvl w:ilvl="0" w:tplc="376A3666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6B426276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C92642B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B5E611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D0280C9C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2CB81886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2B167808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27289974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8F343C52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53DC5321"/>
    <w:multiLevelType w:val="multilevel"/>
    <w:tmpl w:val="9C448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82B22A0"/>
    <w:multiLevelType w:val="multilevel"/>
    <w:tmpl w:val="0B8EC2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84A69BA"/>
    <w:multiLevelType w:val="multilevel"/>
    <w:tmpl w:val="B888D89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3">
    <w:nsid w:val="603B088B"/>
    <w:multiLevelType w:val="hybridMultilevel"/>
    <w:tmpl w:val="9FD8C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929F09B"/>
    <w:multiLevelType w:val="singleLevel"/>
    <w:tmpl w:val="03D242CA"/>
    <w:lvl w:ilvl="0">
      <w:numFmt w:val="decimal"/>
      <w:lvlText w:val="•"/>
      <w:lvlJc w:val="left"/>
      <w:rPr>
        <w:rFonts w:cs="Times New Roman"/>
      </w:rPr>
    </w:lvl>
  </w:abstractNum>
  <w:abstractNum w:abstractNumId="35">
    <w:nsid w:val="6D9B2BDE"/>
    <w:multiLevelType w:val="hybridMultilevel"/>
    <w:tmpl w:val="2AE281C0"/>
    <w:lvl w:ilvl="0" w:tplc="0C80D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EA6E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0646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CB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0F1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AE88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B4F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006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D08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071A93"/>
    <w:multiLevelType w:val="hybridMultilevel"/>
    <w:tmpl w:val="345C2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CBB4A96"/>
    <w:multiLevelType w:val="singleLevel"/>
    <w:tmpl w:val="DE203044"/>
    <w:lvl w:ilvl="0">
      <w:numFmt w:val="decimal"/>
      <w:lvlText w:val="•"/>
      <w:lvlJc w:val="left"/>
      <w:rPr>
        <w:rFonts w:cs="Times New Roman"/>
      </w:rPr>
    </w:lvl>
  </w:abstractNum>
  <w:abstractNum w:abstractNumId="38">
    <w:nsid w:val="7DEC0E0B"/>
    <w:multiLevelType w:val="multilevel"/>
    <w:tmpl w:val="8E306A9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9">
    <w:nsid w:val="7E3C1075"/>
    <w:multiLevelType w:val="hybridMultilevel"/>
    <w:tmpl w:val="1976140C"/>
    <w:lvl w:ilvl="0" w:tplc="E938D06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C4ADA4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440427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2D042D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438B40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9C2342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7E209B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E56223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9121C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9"/>
  </w:num>
  <w:num w:numId="6">
    <w:abstractNumId w:val="24"/>
  </w:num>
  <w:num w:numId="7">
    <w:abstractNumId w:val="13"/>
  </w:num>
  <w:num w:numId="8">
    <w:abstractNumId w:val="0"/>
  </w:num>
  <w:num w:numId="9">
    <w:abstractNumId w:val="3"/>
  </w:num>
  <w:num w:numId="10">
    <w:abstractNumId w:val="1"/>
  </w:num>
  <w:num w:numId="11">
    <w:abstractNumId w:val="34"/>
  </w:num>
  <w:num w:numId="12">
    <w:abstractNumId w:val="4"/>
  </w:num>
  <w:num w:numId="13">
    <w:abstractNumId w:val="37"/>
  </w:num>
  <w:num w:numId="14">
    <w:abstractNumId w:val="2"/>
  </w:num>
  <w:num w:numId="15">
    <w:abstractNumId w:val="35"/>
  </w:num>
  <w:num w:numId="16">
    <w:abstractNumId w:val="29"/>
  </w:num>
  <w:num w:numId="17">
    <w:abstractNumId w:val="27"/>
  </w:num>
  <w:num w:numId="18">
    <w:abstractNumId w:val="28"/>
  </w:num>
  <w:num w:numId="19">
    <w:abstractNumId w:val="14"/>
  </w:num>
  <w:num w:numId="20">
    <w:abstractNumId w:val="38"/>
  </w:num>
  <w:num w:numId="21">
    <w:abstractNumId w:val="36"/>
  </w:num>
  <w:num w:numId="22">
    <w:abstractNumId w:val="33"/>
  </w:num>
  <w:num w:numId="23">
    <w:abstractNumId w:val="18"/>
  </w:num>
  <w:num w:numId="24">
    <w:abstractNumId w:val="6"/>
  </w:num>
  <w:num w:numId="25">
    <w:abstractNumId w:val="10"/>
  </w:num>
  <w:num w:numId="26">
    <w:abstractNumId w:val="11"/>
  </w:num>
  <w:num w:numId="27">
    <w:abstractNumId w:val="9"/>
  </w:num>
  <w:num w:numId="28">
    <w:abstractNumId w:val="5"/>
  </w:num>
  <w:num w:numId="29">
    <w:abstractNumId w:val="30"/>
  </w:num>
  <w:num w:numId="30">
    <w:abstractNumId w:val="32"/>
  </w:num>
  <w:num w:numId="31">
    <w:abstractNumId w:val="19"/>
  </w:num>
  <w:num w:numId="32">
    <w:abstractNumId w:val="23"/>
  </w:num>
  <w:num w:numId="33">
    <w:abstractNumId w:val="21"/>
  </w:num>
  <w:num w:numId="34">
    <w:abstractNumId w:val="26"/>
  </w:num>
  <w:num w:numId="35">
    <w:abstractNumId w:val="8"/>
  </w:num>
  <w:num w:numId="36">
    <w:abstractNumId w:val="7"/>
  </w:num>
  <w:num w:numId="37">
    <w:abstractNumId w:val="20"/>
  </w:num>
  <w:num w:numId="38">
    <w:abstractNumId w:val="17"/>
  </w:num>
  <w:num w:numId="39">
    <w:abstractNumId w:val="22"/>
  </w:num>
  <w:num w:numId="40">
    <w:abstractNumId w:val="31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mirrorMargins/>
  <w:proofState w:spelling="clean" w:grammar="clean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90705"/>
    <w:rsid w:val="0000034D"/>
    <w:rsid w:val="0000120A"/>
    <w:rsid w:val="0000123B"/>
    <w:rsid w:val="0000138D"/>
    <w:rsid w:val="000020AA"/>
    <w:rsid w:val="0000295A"/>
    <w:rsid w:val="00002A7C"/>
    <w:rsid w:val="00002AA7"/>
    <w:rsid w:val="00003F2A"/>
    <w:rsid w:val="000040C0"/>
    <w:rsid w:val="000042E3"/>
    <w:rsid w:val="000043A1"/>
    <w:rsid w:val="00004930"/>
    <w:rsid w:val="00005AAA"/>
    <w:rsid w:val="00006291"/>
    <w:rsid w:val="00006392"/>
    <w:rsid w:val="00006A17"/>
    <w:rsid w:val="00006B53"/>
    <w:rsid w:val="00010EA0"/>
    <w:rsid w:val="00011693"/>
    <w:rsid w:val="0001172A"/>
    <w:rsid w:val="000133CE"/>
    <w:rsid w:val="0001373E"/>
    <w:rsid w:val="00013D74"/>
    <w:rsid w:val="000149C0"/>
    <w:rsid w:val="0001593A"/>
    <w:rsid w:val="0001618E"/>
    <w:rsid w:val="00016926"/>
    <w:rsid w:val="0001795C"/>
    <w:rsid w:val="00017C8F"/>
    <w:rsid w:val="00020571"/>
    <w:rsid w:val="000217C3"/>
    <w:rsid w:val="000220E6"/>
    <w:rsid w:val="00022642"/>
    <w:rsid w:val="00024E7F"/>
    <w:rsid w:val="00024EC7"/>
    <w:rsid w:val="000258E8"/>
    <w:rsid w:val="000259A8"/>
    <w:rsid w:val="00025AD6"/>
    <w:rsid w:val="00025C27"/>
    <w:rsid w:val="00025C69"/>
    <w:rsid w:val="00026451"/>
    <w:rsid w:val="000266A1"/>
    <w:rsid w:val="00026B17"/>
    <w:rsid w:val="000273F5"/>
    <w:rsid w:val="00027576"/>
    <w:rsid w:val="00027907"/>
    <w:rsid w:val="00027BC2"/>
    <w:rsid w:val="00027D22"/>
    <w:rsid w:val="00027EB4"/>
    <w:rsid w:val="0003021A"/>
    <w:rsid w:val="00030559"/>
    <w:rsid w:val="00030860"/>
    <w:rsid w:val="00030CBF"/>
    <w:rsid w:val="00030D64"/>
    <w:rsid w:val="0003199C"/>
    <w:rsid w:val="00031AEB"/>
    <w:rsid w:val="00032674"/>
    <w:rsid w:val="000328A1"/>
    <w:rsid w:val="00032994"/>
    <w:rsid w:val="00033101"/>
    <w:rsid w:val="00033FEE"/>
    <w:rsid w:val="00034642"/>
    <w:rsid w:val="000358E0"/>
    <w:rsid w:val="0003762D"/>
    <w:rsid w:val="000376CC"/>
    <w:rsid w:val="00037A5B"/>
    <w:rsid w:val="00037F94"/>
    <w:rsid w:val="00040DE4"/>
    <w:rsid w:val="00040EAB"/>
    <w:rsid w:val="0004200A"/>
    <w:rsid w:val="00042141"/>
    <w:rsid w:val="00042FF2"/>
    <w:rsid w:val="00043DDD"/>
    <w:rsid w:val="000443F9"/>
    <w:rsid w:val="000448B4"/>
    <w:rsid w:val="00044F97"/>
    <w:rsid w:val="00046DBB"/>
    <w:rsid w:val="00047254"/>
    <w:rsid w:val="00047259"/>
    <w:rsid w:val="0004730F"/>
    <w:rsid w:val="000508C6"/>
    <w:rsid w:val="000514EF"/>
    <w:rsid w:val="00051615"/>
    <w:rsid w:val="00051835"/>
    <w:rsid w:val="00052B16"/>
    <w:rsid w:val="00052BA5"/>
    <w:rsid w:val="00053877"/>
    <w:rsid w:val="00053AC2"/>
    <w:rsid w:val="0005412D"/>
    <w:rsid w:val="00054134"/>
    <w:rsid w:val="00054DDD"/>
    <w:rsid w:val="00054F3D"/>
    <w:rsid w:val="000553D7"/>
    <w:rsid w:val="00055C97"/>
    <w:rsid w:val="00056D72"/>
    <w:rsid w:val="00057970"/>
    <w:rsid w:val="00057D22"/>
    <w:rsid w:val="00057DA3"/>
    <w:rsid w:val="00057E73"/>
    <w:rsid w:val="000614AD"/>
    <w:rsid w:val="0006213B"/>
    <w:rsid w:val="00062223"/>
    <w:rsid w:val="00063724"/>
    <w:rsid w:val="00063F67"/>
    <w:rsid w:val="00063FFD"/>
    <w:rsid w:val="000658CE"/>
    <w:rsid w:val="00065D25"/>
    <w:rsid w:val="00066A25"/>
    <w:rsid w:val="00066E47"/>
    <w:rsid w:val="0006704F"/>
    <w:rsid w:val="000676F0"/>
    <w:rsid w:val="0007013B"/>
    <w:rsid w:val="00070188"/>
    <w:rsid w:val="00070D4C"/>
    <w:rsid w:val="00071129"/>
    <w:rsid w:val="000713D0"/>
    <w:rsid w:val="000714C7"/>
    <w:rsid w:val="0007177D"/>
    <w:rsid w:val="00071C67"/>
    <w:rsid w:val="00071F61"/>
    <w:rsid w:val="00072276"/>
    <w:rsid w:val="00072573"/>
    <w:rsid w:val="00072BEC"/>
    <w:rsid w:val="00073D2D"/>
    <w:rsid w:val="00074466"/>
    <w:rsid w:val="00074C22"/>
    <w:rsid w:val="00075407"/>
    <w:rsid w:val="00075C1E"/>
    <w:rsid w:val="000761A3"/>
    <w:rsid w:val="00076DCF"/>
    <w:rsid w:val="00077AEC"/>
    <w:rsid w:val="00080FA5"/>
    <w:rsid w:val="00081D10"/>
    <w:rsid w:val="00082ADC"/>
    <w:rsid w:val="00083F0F"/>
    <w:rsid w:val="000845F6"/>
    <w:rsid w:val="00085796"/>
    <w:rsid w:val="00086B45"/>
    <w:rsid w:val="00086B9B"/>
    <w:rsid w:val="00086E96"/>
    <w:rsid w:val="0008707B"/>
    <w:rsid w:val="000873C8"/>
    <w:rsid w:val="0008745B"/>
    <w:rsid w:val="00087C60"/>
    <w:rsid w:val="00087F2C"/>
    <w:rsid w:val="000902DC"/>
    <w:rsid w:val="00090C43"/>
    <w:rsid w:val="00090CB1"/>
    <w:rsid w:val="00091235"/>
    <w:rsid w:val="0009175B"/>
    <w:rsid w:val="00091781"/>
    <w:rsid w:val="0009189E"/>
    <w:rsid w:val="00091B72"/>
    <w:rsid w:val="0009232D"/>
    <w:rsid w:val="0009247B"/>
    <w:rsid w:val="000924E4"/>
    <w:rsid w:val="00092C65"/>
    <w:rsid w:val="00092E95"/>
    <w:rsid w:val="00093C89"/>
    <w:rsid w:val="00093E75"/>
    <w:rsid w:val="00093FE3"/>
    <w:rsid w:val="000946E2"/>
    <w:rsid w:val="0009493E"/>
    <w:rsid w:val="00095D79"/>
    <w:rsid w:val="00095E6F"/>
    <w:rsid w:val="00095E80"/>
    <w:rsid w:val="00095FE4"/>
    <w:rsid w:val="00096197"/>
    <w:rsid w:val="00096A51"/>
    <w:rsid w:val="00096AF9"/>
    <w:rsid w:val="000973B9"/>
    <w:rsid w:val="000A0B1E"/>
    <w:rsid w:val="000A1338"/>
    <w:rsid w:val="000A15D8"/>
    <w:rsid w:val="000A2BB5"/>
    <w:rsid w:val="000A2CE8"/>
    <w:rsid w:val="000A2DD7"/>
    <w:rsid w:val="000A34F5"/>
    <w:rsid w:val="000A3A21"/>
    <w:rsid w:val="000A3A5E"/>
    <w:rsid w:val="000A48CB"/>
    <w:rsid w:val="000A5619"/>
    <w:rsid w:val="000A5807"/>
    <w:rsid w:val="000A5A06"/>
    <w:rsid w:val="000A5EA7"/>
    <w:rsid w:val="000A6347"/>
    <w:rsid w:val="000A63E1"/>
    <w:rsid w:val="000A6D83"/>
    <w:rsid w:val="000A715A"/>
    <w:rsid w:val="000A736E"/>
    <w:rsid w:val="000A7C43"/>
    <w:rsid w:val="000B03B1"/>
    <w:rsid w:val="000B0413"/>
    <w:rsid w:val="000B1208"/>
    <w:rsid w:val="000B1243"/>
    <w:rsid w:val="000B1D18"/>
    <w:rsid w:val="000B1E4E"/>
    <w:rsid w:val="000B1EA0"/>
    <w:rsid w:val="000B270F"/>
    <w:rsid w:val="000B28A0"/>
    <w:rsid w:val="000B2CD2"/>
    <w:rsid w:val="000B2FDF"/>
    <w:rsid w:val="000B3361"/>
    <w:rsid w:val="000B33EE"/>
    <w:rsid w:val="000B38B9"/>
    <w:rsid w:val="000B38F2"/>
    <w:rsid w:val="000B3B7B"/>
    <w:rsid w:val="000B3C8C"/>
    <w:rsid w:val="000B3D7D"/>
    <w:rsid w:val="000B4626"/>
    <w:rsid w:val="000B4A14"/>
    <w:rsid w:val="000B50FD"/>
    <w:rsid w:val="000B5F70"/>
    <w:rsid w:val="000B6616"/>
    <w:rsid w:val="000B6AAC"/>
    <w:rsid w:val="000C0AFB"/>
    <w:rsid w:val="000C1559"/>
    <w:rsid w:val="000C21E2"/>
    <w:rsid w:val="000C2241"/>
    <w:rsid w:val="000C3A09"/>
    <w:rsid w:val="000C4B06"/>
    <w:rsid w:val="000C4C5D"/>
    <w:rsid w:val="000C5018"/>
    <w:rsid w:val="000C58FF"/>
    <w:rsid w:val="000C67F4"/>
    <w:rsid w:val="000C6D46"/>
    <w:rsid w:val="000C6ED9"/>
    <w:rsid w:val="000C6FFD"/>
    <w:rsid w:val="000C70B9"/>
    <w:rsid w:val="000D00E7"/>
    <w:rsid w:val="000D0DDD"/>
    <w:rsid w:val="000D0E27"/>
    <w:rsid w:val="000D0F9B"/>
    <w:rsid w:val="000D107D"/>
    <w:rsid w:val="000D1145"/>
    <w:rsid w:val="000D1658"/>
    <w:rsid w:val="000D28BD"/>
    <w:rsid w:val="000D2D53"/>
    <w:rsid w:val="000D2FD3"/>
    <w:rsid w:val="000D31B0"/>
    <w:rsid w:val="000D33DE"/>
    <w:rsid w:val="000D37D1"/>
    <w:rsid w:val="000D4918"/>
    <w:rsid w:val="000D4BB0"/>
    <w:rsid w:val="000D536B"/>
    <w:rsid w:val="000D5DE0"/>
    <w:rsid w:val="000D6D8B"/>
    <w:rsid w:val="000D7CD1"/>
    <w:rsid w:val="000E083F"/>
    <w:rsid w:val="000E0FB0"/>
    <w:rsid w:val="000E1824"/>
    <w:rsid w:val="000E19FE"/>
    <w:rsid w:val="000E22E2"/>
    <w:rsid w:val="000E2B71"/>
    <w:rsid w:val="000E3110"/>
    <w:rsid w:val="000E321B"/>
    <w:rsid w:val="000E4125"/>
    <w:rsid w:val="000E4588"/>
    <w:rsid w:val="000E47FF"/>
    <w:rsid w:val="000E49F9"/>
    <w:rsid w:val="000E5BFC"/>
    <w:rsid w:val="000E5FDF"/>
    <w:rsid w:val="000E65A9"/>
    <w:rsid w:val="000E676F"/>
    <w:rsid w:val="000E6B97"/>
    <w:rsid w:val="000E7671"/>
    <w:rsid w:val="000E7C21"/>
    <w:rsid w:val="000F1BCF"/>
    <w:rsid w:val="000F1BF6"/>
    <w:rsid w:val="000F3D1A"/>
    <w:rsid w:val="000F3F45"/>
    <w:rsid w:val="000F467A"/>
    <w:rsid w:val="000F4B80"/>
    <w:rsid w:val="000F4FF3"/>
    <w:rsid w:val="000F50AC"/>
    <w:rsid w:val="000F53E0"/>
    <w:rsid w:val="000F60E2"/>
    <w:rsid w:val="000F771F"/>
    <w:rsid w:val="000F7C2B"/>
    <w:rsid w:val="000F7F71"/>
    <w:rsid w:val="0010017A"/>
    <w:rsid w:val="00100C42"/>
    <w:rsid w:val="001010D3"/>
    <w:rsid w:val="0010189D"/>
    <w:rsid w:val="00101C99"/>
    <w:rsid w:val="00102753"/>
    <w:rsid w:val="001029D7"/>
    <w:rsid w:val="00102D6D"/>
    <w:rsid w:val="00103D2C"/>
    <w:rsid w:val="00103FA9"/>
    <w:rsid w:val="00104050"/>
    <w:rsid w:val="0010446C"/>
    <w:rsid w:val="00104F8A"/>
    <w:rsid w:val="00105686"/>
    <w:rsid w:val="001057AB"/>
    <w:rsid w:val="00105F99"/>
    <w:rsid w:val="00106258"/>
    <w:rsid w:val="00106A6F"/>
    <w:rsid w:val="00106F1D"/>
    <w:rsid w:val="00107E32"/>
    <w:rsid w:val="00107F9C"/>
    <w:rsid w:val="00110715"/>
    <w:rsid w:val="0011075E"/>
    <w:rsid w:val="001109D5"/>
    <w:rsid w:val="00110BD6"/>
    <w:rsid w:val="0011123F"/>
    <w:rsid w:val="001117BD"/>
    <w:rsid w:val="001119D2"/>
    <w:rsid w:val="0011207D"/>
    <w:rsid w:val="00112691"/>
    <w:rsid w:val="0011388E"/>
    <w:rsid w:val="001142B7"/>
    <w:rsid w:val="00114DF7"/>
    <w:rsid w:val="00115592"/>
    <w:rsid w:val="00115A54"/>
    <w:rsid w:val="001161CE"/>
    <w:rsid w:val="001167FE"/>
    <w:rsid w:val="00120152"/>
    <w:rsid w:val="00120F71"/>
    <w:rsid w:val="0012245C"/>
    <w:rsid w:val="00122D36"/>
    <w:rsid w:val="00122F35"/>
    <w:rsid w:val="001236EE"/>
    <w:rsid w:val="00123FE2"/>
    <w:rsid w:val="001246CD"/>
    <w:rsid w:val="00124DDD"/>
    <w:rsid w:val="00124E5F"/>
    <w:rsid w:val="001266B8"/>
    <w:rsid w:val="00126960"/>
    <w:rsid w:val="00126CC2"/>
    <w:rsid w:val="00126F2C"/>
    <w:rsid w:val="00127255"/>
    <w:rsid w:val="001275CA"/>
    <w:rsid w:val="001311B6"/>
    <w:rsid w:val="001319DD"/>
    <w:rsid w:val="00132262"/>
    <w:rsid w:val="00132DDE"/>
    <w:rsid w:val="00133493"/>
    <w:rsid w:val="00134B64"/>
    <w:rsid w:val="00136430"/>
    <w:rsid w:val="00136A25"/>
    <w:rsid w:val="001375E4"/>
    <w:rsid w:val="001404AC"/>
    <w:rsid w:val="00140CA5"/>
    <w:rsid w:val="00141453"/>
    <w:rsid w:val="0014152A"/>
    <w:rsid w:val="001420CD"/>
    <w:rsid w:val="00142A99"/>
    <w:rsid w:val="00142B62"/>
    <w:rsid w:val="00142D66"/>
    <w:rsid w:val="0014316C"/>
    <w:rsid w:val="001438A8"/>
    <w:rsid w:val="00144013"/>
    <w:rsid w:val="00144B91"/>
    <w:rsid w:val="00144DE1"/>
    <w:rsid w:val="00145204"/>
    <w:rsid w:val="00145590"/>
    <w:rsid w:val="00145809"/>
    <w:rsid w:val="001458F4"/>
    <w:rsid w:val="00145C62"/>
    <w:rsid w:val="00146EDB"/>
    <w:rsid w:val="001472F5"/>
    <w:rsid w:val="00147475"/>
    <w:rsid w:val="0014788E"/>
    <w:rsid w:val="001501C4"/>
    <w:rsid w:val="00150838"/>
    <w:rsid w:val="00151310"/>
    <w:rsid w:val="00151374"/>
    <w:rsid w:val="001516EC"/>
    <w:rsid w:val="0015268B"/>
    <w:rsid w:val="00152955"/>
    <w:rsid w:val="00152DA6"/>
    <w:rsid w:val="0015364B"/>
    <w:rsid w:val="0015376A"/>
    <w:rsid w:val="001539AE"/>
    <w:rsid w:val="00153AAD"/>
    <w:rsid w:val="001549E5"/>
    <w:rsid w:val="001555EC"/>
    <w:rsid w:val="00155723"/>
    <w:rsid w:val="00155B54"/>
    <w:rsid w:val="001564D0"/>
    <w:rsid w:val="00156E8E"/>
    <w:rsid w:val="00157810"/>
    <w:rsid w:val="00157D01"/>
    <w:rsid w:val="00160286"/>
    <w:rsid w:val="001605A6"/>
    <w:rsid w:val="001607C3"/>
    <w:rsid w:val="001608DE"/>
    <w:rsid w:val="0016125E"/>
    <w:rsid w:val="001618F3"/>
    <w:rsid w:val="00162C64"/>
    <w:rsid w:val="00162F36"/>
    <w:rsid w:val="00162F90"/>
    <w:rsid w:val="0016314B"/>
    <w:rsid w:val="001632BC"/>
    <w:rsid w:val="00163F02"/>
    <w:rsid w:val="001642E4"/>
    <w:rsid w:val="0016513B"/>
    <w:rsid w:val="00165272"/>
    <w:rsid w:val="00165352"/>
    <w:rsid w:val="001654F4"/>
    <w:rsid w:val="00165780"/>
    <w:rsid w:val="001664D8"/>
    <w:rsid w:val="0016723B"/>
    <w:rsid w:val="0016734F"/>
    <w:rsid w:val="00167FEA"/>
    <w:rsid w:val="00170098"/>
    <w:rsid w:val="001705BF"/>
    <w:rsid w:val="0017070B"/>
    <w:rsid w:val="001707BD"/>
    <w:rsid w:val="00170DA2"/>
    <w:rsid w:val="0017148F"/>
    <w:rsid w:val="001715A7"/>
    <w:rsid w:val="00171E77"/>
    <w:rsid w:val="001736FF"/>
    <w:rsid w:val="001741AD"/>
    <w:rsid w:val="001749F7"/>
    <w:rsid w:val="00174E26"/>
    <w:rsid w:val="00174E7C"/>
    <w:rsid w:val="001751B1"/>
    <w:rsid w:val="00175656"/>
    <w:rsid w:val="00175C0C"/>
    <w:rsid w:val="00175DE1"/>
    <w:rsid w:val="00176518"/>
    <w:rsid w:val="001767BA"/>
    <w:rsid w:val="001800C7"/>
    <w:rsid w:val="0018064C"/>
    <w:rsid w:val="0018078F"/>
    <w:rsid w:val="001807AF"/>
    <w:rsid w:val="00180D9E"/>
    <w:rsid w:val="00180DA0"/>
    <w:rsid w:val="0018157B"/>
    <w:rsid w:val="0018166A"/>
    <w:rsid w:val="00181956"/>
    <w:rsid w:val="00182450"/>
    <w:rsid w:val="0018338E"/>
    <w:rsid w:val="0018402E"/>
    <w:rsid w:val="00184062"/>
    <w:rsid w:val="00184402"/>
    <w:rsid w:val="00184551"/>
    <w:rsid w:val="0018466B"/>
    <w:rsid w:val="00184873"/>
    <w:rsid w:val="001850B6"/>
    <w:rsid w:val="00185317"/>
    <w:rsid w:val="0018540A"/>
    <w:rsid w:val="00185983"/>
    <w:rsid w:val="00185D8D"/>
    <w:rsid w:val="00186157"/>
    <w:rsid w:val="00186DC4"/>
    <w:rsid w:val="00190630"/>
    <w:rsid w:val="00190C4F"/>
    <w:rsid w:val="0019108A"/>
    <w:rsid w:val="0019135F"/>
    <w:rsid w:val="00191462"/>
    <w:rsid w:val="001919A0"/>
    <w:rsid w:val="00192733"/>
    <w:rsid w:val="00192A8B"/>
    <w:rsid w:val="00193483"/>
    <w:rsid w:val="00193984"/>
    <w:rsid w:val="00193BC8"/>
    <w:rsid w:val="001945BA"/>
    <w:rsid w:val="00194952"/>
    <w:rsid w:val="00194994"/>
    <w:rsid w:val="00195E59"/>
    <w:rsid w:val="00195FD2"/>
    <w:rsid w:val="00196332"/>
    <w:rsid w:val="0019634D"/>
    <w:rsid w:val="0019697B"/>
    <w:rsid w:val="00197138"/>
    <w:rsid w:val="001A0462"/>
    <w:rsid w:val="001A0C71"/>
    <w:rsid w:val="001A101A"/>
    <w:rsid w:val="001A1B59"/>
    <w:rsid w:val="001A2119"/>
    <w:rsid w:val="001A246A"/>
    <w:rsid w:val="001A2556"/>
    <w:rsid w:val="001A44B9"/>
    <w:rsid w:val="001A4591"/>
    <w:rsid w:val="001A51A5"/>
    <w:rsid w:val="001A53B1"/>
    <w:rsid w:val="001A58EA"/>
    <w:rsid w:val="001A5A69"/>
    <w:rsid w:val="001A5ACB"/>
    <w:rsid w:val="001A66FE"/>
    <w:rsid w:val="001A6CA2"/>
    <w:rsid w:val="001A6E36"/>
    <w:rsid w:val="001A7071"/>
    <w:rsid w:val="001A750F"/>
    <w:rsid w:val="001A7F18"/>
    <w:rsid w:val="001A7F7B"/>
    <w:rsid w:val="001B0C5C"/>
    <w:rsid w:val="001B13E0"/>
    <w:rsid w:val="001B158E"/>
    <w:rsid w:val="001B1EDF"/>
    <w:rsid w:val="001B271B"/>
    <w:rsid w:val="001B32D5"/>
    <w:rsid w:val="001B39C0"/>
    <w:rsid w:val="001B39F0"/>
    <w:rsid w:val="001B3FBE"/>
    <w:rsid w:val="001B468F"/>
    <w:rsid w:val="001B5E49"/>
    <w:rsid w:val="001B5EA9"/>
    <w:rsid w:val="001B6F83"/>
    <w:rsid w:val="001B7DF1"/>
    <w:rsid w:val="001C01D7"/>
    <w:rsid w:val="001C136F"/>
    <w:rsid w:val="001C1F55"/>
    <w:rsid w:val="001C252B"/>
    <w:rsid w:val="001C390D"/>
    <w:rsid w:val="001C4531"/>
    <w:rsid w:val="001C467A"/>
    <w:rsid w:val="001C4F87"/>
    <w:rsid w:val="001C5B58"/>
    <w:rsid w:val="001C5C81"/>
    <w:rsid w:val="001C720F"/>
    <w:rsid w:val="001C7BAF"/>
    <w:rsid w:val="001C7BC1"/>
    <w:rsid w:val="001D05D6"/>
    <w:rsid w:val="001D167F"/>
    <w:rsid w:val="001D16D6"/>
    <w:rsid w:val="001D2E9A"/>
    <w:rsid w:val="001D3228"/>
    <w:rsid w:val="001D3BBA"/>
    <w:rsid w:val="001D4787"/>
    <w:rsid w:val="001D53E4"/>
    <w:rsid w:val="001D58F8"/>
    <w:rsid w:val="001D5C1C"/>
    <w:rsid w:val="001D661C"/>
    <w:rsid w:val="001D7212"/>
    <w:rsid w:val="001D7884"/>
    <w:rsid w:val="001D7A48"/>
    <w:rsid w:val="001D7C1F"/>
    <w:rsid w:val="001E0BB4"/>
    <w:rsid w:val="001E13A0"/>
    <w:rsid w:val="001E16FA"/>
    <w:rsid w:val="001E29A5"/>
    <w:rsid w:val="001E2C1F"/>
    <w:rsid w:val="001E34E0"/>
    <w:rsid w:val="001E3FA4"/>
    <w:rsid w:val="001E4A93"/>
    <w:rsid w:val="001E4DCD"/>
    <w:rsid w:val="001E545C"/>
    <w:rsid w:val="001E68C3"/>
    <w:rsid w:val="001E6BD2"/>
    <w:rsid w:val="001E6EFA"/>
    <w:rsid w:val="001E78AA"/>
    <w:rsid w:val="001F049E"/>
    <w:rsid w:val="001F1175"/>
    <w:rsid w:val="001F1221"/>
    <w:rsid w:val="001F1AB9"/>
    <w:rsid w:val="001F1FB4"/>
    <w:rsid w:val="001F2582"/>
    <w:rsid w:val="001F3BE0"/>
    <w:rsid w:val="001F3E4C"/>
    <w:rsid w:val="001F3EDD"/>
    <w:rsid w:val="001F58A0"/>
    <w:rsid w:val="002006EB"/>
    <w:rsid w:val="00201235"/>
    <w:rsid w:val="00201C09"/>
    <w:rsid w:val="00201CA5"/>
    <w:rsid w:val="00201E89"/>
    <w:rsid w:val="002040B6"/>
    <w:rsid w:val="00206086"/>
    <w:rsid w:val="002061F7"/>
    <w:rsid w:val="002072AB"/>
    <w:rsid w:val="0020793C"/>
    <w:rsid w:val="002103DA"/>
    <w:rsid w:val="002103E3"/>
    <w:rsid w:val="002108F8"/>
    <w:rsid w:val="00210ADC"/>
    <w:rsid w:val="00212346"/>
    <w:rsid w:val="0021296B"/>
    <w:rsid w:val="002129A8"/>
    <w:rsid w:val="00212C87"/>
    <w:rsid w:val="00212D68"/>
    <w:rsid w:val="00212FE7"/>
    <w:rsid w:val="002134B0"/>
    <w:rsid w:val="00213963"/>
    <w:rsid w:val="002144DD"/>
    <w:rsid w:val="00214742"/>
    <w:rsid w:val="00214F2A"/>
    <w:rsid w:val="002158CD"/>
    <w:rsid w:val="00215DCF"/>
    <w:rsid w:val="00215E5F"/>
    <w:rsid w:val="00215F27"/>
    <w:rsid w:val="002174B6"/>
    <w:rsid w:val="002177F3"/>
    <w:rsid w:val="0021783C"/>
    <w:rsid w:val="00220232"/>
    <w:rsid w:val="0022216C"/>
    <w:rsid w:val="0022298C"/>
    <w:rsid w:val="00223123"/>
    <w:rsid w:val="00223F0B"/>
    <w:rsid w:val="00224476"/>
    <w:rsid w:val="00224DA1"/>
    <w:rsid w:val="002255B6"/>
    <w:rsid w:val="002255C4"/>
    <w:rsid w:val="00226B06"/>
    <w:rsid w:val="00227506"/>
    <w:rsid w:val="002300BE"/>
    <w:rsid w:val="002301FC"/>
    <w:rsid w:val="0023145A"/>
    <w:rsid w:val="00231BDD"/>
    <w:rsid w:val="00232179"/>
    <w:rsid w:val="0023231F"/>
    <w:rsid w:val="00232F97"/>
    <w:rsid w:val="00232FA2"/>
    <w:rsid w:val="00233223"/>
    <w:rsid w:val="002337C3"/>
    <w:rsid w:val="00233C0C"/>
    <w:rsid w:val="00233F33"/>
    <w:rsid w:val="002343D9"/>
    <w:rsid w:val="00235230"/>
    <w:rsid w:val="00235797"/>
    <w:rsid w:val="0023594C"/>
    <w:rsid w:val="002362CB"/>
    <w:rsid w:val="00236B29"/>
    <w:rsid w:val="00237EB4"/>
    <w:rsid w:val="0024038D"/>
    <w:rsid w:val="00242959"/>
    <w:rsid w:val="00243125"/>
    <w:rsid w:val="00243A7C"/>
    <w:rsid w:val="00243C34"/>
    <w:rsid w:val="00243C9D"/>
    <w:rsid w:val="00244760"/>
    <w:rsid w:val="00244A99"/>
    <w:rsid w:val="00244D3F"/>
    <w:rsid w:val="00245921"/>
    <w:rsid w:val="00245AE6"/>
    <w:rsid w:val="0024621B"/>
    <w:rsid w:val="002462AD"/>
    <w:rsid w:val="00246595"/>
    <w:rsid w:val="0024697C"/>
    <w:rsid w:val="00246EFD"/>
    <w:rsid w:val="002500EE"/>
    <w:rsid w:val="0025078C"/>
    <w:rsid w:val="00250A3F"/>
    <w:rsid w:val="00251679"/>
    <w:rsid w:val="00251BB0"/>
    <w:rsid w:val="00251C15"/>
    <w:rsid w:val="002524C3"/>
    <w:rsid w:val="002526F3"/>
    <w:rsid w:val="00253550"/>
    <w:rsid w:val="002547DA"/>
    <w:rsid w:val="00254B2E"/>
    <w:rsid w:val="0025515D"/>
    <w:rsid w:val="002551A1"/>
    <w:rsid w:val="0025594A"/>
    <w:rsid w:val="002572A8"/>
    <w:rsid w:val="002573FD"/>
    <w:rsid w:val="00257798"/>
    <w:rsid w:val="0025794D"/>
    <w:rsid w:val="00257977"/>
    <w:rsid w:val="0026044B"/>
    <w:rsid w:val="0026051C"/>
    <w:rsid w:val="00260F27"/>
    <w:rsid w:val="0026170F"/>
    <w:rsid w:val="002618DA"/>
    <w:rsid w:val="00261A6E"/>
    <w:rsid w:val="00262190"/>
    <w:rsid w:val="00262D54"/>
    <w:rsid w:val="00262DAE"/>
    <w:rsid w:val="00262E98"/>
    <w:rsid w:val="00262FE9"/>
    <w:rsid w:val="002634D9"/>
    <w:rsid w:val="00263614"/>
    <w:rsid w:val="00264021"/>
    <w:rsid w:val="00264082"/>
    <w:rsid w:val="0026439D"/>
    <w:rsid w:val="00264554"/>
    <w:rsid w:val="00265C27"/>
    <w:rsid w:val="002667C2"/>
    <w:rsid w:val="00267F67"/>
    <w:rsid w:val="002700D8"/>
    <w:rsid w:val="00270A0B"/>
    <w:rsid w:val="00271604"/>
    <w:rsid w:val="002724DC"/>
    <w:rsid w:val="00273125"/>
    <w:rsid w:val="002731BB"/>
    <w:rsid w:val="00273640"/>
    <w:rsid w:val="00273641"/>
    <w:rsid w:val="0027376D"/>
    <w:rsid w:val="0027456E"/>
    <w:rsid w:val="002748AA"/>
    <w:rsid w:val="00275E88"/>
    <w:rsid w:val="002765EC"/>
    <w:rsid w:val="0027669B"/>
    <w:rsid w:val="00277BBF"/>
    <w:rsid w:val="00280003"/>
    <w:rsid w:val="00280223"/>
    <w:rsid w:val="00280699"/>
    <w:rsid w:val="0028109F"/>
    <w:rsid w:val="0028178B"/>
    <w:rsid w:val="00281B00"/>
    <w:rsid w:val="00282751"/>
    <w:rsid w:val="00282E45"/>
    <w:rsid w:val="0028343B"/>
    <w:rsid w:val="002834B3"/>
    <w:rsid w:val="0028371C"/>
    <w:rsid w:val="00283AC6"/>
    <w:rsid w:val="0028485F"/>
    <w:rsid w:val="00285D57"/>
    <w:rsid w:val="00286A7A"/>
    <w:rsid w:val="00287323"/>
    <w:rsid w:val="00287CA4"/>
    <w:rsid w:val="0029117E"/>
    <w:rsid w:val="002912A6"/>
    <w:rsid w:val="00292558"/>
    <w:rsid w:val="0029375C"/>
    <w:rsid w:val="002937A7"/>
    <w:rsid w:val="00293842"/>
    <w:rsid w:val="00293963"/>
    <w:rsid w:val="00293F01"/>
    <w:rsid w:val="00294363"/>
    <w:rsid w:val="00294842"/>
    <w:rsid w:val="00294A41"/>
    <w:rsid w:val="00295258"/>
    <w:rsid w:val="00295B0F"/>
    <w:rsid w:val="002960F9"/>
    <w:rsid w:val="0029633E"/>
    <w:rsid w:val="002963BD"/>
    <w:rsid w:val="00296FE0"/>
    <w:rsid w:val="002979B1"/>
    <w:rsid w:val="00297C41"/>
    <w:rsid w:val="002A02C5"/>
    <w:rsid w:val="002A02DD"/>
    <w:rsid w:val="002A06AB"/>
    <w:rsid w:val="002A099F"/>
    <w:rsid w:val="002A0A1A"/>
    <w:rsid w:val="002A22CC"/>
    <w:rsid w:val="002A346D"/>
    <w:rsid w:val="002A46F8"/>
    <w:rsid w:val="002A4AFC"/>
    <w:rsid w:val="002A4D01"/>
    <w:rsid w:val="002A4D53"/>
    <w:rsid w:val="002A5015"/>
    <w:rsid w:val="002A54B4"/>
    <w:rsid w:val="002A55C9"/>
    <w:rsid w:val="002A564A"/>
    <w:rsid w:val="002A5C96"/>
    <w:rsid w:val="002A63BA"/>
    <w:rsid w:val="002A6984"/>
    <w:rsid w:val="002A6A48"/>
    <w:rsid w:val="002A70AA"/>
    <w:rsid w:val="002A7BA9"/>
    <w:rsid w:val="002A7DF0"/>
    <w:rsid w:val="002B0574"/>
    <w:rsid w:val="002B0B21"/>
    <w:rsid w:val="002B0B8D"/>
    <w:rsid w:val="002B1058"/>
    <w:rsid w:val="002B1549"/>
    <w:rsid w:val="002B1BAF"/>
    <w:rsid w:val="002B2021"/>
    <w:rsid w:val="002B25ED"/>
    <w:rsid w:val="002B42F2"/>
    <w:rsid w:val="002B5084"/>
    <w:rsid w:val="002B546B"/>
    <w:rsid w:val="002B5915"/>
    <w:rsid w:val="002B5DAD"/>
    <w:rsid w:val="002B612D"/>
    <w:rsid w:val="002B6447"/>
    <w:rsid w:val="002B667C"/>
    <w:rsid w:val="002B69B9"/>
    <w:rsid w:val="002B6CEB"/>
    <w:rsid w:val="002B6F2F"/>
    <w:rsid w:val="002B7AB1"/>
    <w:rsid w:val="002B7B0C"/>
    <w:rsid w:val="002C0A36"/>
    <w:rsid w:val="002C0AE8"/>
    <w:rsid w:val="002C134F"/>
    <w:rsid w:val="002C2270"/>
    <w:rsid w:val="002C3052"/>
    <w:rsid w:val="002C3627"/>
    <w:rsid w:val="002C3D2A"/>
    <w:rsid w:val="002C40BB"/>
    <w:rsid w:val="002C4867"/>
    <w:rsid w:val="002C546D"/>
    <w:rsid w:val="002C5D2B"/>
    <w:rsid w:val="002C7BC1"/>
    <w:rsid w:val="002D00E6"/>
    <w:rsid w:val="002D0741"/>
    <w:rsid w:val="002D0B06"/>
    <w:rsid w:val="002D1929"/>
    <w:rsid w:val="002D2AE4"/>
    <w:rsid w:val="002D308E"/>
    <w:rsid w:val="002D3556"/>
    <w:rsid w:val="002D3573"/>
    <w:rsid w:val="002D3863"/>
    <w:rsid w:val="002D5D29"/>
    <w:rsid w:val="002D6357"/>
    <w:rsid w:val="002D6425"/>
    <w:rsid w:val="002D6B47"/>
    <w:rsid w:val="002D740A"/>
    <w:rsid w:val="002D7E2A"/>
    <w:rsid w:val="002E0033"/>
    <w:rsid w:val="002E064E"/>
    <w:rsid w:val="002E0A80"/>
    <w:rsid w:val="002E0D02"/>
    <w:rsid w:val="002E109A"/>
    <w:rsid w:val="002E1668"/>
    <w:rsid w:val="002E1C42"/>
    <w:rsid w:val="002E24F9"/>
    <w:rsid w:val="002E29A8"/>
    <w:rsid w:val="002E2F69"/>
    <w:rsid w:val="002E37D1"/>
    <w:rsid w:val="002E37E4"/>
    <w:rsid w:val="002E3D87"/>
    <w:rsid w:val="002E42B7"/>
    <w:rsid w:val="002E48F1"/>
    <w:rsid w:val="002E492C"/>
    <w:rsid w:val="002E55DC"/>
    <w:rsid w:val="002E5ECF"/>
    <w:rsid w:val="002E60A8"/>
    <w:rsid w:val="002E623B"/>
    <w:rsid w:val="002E6C02"/>
    <w:rsid w:val="002E6F02"/>
    <w:rsid w:val="002F0BF4"/>
    <w:rsid w:val="002F12B3"/>
    <w:rsid w:val="002F156D"/>
    <w:rsid w:val="002F180F"/>
    <w:rsid w:val="002F223E"/>
    <w:rsid w:val="002F233F"/>
    <w:rsid w:val="002F2D96"/>
    <w:rsid w:val="002F2DE1"/>
    <w:rsid w:val="002F2E3F"/>
    <w:rsid w:val="002F30AD"/>
    <w:rsid w:val="002F320A"/>
    <w:rsid w:val="002F360D"/>
    <w:rsid w:val="002F449C"/>
    <w:rsid w:val="002F489E"/>
    <w:rsid w:val="002F48B2"/>
    <w:rsid w:val="002F4D1A"/>
    <w:rsid w:val="002F5878"/>
    <w:rsid w:val="002F6031"/>
    <w:rsid w:val="002F7DD2"/>
    <w:rsid w:val="003001A6"/>
    <w:rsid w:val="00301070"/>
    <w:rsid w:val="00301433"/>
    <w:rsid w:val="00301DD4"/>
    <w:rsid w:val="003024C5"/>
    <w:rsid w:val="00303851"/>
    <w:rsid w:val="003039BA"/>
    <w:rsid w:val="00303DDF"/>
    <w:rsid w:val="0030425A"/>
    <w:rsid w:val="00304612"/>
    <w:rsid w:val="003049A2"/>
    <w:rsid w:val="00304BF0"/>
    <w:rsid w:val="00305825"/>
    <w:rsid w:val="00306824"/>
    <w:rsid w:val="00307069"/>
    <w:rsid w:val="00307094"/>
    <w:rsid w:val="003070ED"/>
    <w:rsid w:val="0030797D"/>
    <w:rsid w:val="00307C31"/>
    <w:rsid w:val="00307E04"/>
    <w:rsid w:val="003104D8"/>
    <w:rsid w:val="00310AF4"/>
    <w:rsid w:val="003116DC"/>
    <w:rsid w:val="00311C13"/>
    <w:rsid w:val="003122F6"/>
    <w:rsid w:val="00312405"/>
    <w:rsid w:val="003126AF"/>
    <w:rsid w:val="00312CD7"/>
    <w:rsid w:val="00312D96"/>
    <w:rsid w:val="0031326E"/>
    <w:rsid w:val="003144FE"/>
    <w:rsid w:val="00314ACD"/>
    <w:rsid w:val="0031513C"/>
    <w:rsid w:val="003151EB"/>
    <w:rsid w:val="003157C4"/>
    <w:rsid w:val="00316196"/>
    <w:rsid w:val="003170BA"/>
    <w:rsid w:val="0031761C"/>
    <w:rsid w:val="00320052"/>
    <w:rsid w:val="003200FF"/>
    <w:rsid w:val="003213A4"/>
    <w:rsid w:val="00321510"/>
    <w:rsid w:val="00321578"/>
    <w:rsid w:val="00321FB1"/>
    <w:rsid w:val="0032254B"/>
    <w:rsid w:val="00322B2F"/>
    <w:rsid w:val="0032310B"/>
    <w:rsid w:val="00323933"/>
    <w:rsid w:val="00324564"/>
    <w:rsid w:val="00324D5F"/>
    <w:rsid w:val="00324FAE"/>
    <w:rsid w:val="003262D5"/>
    <w:rsid w:val="00326357"/>
    <w:rsid w:val="00332F8F"/>
    <w:rsid w:val="00333843"/>
    <w:rsid w:val="003338B2"/>
    <w:rsid w:val="0033621D"/>
    <w:rsid w:val="00336E0A"/>
    <w:rsid w:val="003373A8"/>
    <w:rsid w:val="00337E0B"/>
    <w:rsid w:val="00341BA6"/>
    <w:rsid w:val="003429B0"/>
    <w:rsid w:val="00343680"/>
    <w:rsid w:val="0034424D"/>
    <w:rsid w:val="00344250"/>
    <w:rsid w:val="003443B5"/>
    <w:rsid w:val="00344955"/>
    <w:rsid w:val="00345202"/>
    <w:rsid w:val="00345901"/>
    <w:rsid w:val="00346570"/>
    <w:rsid w:val="003468CC"/>
    <w:rsid w:val="003479A4"/>
    <w:rsid w:val="00347FEC"/>
    <w:rsid w:val="00350479"/>
    <w:rsid w:val="00350513"/>
    <w:rsid w:val="003520A1"/>
    <w:rsid w:val="003528BB"/>
    <w:rsid w:val="00352D52"/>
    <w:rsid w:val="00352D59"/>
    <w:rsid w:val="0035482A"/>
    <w:rsid w:val="00354C94"/>
    <w:rsid w:val="00355BFB"/>
    <w:rsid w:val="003560E6"/>
    <w:rsid w:val="003564DE"/>
    <w:rsid w:val="00356971"/>
    <w:rsid w:val="0035763A"/>
    <w:rsid w:val="003576DE"/>
    <w:rsid w:val="00360E6E"/>
    <w:rsid w:val="00361F17"/>
    <w:rsid w:val="0036224B"/>
    <w:rsid w:val="003627B8"/>
    <w:rsid w:val="00362966"/>
    <w:rsid w:val="00362B3B"/>
    <w:rsid w:val="00362E1C"/>
    <w:rsid w:val="003635F9"/>
    <w:rsid w:val="0036362E"/>
    <w:rsid w:val="00364AE2"/>
    <w:rsid w:val="00364B00"/>
    <w:rsid w:val="0036542E"/>
    <w:rsid w:val="00366A91"/>
    <w:rsid w:val="00366D18"/>
    <w:rsid w:val="0036722D"/>
    <w:rsid w:val="00367D74"/>
    <w:rsid w:val="0037006E"/>
    <w:rsid w:val="0037069E"/>
    <w:rsid w:val="003707FE"/>
    <w:rsid w:val="003708AF"/>
    <w:rsid w:val="00370B2B"/>
    <w:rsid w:val="00370D01"/>
    <w:rsid w:val="003710F7"/>
    <w:rsid w:val="003713C9"/>
    <w:rsid w:val="003719D3"/>
    <w:rsid w:val="0037356D"/>
    <w:rsid w:val="003740E6"/>
    <w:rsid w:val="0037435E"/>
    <w:rsid w:val="003744BE"/>
    <w:rsid w:val="003747E5"/>
    <w:rsid w:val="00376698"/>
    <w:rsid w:val="003769CA"/>
    <w:rsid w:val="00376ED0"/>
    <w:rsid w:val="00377215"/>
    <w:rsid w:val="003775D4"/>
    <w:rsid w:val="0038006B"/>
    <w:rsid w:val="00380093"/>
    <w:rsid w:val="003804D3"/>
    <w:rsid w:val="00382057"/>
    <w:rsid w:val="00383069"/>
    <w:rsid w:val="00383BD1"/>
    <w:rsid w:val="00383E09"/>
    <w:rsid w:val="003840B5"/>
    <w:rsid w:val="003847FE"/>
    <w:rsid w:val="003855B9"/>
    <w:rsid w:val="00386647"/>
    <w:rsid w:val="00387478"/>
    <w:rsid w:val="003877DB"/>
    <w:rsid w:val="0038780A"/>
    <w:rsid w:val="003906D2"/>
    <w:rsid w:val="00390DA9"/>
    <w:rsid w:val="00390DF8"/>
    <w:rsid w:val="0039100F"/>
    <w:rsid w:val="00391234"/>
    <w:rsid w:val="0039159B"/>
    <w:rsid w:val="00391803"/>
    <w:rsid w:val="00391BDE"/>
    <w:rsid w:val="00391F79"/>
    <w:rsid w:val="0039382C"/>
    <w:rsid w:val="0039499C"/>
    <w:rsid w:val="00394E50"/>
    <w:rsid w:val="00395E76"/>
    <w:rsid w:val="00396214"/>
    <w:rsid w:val="003965E9"/>
    <w:rsid w:val="003A0313"/>
    <w:rsid w:val="003A0456"/>
    <w:rsid w:val="003A04AC"/>
    <w:rsid w:val="003A0F93"/>
    <w:rsid w:val="003A1BA0"/>
    <w:rsid w:val="003A1BB7"/>
    <w:rsid w:val="003A2044"/>
    <w:rsid w:val="003A368E"/>
    <w:rsid w:val="003A42AD"/>
    <w:rsid w:val="003A43C6"/>
    <w:rsid w:val="003A4421"/>
    <w:rsid w:val="003A4F9A"/>
    <w:rsid w:val="003A50E1"/>
    <w:rsid w:val="003A5C3A"/>
    <w:rsid w:val="003A694F"/>
    <w:rsid w:val="003A7A00"/>
    <w:rsid w:val="003B01EB"/>
    <w:rsid w:val="003B0514"/>
    <w:rsid w:val="003B0EC8"/>
    <w:rsid w:val="003B100F"/>
    <w:rsid w:val="003B10D1"/>
    <w:rsid w:val="003B13B2"/>
    <w:rsid w:val="003B182C"/>
    <w:rsid w:val="003B1D05"/>
    <w:rsid w:val="003B1E01"/>
    <w:rsid w:val="003B3173"/>
    <w:rsid w:val="003B40B9"/>
    <w:rsid w:val="003B4255"/>
    <w:rsid w:val="003B4709"/>
    <w:rsid w:val="003B5059"/>
    <w:rsid w:val="003B5C36"/>
    <w:rsid w:val="003B6436"/>
    <w:rsid w:val="003B66C2"/>
    <w:rsid w:val="003B7218"/>
    <w:rsid w:val="003B780E"/>
    <w:rsid w:val="003C00C2"/>
    <w:rsid w:val="003C17AA"/>
    <w:rsid w:val="003C1BA3"/>
    <w:rsid w:val="003C1BB1"/>
    <w:rsid w:val="003C1E5B"/>
    <w:rsid w:val="003C2530"/>
    <w:rsid w:val="003C2B06"/>
    <w:rsid w:val="003C2E4B"/>
    <w:rsid w:val="003C3482"/>
    <w:rsid w:val="003C34C4"/>
    <w:rsid w:val="003C4C93"/>
    <w:rsid w:val="003C5F24"/>
    <w:rsid w:val="003C6F17"/>
    <w:rsid w:val="003C6F28"/>
    <w:rsid w:val="003C78C8"/>
    <w:rsid w:val="003C79F4"/>
    <w:rsid w:val="003D0DFD"/>
    <w:rsid w:val="003D0F8B"/>
    <w:rsid w:val="003D1492"/>
    <w:rsid w:val="003D1F59"/>
    <w:rsid w:val="003D20E9"/>
    <w:rsid w:val="003D2131"/>
    <w:rsid w:val="003D3D07"/>
    <w:rsid w:val="003D44B4"/>
    <w:rsid w:val="003D4A2E"/>
    <w:rsid w:val="003D5490"/>
    <w:rsid w:val="003D5528"/>
    <w:rsid w:val="003D6890"/>
    <w:rsid w:val="003D7068"/>
    <w:rsid w:val="003D71DC"/>
    <w:rsid w:val="003D7B86"/>
    <w:rsid w:val="003E0570"/>
    <w:rsid w:val="003E058D"/>
    <w:rsid w:val="003E08BE"/>
    <w:rsid w:val="003E215A"/>
    <w:rsid w:val="003E2ECD"/>
    <w:rsid w:val="003E317A"/>
    <w:rsid w:val="003E3381"/>
    <w:rsid w:val="003E389B"/>
    <w:rsid w:val="003E39E5"/>
    <w:rsid w:val="003E3EA9"/>
    <w:rsid w:val="003E415A"/>
    <w:rsid w:val="003E48B5"/>
    <w:rsid w:val="003E4B56"/>
    <w:rsid w:val="003E524F"/>
    <w:rsid w:val="003E60AA"/>
    <w:rsid w:val="003E6C10"/>
    <w:rsid w:val="003E7516"/>
    <w:rsid w:val="003F086E"/>
    <w:rsid w:val="003F094B"/>
    <w:rsid w:val="003F0C39"/>
    <w:rsid w:val="003F2307"/>
    <w:rsid w:val="003F237A"/>
    <w:rsid w:val="003F28FD"/>
    <w:rsid w:val="003F29C1"/>
    <w:rsid w:val="003F29E4"/>
    <w:rsid w:val="003F2A7F"/>
    <w:rsid w:val="003F31CE"/>
    <w:rsid w:val="003F3551"/>
    <w:rsid w:val="003F36DA"/>
    <w:rsid w:val="003F3724"/>
    <w:rsid w:val="003F4185"/>
    <w:rsid w:val="003F4480"/>
    <w:rsid w:val="003F48CE"/>
    <w:rsid w:val="003F50D4"/>
    <w:rsid w:val="003F561D"/>
    <w:rsid w:val="003F5902"/>
    <w:rsid w:val="003F5E3D"/>
    <w:rsid w:val="003F6787"/>
    <w:rsid w:val="003F68E5"/>
    <w:rsid w:val="003F6BA7"/>
    <w:rsid w:val="00400741"/>
    <w:rsid w:val="00400DD0"/>
    <w:rsid w:val="004017AF"/>
    <w:rsid w:val="00401FAE"/>
    <w:rsid w:val="0040206F"/>
    <w:rsid w:val="004030F7"/>
    <w:rsid w:val="004032E3"/>
    <w:rsid w:val="004034BD"/>
    <w:rsid w:val="00403727"/>
    <w:rsid w:val="0040400C"/>
    <w:rsid w:val="004048D4"/>
    <w:rsid w:val="00404D10"/>
    <w:rsid w:val="0040520B"/>
    <w:rsid w:val="004065D8"/>
    <w:rsid w:val="00406ACB"/>
    <w:rsid w:val="00406F2A"/>
    <w:rsid w:val="00407646"/>
    <w:rsid w:val="00407774"/>
    <w:rsid w:val="00407886"/>
    <w:rsid w:val="004102E3"/>
    <w:rsid w:val="0041074B"/>
    <w:rsid w:val="00410C06"/>
    <w:rsid w:val="00410D3D"/>
    <w:rsid w:val="004115F4"/>
    <w:rsid w:val="0041177B"/>
    <w:rsid w:val="004122ED"/>
    <w:rsid w:val="00413A33"/>
    <w:rsid w:val="00413FF5"/>
    <w:rsid w:val="00414296"/>
    <w:rsid w:val="00414467"/>
    <w:rsid w:val="00414851"/>
    <w:rsid w:val="00416109"/>
    <w:rsid w:val="004162D1"/>
    <w:rsid w:val="00416484"/>
    <w:rsid w:val="004177FC"/>
    <w:rsid w:val="00417DFC"/>
    <w:rsid w:val="00417F2A"/>
    <w:rsid w:val="00420B8F"/>
    <w:rsid w:val="004216B6"/>
    <w:rsid w:val="00421802"/>
    <w:rsid w:val="004228A4"/>
    <w:rsid w:val="00422D3F"/>
    <w:rsid w:val="00422E17"/>
    <w:rsid w:val="00422F70"/>
    <w:rsid w:val="004238A9"/>
    <w:rsid w:val="00423A72"/>
    <w:rsid w:val="00424021"/>
    <w:rsid w:val="00424A28"/>
    <w:rsid w:val="00424FA3"/>
    <w:rsid w:val="00425286"/>
    <w:rsid w:val="00425CAE"/>
    <w:rsid w:val="00426F32"/>
    <w:rsid w:val="0042705D"/>
    <w:rsid w:val="004277D0"/>
    <w:rsid w:val="00427A17"/>
    <w:rsid w:val="00427D03"/>
    <w:rsid w:val="00431E76"/>
    <w:rsid w:val="00433238"/>
    <w:rsid w:val="00433A42"/>
    <w:rsid w:val="00434833"/>
    <w:rsid w:val="00435120"/>
    <w:rsid w:val="00435673"/>
    <w:rsid w:val="00435BD7"/>
    <w:rsid w:val="00436B0D"/>
    <w:rsid w:val="00440A26"/>
    <w:rsid w:val="00440E83"/>
    <w:rsid w:val="00440FB6"/>
    <w:rsid w:val="00441DD0"/>
    <w:rsid w:val="00444123"/>
    <w:rsid w:val="004441F8"/>
    <w:rsid w:val="0044508B"/>
    <w:rsid w:val="00445B63"/>
    <w:rsid w:val="00445BDF"/>
    <w:rsid w:val="00445E4B"/>
    <w:rsid w:val="004474E7"/>
    <w:rsid w:val="00447903"/>
    <w:rsid w:val="00447C45"/>
    <w:rsid w:val="004501E0"/>
    <w:rsid w:val="004507B7"/>
    <w:rsid w:val="0045206F"/>
    <w:rsid w:val="00452277"/>
    <w:rsid w:val="00452633"/>
    <w:rsid w:val="00453160"/>
    <w:rsid w:val="004538D3"/>
    <w:rsid w:val="00453973"/>
    <w:rsid w:val="00453AC2"/>
    <w:rsid w:val="00453DC0"/>
    <w:rsid w:val="004545A6"/>
    <w:rsid w:val="00455153"/>
    <w:rsid w:val="00455ADC"/>
    <w:rsid w:val="00455AE6"/>
    <w:rsid w:val="00456257"/>
    <w:rsid w:val="004564D5"/>
    <w:rsid w:val="00457761"/>
    <w:rsid w:val="00457800"/>
    <w:rsid w:val="00460091"/>
    <w:rsid w:val="00460585"/>
    <w:rsid w:val="004616C8"/>
    <w:rsid w:val="004617A6"/>
    <w:rsid w:val="00461937"/>
    <w:rsid w:val="00461F21"/>
    <w:rsid w:val="00461FD7"/>
    <w:rsid w:val="00462451"/>
    <w:rsid w:val="0046257C"/>
    <w:rsid w:val="0046291A"/>
    <w:rsid w:val="00462A79"/>
    <w:rsid w:val="00463B48"/>
    <w:rsid w:val="00464714"/>
    <w:rsid w:val="00465730"/>
    <w:rsid w:val="00465C39"/>
    <w:rsid w:val="004660C2"/>
    <w:rsid w:val="00466B59"/>
    <w:rsid w:val="004677E7"/>
    <w:rsid w:val="00467F1D"/>
    <w:rsid w:val="00470683"/>
    <w:rsid w:val="00470D75"/>
    <w:rsid w:val="00470FDE"/>
    <w:rsid w:val="004711A9"/>
    <w:rsid w:val="00471FEE"/>
    <w:rsid w:val="004726EB"/>
    <w:rsid w:val="00472807"/>
    <w:rsid w:val="00472E6C"/>
    <w:rsid w:val="004735A8"/>
    <w:rsid w:val="004737D7"/>
    <w:rsid w:val="00473D67"/>
    <w:rsid w:val="00473FBB"/>
    <w:rsid w:val="004740EE"/>
    <w:rsid w:val="0047434E"/>
    <w:rsid w:val="004744CA"/>
    <w:rsid w:val="00474E84"/>
    <w:rsid w:val="00475E0D"/>
    <w:rsid w:val="00476109"/>
    <w:rsid w:val="00476202"/>
    <w:rsid w:val="00476365"/>
    <w:rsid w:val="00476986"/>
    <w:rsid w:val="00476B1A"/>
    <w:rsid w:val="00476C1B"/>
    <w:rsid w:val="0047745C"/>
    <w:rsid w:val="00477713"/>
    <w:rsid w:val="0048001D"/>
    <w:rsid w:val="00480254"/>
    <w:rsid w:val="0048044C"/>
    <w:rsid w:val="0048067F"/>
    <w:rsid w:val="00480DD2"/>
    <w:rsid w:val="00480F5D"/>
    <w:rsid w:val="00480FE3"/>
    <w:rsid w:val="00481077"/>
    <w:rsid w:val="0048111A"/>
    <w:rsid w:val="0048152F"/>
    <w:rsid w:val="0048156E"/>
    <w:rsid w:val="00484497"/>
    <w:rsid w:val="004848FF"/>
    <w:rsid w:val="00484ED3"/>
    <w:rsid w:val="0048530B"/>
    <w:rsid w:val="00485337"/>
    <w:rsid w:val="00485450"/>
    <w:rsid w:val="00485EDA"/>
    <w:rsid w:val="00486049"/>
    <w:rsid w:val="0048637F"/>
    <w:rsid w:val="00487D2C"/>
    <w:rsid w:val="004904B5"/>
    <w:rsid w:val="00490D51"/>
    <w:rsid w:val="00491328"/>
    <w:rsid w:val="0049243F"/>
    <w:rsid w:val="004925CC"/>
    <w:rsid w:val="00493222"/>
    <w:rsid w:val="004934FD"/>
    <w:rsid w:val="0049352C"/>
    <w:rsid w:val="00493AAF"/>
    <w:rsid w:val="00494AB7"/>
    <w:rsid w:val="00494BF2"/>
    <w:rsid w:val="00494C36"/>
    <w:rsid w:val="00494D51"/>
    <w:rsid w:val="00494D54"/>
    <w:rsid w:val="00495BEB"/>
    <w:rsid w:val="00495D0F"/>
    <w:rsid w:val="0049643F"/>
    <w:rsid w:val="0049770A"/>
    <w:rsid w:val="004A03C8"/>
    <w:rsid w:val="004A0F74"/>
    <w:rsid w:val="004A15BC"/>
    <w:rsid w:val="004A16A3"/>
    <w:rsid w:val="004A1871"/>
    <w:rsid w:val="004A3482"/>
    <w:rsid w:val="004A393A"/>
    <w:rsid w:val="004A401F"/>
    <w:rsid w:val="004A455E"/>
    <w:rsid w:val="004A5078"/>
    <w:rsid w:val="004A52A9"/>
    <w:rsid w:val="004A593E"/>
    <w:rsid w:val="004A5C46"/>
    <w:rsid w:val="004A6120"/>
    <w:rsid w:val="004A6409"/>
    <w:rsid w:val="004A6536"/>
    <w:rsid w:val="004A7161"/>
    <w:rsid w:val="004A7417"/>
    <w:rsid w:val="004A7523"/>
    <w:rsid w:val="004A75C8"/>
    <w:rsid w:val="004A7E2C"/>
    <w:rsid w:val="004A7EA5"/>
    <w:rsid w:val="004B03FA"/>
    <w:rsid w:val="004B0530"/>
    <w:rsid w:val="004B0AC5"/>
    <w:rsid w:val="004B1AA6"/>
    <w:rsid w:val="004B1B8A"/>
    <w:rsid w:val="004B1F52"/>
    <w:rsid w:val="004B26D9"/>
    <w:rsid w:val="004B2795"/>
    <w:rsid w:val="004B27E4"/>
    <w:rsid w:val="004B28E9"/>
    <w:rsid w:val="004B3FF4"/>
    <w:rsid w:val="004B40F5"/>
    <w:rsid w:val="004B47FE"/>
    <w:rsid w:val="004B4FB5"/>
    <w:rsid w:val="004B5C45"/>
    <w:rsid w:val="004B6685"/>
    <w:rsid w:val="004B7F7C"/>
    <w:rsid w:val="004C0468"/>
    <w:rsid w:val="004C0653"/>
    <w:rsid w:val="004C2CA6"/>
    <w:rsid w:val="004C2FEC"/>
    <w:rsid w:val="004C346A"/>
    <w:rsid w:val="004C3475"/>
    <w:rsid w:val="004C3883"/>
    <w:rsid w:val="004C3B38"/>
    <w:rsid w:val="004C3BB2"/>
    <w:rsid w:val="004C3CAD"/>
    <w:rsid w:val="004C4388"/>
    <w:rsid w:val="004C49D5"/>
    <w:rsid w:val="004C54C5"/>
    <w:rsid w:val="004C6E38"/>
    <w:rsid w:val="004C756D"/>
    <w:rsid w:val="004C7835"/>
    <w:rsid w:val="004D0A2D"/>
    <w:rsid w:val="004D0A6E"/>
    <w:rsid w:val="004D114A"/>
    <w:rsid w:val="004D2445"/>
    <w:rsid w:val="004D24EF"/>
    <w:rsid w:val="004D2699"/>
    <w:rsid w:val="004D279D"/>
    <w:rsid w:val="004D2833"/>
    <w:rsid w:val="004D3E35"/>
    <w:rsid w:val="004D3E94"/>
    <w:rsid w:val="004D433A"/>
    <w:rsid w:val="004D4422"/>
    <w:rsid w:val="004D4B85"/>
    <w:rsid w:val="004D4EF7"/>
    <w:rsid w:val="004D5D35"/>
    <w:rsid w:val="004D606F"/>
    <w:rsid w:val="004D6285"/>
    <w:rsid w:val="004D6A8B"/>
    <w:rsid w:val="004D6DF4"/>
    <w:rsid w:val="004D6FF2"/>
    <w:rsid w:val="004D73A7"/>
    <w:rsid w:val="004E014C"/>
    <w:rsid w:val="004E0639"/>
    <w:rsid w:val="004E09DD"/>
    <w:rsid w:val="004E12B4"/>
    <w:rsid w:val="004E1A7F"/>
    <w:rsid w:val="004E1B71"/>
    <w:rsid w:val="004E2562"/>
    <w:rsid w:val="004E26DC"/>
    <w:rsid w:val="004E27CD"/>
    <w:rsid w:val="004E3137"/>
    <w:rsid w:val="004E337D"/>
    <w:rsid w:val="004E33B0"/>
    <w:rsid w:val="004E3CA9"/>
    <w:rsid w:val="004E3D29"/>
    <w:rsid w:val="004E4ABC"/>
    <w:rsid w:val="004E516B"/>
    <w:rsid w:val="004E551C"/>
    <w:rsid w:val="004E5579"/>
    <w:rsid w:val="004E55E3"/>
    <w:rsid w:val="004E56C9"/>
    <w:rsid w:val="004E5F94"/>
    <w:rsid w:val="004E5FD0"/>
    <w:rsid w:val="004E6538"/>
    <w:rsid w:val="004E7374"/>
    <w:rsid w:val="004F02C1"/>
    <w:rsid w:val="004F0A5C"/>
    <w:rsid w:val="004F0A7A"/>
    <w:rsid w:val="004F11FC"/>
    <w:rsid w:val="004F151F"/>
    <w:rsid w:val="004F1661"/>
    <w:rsid w:val="004F189A"/>
    <w:rsid w:val="004F1D3B"/>
    <w:rsid w:val="004F2038"/>
    <w:rsid w:val="004F2CD1"/>
    <w:rsid w:val="004F36AA"/>
    <w:rsid w:val="004F3B79"/>
    <w:rsid w:val="004F3CEA"/>
    <w:rsid w:val="004F46BA"/>
    <w:rsid w:val="004F5792"/>
    <w:rsid w:val="004F5DE3"/>
    <w:rsid w:val="004F60B7"/>
    <w:rsid w:val="004F6138"/>
    <w:rsid w:val="004F6C6B"/>
    <w:rsid w:val="004F6D22"/>
    <w:rsid w:val="004F7484"/>
    <w:rsid w:val="004F769F"/>
    <w:rsid w:val="004F76B3"/>
    <w:rsid w:val="004F7E4F"/>
    <w:rsid w:val="00500254"/>
    <w:rsid w:val="00500301"/>
    <w:rsid w:val="00500458"/>
    <w:rsid w:val="00500BE9"/>
    <w:rsid w:val="00501333"/>
    <w:rsid w:val="005016F7"/>
    <w:rsid w:val="005018CE"/>
    <w:rsid w:val="00502795"/>
    <w:rsid w:val="00502E63"/>
    <w:rsid w:val="0050438F"/>
    <w:rsid w:val="005044BE"/>
    <w:rsid w:val="00504EBF"/>
    <w:rsid w:val="00504EE6"/>
    <w:rsid w:val="0050731C"/>
    <w:rsid w:val="00507791"/>
    <w:rsid w:val="00510269"/>
    <w:rsid w:val="005107A8"/>
    <w:rsid w:val="0051099C"/>
    <w:rsid w:val="00510A91"/>
    <w:rsid w:val="00511209"/>
    <w:rsid w:val="00511896"/>
    <w:rsid w:val="00511B9D"/>
    <w:rsid w:val="00511EAF"/>
    <w:rsid w:val="005120E7"/>
    <w:rsid w:val="0051285F"/>
    <w:rsid w:val="00512ACA"/>
    <w:rsid w:val="0051342E"/>
    <w:rsid w:val="00513764"/>
    <w:rsid w:val="00513897"/>
    <w:rsid w:val="0051403E"/>
    <w:rsid w:val="00514C1B"/>
    <w:rsid w:val="00514EC8"/>
    <w:rsid w:val="0051504D"/>
    <w:rsid w:val="00515526"/>
    <w:rsid w:val="0051565A"/>
    <w:rsid w:val="00515F2C"/>
    <w:rsid w:val="00516157"/>
    <w:rsid w:val="00517A8C"/>
    <w:rsid w:val="00520E75"/>
    <w:rsid w:val="005215B7"/>
    <w:rsid w:val="0052184C"/>
    <w:rsid w:val="00521B0D"/>
    <w:rsid w:val="00521B58"/>
    <w:rsid w:val="00522010"/>
    <w:rsid w:val="00523239"/>
    <w:rsid w:val="00523963"/>
    <w:rsid w:val="00525087"/>
    <w:rsid w:val="005251AD"/>
    <w:rsid w:val="0052531F"/>
    <w:rsid w:val="005254A9"/>
    <w:rsid w:val="005273CA"/>
    <w:rsid w:val="005275F4"/>
    <w:rsid w:val="00527754"/>
    <w:rsid w:val="00527CEB"/>
    <w:rsid w:val="00530505"/>
    <w:rsid w:val="00531BA6"/>
    <w:rsid w:val="00531C59"/>
    <w:rsid w:val="0053275A"/>
    <w:rsid w:val="005327A2"/>
    <w:rsid w:val="00533AE6"/>
    <w:rsid w:val="00534021"/>
    <w:rsid w:val="0053406A"/>
    <w:rsid w:val="00534301"/>
    <w:rsid w:val="00534784"/>
    <w:rsid w:val="00535586"/>
    <w:rsid w:val="00535B9E"/>
    <w:rsid w:val="00535EE9"/>
    <w:rsid w:val="0053671F"/>
    <w:rsid w:val="00536ADB"/>
    <w:rsid w:val="005375BC"/>
    <w:rsid w:val="00540608"/>
    <w:rsid w:val="0054193C"/>
    <w:rsid w:val="00542560"/>
    <w:rsid w:val="00542783"/>
    <w:rsid w:val="00542BF5"/>
    <w:rsid w:val="005432D7"/>
    <w:rsid w:val="00543574"/>
    <w:rsid w:val="0054371F"/>
    <w:rsid w:val="00543D9A"/>
    <w:rsid w:val="00543E7C"/>
    <w:rsid w:val="005444F9"/>
    <w:rsid w:val="00544BBA"/>
    <w:rsid w:val="00546D52"/>
    <w:rsid w:val="005471E0"/>
    <w:rsid w:val="0054739A"/>
    <w:rsid w:val="005513BE"/>
    <w:rsid w:val="00551DFD"/>
    <w:rsid w:val="00552395"/>
    <w:rsid w:val="005525D8"/>
    <w:rsid w:val="0055352E"/>
    <w:rsid w:val="00554089"/>
    <w:rsid w:val="00554587"/>
    <w:rsid w:val="005545B2"/>
    <w:rsid w:val="0055492F"/>
    <w:rsid w:val="00555C5C"/>
    <w:rsid w:val="0055690C"/>
    <w:rsid w:val="00556EA7"/>
    <w:rsid w:val="00557BEA"/>
    <w:rsid w:val="005609B0"/>
    <w:rsid w:val="005617DF"/>
    <w:rsid w:val="00561A3F"/>
    <w:rsid w:val="00561C04"/>
    <w:rsid w:val="00561C3A"/>
    <w:rsid w:val="00561CA4"/>
    <w:rsid w:val="0056239B"/>
    <w:rsid w:val="00562618"/>
    <w:rsid w:val="00563453"/>
    <w:rsid w:val="00563845"/>
    <w:rsid w:val="00564830"/>
    <w:rsid w:val="0056488B"/>
    <w:rsid w:val="00564A91"/>
    <w:rsid w:val="0056578B"/>
    <w:rsid w:val="005657B0"/>
    <w:rsid w:val="00565879"/>
    <w:rsid w:val="00565A6A"/>
    <w:rsid w:val="005660D3"/>
    <w:rsid w:val="005665B5"/>
    <w:rsid w:val="00567C58"/>
    <w:rsid w:val="00567E34"/>
    <w:rsid w:val="005706A3"/>
    <w:rsid w:val="005708E3"/>
    <w:rsid w:val="00570916"/>
    <w:rsid w:val="00570A63"/>
    <w:rsid w:val="005715FC"/>
    <w:rsid w:val="00571BDF"/>
    <w:rsid w:val="00571C5F"/>
    <w:rsid w:val="00572055"/>
    <w:rsid w:val="005722C2"/>
    <w:rsid w:val="005723DD"/>
    <w:rsid w:val="00572FAB"/>
    <w:rsid w:val="005730B5"/>
    <w:rsid w:val="00573790"/>
    <w:rsid w:val="00573A25"/>
    <w:rsid w:val="00573FA4"/>
    <w:rsid w:val="00573FD2"/>
    <w:rsid w:val="005740A8"/>
    <w:rsid w:val="005743CC"/>
    <w:rsid w:val="00574EDD"/>
    <w:rsid w:val="0057513C"/>
    <w:rsid w:val="00575AE8"/>
    <w:rsid w:val="00575C8D"/>
    <w:rsid w:val="005774B7"/>
    <w:rsid w:val="005775E8"/>
    <w:rsid w:val="0057799D"/>
    <w:rsid w:val="00580257"/>
    <w:rsid w:val="00580E6E"/>
    <w:rsid w:val="00581973"/>
    <w:rsid w:val="00582583"/>
    <w:rsid w:val="00582C82"/>
    <w:rsid w:val="00583093"/>
    <w:rsid w:val="00583B02"/>
    <w:rsid w:val="00583E28"/>
    <w:rsid w:val="00584365"/>
    <w:rsid w:val="005843E2"/>
    <w:rsid w:val="00584F30"/>
    <w:rsid w:val="00585374"/>
    <w:rsid w:val="005863DE"/>
    <w:rsid w:val="005873C9"/>
    <w:rsid w:val="005906ED"/>
    <w:rsid w:val="005909A6"/>
    <w:rsid w:val="00590D64"/>
    <w:rsid w:val="00591629"/>
    <w:rsid w:val="00591C0B"/>
    <w:rsid w:val="00591C2C"/>
    <w:rsid w:val="005921EF"/>
    <w:rsid w:val="005929B0"/>
    <w:rsid w:val="0059397C"/>
    <w:rsid w:val="005939C6"/>
    <w:rsid w:val="00593C39"/>
    <w:rsid w:val="00594C7F"/>
    <w:rsid w:val="00594F75"/>
    <w:rsid w:val="005953D8"/>
    <w:rsid w:val="0059547F"/>
    <w:rsid w:val="00595E29"/>
    <w:rsid w:val="00596D55"/>
    <w:rsid w:val="00596F3A"/>
    <w:rsid w:val="00597116"/>
    <w:rsid w:val="005972D3"/>
    <w:rsid w:val="00597577"/>
    <w:rsid w:val="0059762F"/>
    <w:rsid w:val="005A02F4"/>
    <w:rsid w:val="005A0D65"/>
    <w:rsid w:val="005A1879"/>
    <w:rsid w:val="005A196E"/>
    <w:rsid w:val="005A2796"/>
    <w:rsid w:val="005A2E19"/>
    <w:rsid w:val="005A2EB4"/>
    <w:rsid w:val="005A302A"/>
    <w:rsid w:val="005A3747"/>
    <w:rsid w:val="005A3CA2"/>
    <w:rsid w:val="005A3E49"/>
    <w:rsid w:val="005A40D7"/>
    <w:rsid w:val="005A5216"/>
    <w:rsid w:val="005A5648"/>
    <w:rsid w:val="005A5A68"/>
    <w:rsid w:val="005A6649"/>
    <w:rsid w:val="005A77E7"/>
    <w:rsid w:val="005A7C4F"/>
    <w:rsid w:val="005B103D"/>
    <w:rsid w:val="005B12B1"/>
    <w:rsid w:val="005B13E6"/>
    <w:rsid w:val="005B1419"/>
    <w:rsid w:val="005B16D3"/>
    <w:rsid w:val="005B1A20"/>
    <w:rsid w:val="005B1B2F"/>
    <w:rsid w:val="005B1F3D"/>
    <w:rsid w:val="005B23F4"/>
    <w:rsid w:val="005B26CA"/>
    <w:rsid w:val="005B2B8F"/>
    <w:rsid w:val="005B31F4"/>
    <w:rsid w:val="005B3402"/>
    <w:rsid w:val="005B351A"/>
    <w:rsid w:val="005B3686"/>
    <w:rsid w:val="005B3ED6"/>
    <w:rsid w:val="005B412D"/>
    <w:rsid w:val="005B4280"/>
    <w:rsid w:val="005B4AF2"/>
    <w:rsid w:val="005B4E4C"/>
    <w:rsid w:val="005B5590"/>
    <w:rsid w:val="005B560F"/>
    <w:rsid w:val="005B58A7"/>
    <w:rsid w:val="005B5D61"/>
    <w:rsid w:val="005B6001"/>
    <w:rsid w:val="005B65E6"/>
    <w:rsid w:val="005B66B1"/>
    <w:rsid w:val="005B78AA"/>
    <w:rsid w:val="005B7AFA"/>
    <w:rsid w:val="005C0608"/>
    <w:rsid w:val="005C0822"/>
    <w:rsid w:val="005C1A2E"/>
    <w:rsid w:val="005C24AB"/>
    <w:rsid w:val="005C254F"/>
    <w:rsid w:val="005C25EA"/>
    <w:rsid w:val="005C5651"/>
    <w:rsid w:val="005C6007"/>
    <w:rsid w:val="005C65C1"/>
    <w:rsid w:val="005C6E27"/>
    <w:rsid w:val="005C6EAC"/>
    <w:rsid w:val="005C754C"/>
    <w:rsid w:val="005C76EE"/>
    <w:rsid w:val="005C7D60"/>
    <w:rsid w:val="005D0553"/>
    <w:rsid w:val="005D09B5"/>
    <w:rsid w:val="005D0CE8"/>
    <w:rsid w:val="005D1B4E"/>
    <w:rsid w:val="005D1ED6"/>
    <w:rsid w:val="005D1F20"/>
    <w:rsid w:val="005D2467"/>
    <w:rsid w:val="005D35ED"/>
    <w:rsid w:val="005D3694"/>
    <w:rsid w:val="005D393D"/>
    <w:rsid w:val="005D41F4"/>
    <w:rsid w:val="005D42EE"/>
    <w:rsid w:val="005D432B"/>
    <w:rsid w:val="005D49E7"/>
    <w:rsid w:val="005D4E23"/>
    <w:rsid w:val="005D5303"/>
    <w:rsid w:val="005D70BF"/>
    <w:rsid w:val="005D74E1"/>
    <w:rsid w:val="005E1842"/>
    <w:rsid w:val="005E295E"/>
    <w:rsid w:val="005E2A82"/>
    <w:rsid w:val="005E2B67"/>
    <w:rsid w:val="005E30C1"/>
    <w:rsid w:val="005E521F"/>
    <w:rsid w:val="005E6654"/>
    <w:rsid w:val="005E66F2"/>
    <w:rsid w:val="005E67F8"/>
    <w:rsid w:val="005E6D85"/>
    <w:rsid w:val="005E75BA"/>
    <w:rsid w:val="005E767B"/>
    <w:rsid w:val="005E778C"/>
    <w:rsid w:val="005E7C8F"/>
    <w:rsid w:val="005F07DC"/>
    <w:rsid w:val="005F1FE2"/>
    <w:rsid w:val="005F2039"/>
    <w:rsid w:val="005F22CF"/>
    <w:rsid w:val="005F2551"/>
    <w:rsid w:val="005F2A88"/>
    <w:rsid w:val="005F47A1"/>
    <w:rsid w:val="005F49A0"/>
    <w:rsid w:val="005F519F"/>
    <w:rsid w:val="005F54CB"/>
    <w:rsid w:val="005F5733"/>
    <w:rsid w:val="005F5E66"/>
    <w:rsid w:val="005F60F1"/>
    <w:rsid w:val="005F6C63"/>
    <w:rsid w:val="005F6E54"/>
    <w:rsid w:val="005F6E6B"/>
    <w:rsid w:val="005F6EE9"/>
    <w:rsid w:val="005F6FF9"/>
    <w:rsid w:val="005F701C"/>
    <w:rsid w:val="005F7554"/>
    <w:rsid w:val="005F7F5F"/>
    <w:rsid w:val="006017E6"/>
    <w:rsid w:val="00603C3F"/>
    <w:rsid w:val="00604CA0"/>
    <w:rsid w:val="00606CE4"/>
    <w:rsid w:val="00606E1B"/>
    <w:rsid w:val="00606E53"/>
    <w:rsid w:val="00606FC6"/>
    <w:rsid w:val="006079F0"/>
    <w:rsid w:val="00607D70"/>
    <w:rsid w:val="00607E7F"/>
    <w:rsid w:val="00610876"/>
    <w:rsid w:val="00611422"/>
    <w:rsid w:val="006114C9"/>
    <w:rsid w:val="006117D3"/>
    <w:rsid w:val="006128B6"/>
    <w:rsid w:val="00612A68"/>
    <w:rsid w:val="00612EA8"/>
    <w:rsid w:val="00612FF7"/>
    <w:rsid w:val="00613826"/>
    <w:rsid w:val="00613A47"/>
    <w:rsid w:val="00613E54"/>
    <w:rsid w:val="006143B3"/>
    <w:rsid w:val="00615FCA"/>
    <w:rsid w:val="00616D1C"/>
    <w:rsid w:val="00617207"/>
    <w:rsid w:val="0061743B"/>
    <w:rsid w:val="00617F1F"/>
    <w:rsid w:val="0062086E"/>
    <w:rsid w:val="00621570"/>
    <w:rsid w:val="006220AD"/>
    <w:rsid w:val="006228A9"/>
    <w:rsid w:val="00622C9F"/>
    <w:rsid w:val="0062304F"/>
    <w:rsid w:val="00623380"/>
    <w:rsid w:val="00623DEF"/>
    <w:rsid w:val="006247CB"/>
    <w:rsid w:val="00625D9C"/>
    <w:rsid w:val="00625F49"/>
    <w:rsid w:val="00626427"/>
    <w:rsid w:val="00626B09"/>
    <w:rsid w:val="0062744E"/>
    <w:rsid w:val="00627509"/>
    <w:rsid w:val="0063025F"/>
    <w:rsid w:val="006318E9"/>
    <w:rsid w:val="006328BB"/>
    <w:rsid w:val="00632CFF"/>
    <w:rsid w:val="00633149"/>
    <w:rsid w:val="00633329"/>
    <w:rsid w:val="00633516"/>
    <w:rsid w:val="006335B7"/>
    <w:rsid w:val="00633650"/>
    <w:rsid w:val="006339EA"/>
    <w:rsid w:val="00633C2E"/>
    <w:rsid w:val="00633F93"/>
    <w:rsid w:val="006342F3"/>
    <w:rsid w:val="00634AB6"/>
    <w:rsid w:val="00634B90"/>
    <w:rsid w:val="00634F66"/>
    <w:rsid w:val="006357DC"/>
    <w:rsid w:val="00635A33"/>
    <w:rsid w:val="00635D87"/>
    <w:rsid w:val="00636270"/>
    <w:rsid w:val="006370D3"/>
    <w:rsid w:val="0063719B"/>
    <w:rsid w:val="00637617"/>
    <w:rsid w:val="00637A57"/>
    <w:rsid w:val="00637AF2"/>
    <w:rsid w:val="0064001E"/>
    <w:rsid w:val="00640CD9"/>
    <w:rsid w:val="006425EE"/>
    <w:rsid w:val="00642846"/>
    <w:rsid w:val="006430A7"/>
    <w:rsid w:val="0064473F"/>
    <w:rsid w:val="00645495"/>
    <w:rsid w:val="00645BBB"/>
    <w:rsid w:val="00646C29"/>
    <w:rsid w:val="00646C48"/>
    <w:rsid w:val="00646D03"/>
    <w:rsid w:val="00647442"/>
    <w:rsid w:val="006475B8"/>
    <w:rsid w:val="00647ED5"/>
    <w:rsid w:val="00651095"/>
    <w:rsid w:val="00651117"/>
    <w:rsid w:val="00651B77"/>
    <w:rsid w:val="00651C22"/>
    <w:rsid w:val="006525E4"/>
    <w:rsid w:val="006533C1"/>
    <w:rsid w:val="00654D91"/>
    <w:rsid w:val="00654EC8"/>
    <w:rsid w:val="00655D0C"/>
    <w:rsid w:val="00655FC6"/>
    <w:rsid w:val="00656401"/>
    <w:rsid w:val="0065706E"/>
    <w:rsid w:val="00657B3D"/>
    <w:rsid w:val="00657C8B"/>
    <w:rsid w:val="0066005D"/>
    <w:rsid w:val="00660619"/>
    <w:rsid w:val="006606A7"/>
    <w:rsid w:val="00660C9D"/>
    <w:rsid w:val="006610B2"/>
    <w:rsid w:val="006611D2"/>
    <w:rsid w:val="00661281"/>
    <w:rsid w:val="00661485"/>
    <w:rsid w:val="0066179A"/>
    <w:rsid w:val="00661837"/>
    <w:rsid w:val="006619CF"/>
    <w:rsid w:val="00661D64"/>
    <w:rsid w:val="006621F8"/>
    <w:rsid w:val="006622B8"/>
    <w:rsid w:val="00662323"/>
    <w:rsid w:val="006628C1"/>
    <w:rsid w:val="0066296C"/>
    <w:rsid w:val="00663B20"/>
    <w:rsid w:val="00664E7D"/>
    <w:rsid w:val="00665966"/>
    <w:rsid w:val="00666064"/>
    <w:rsid w:val="006660AB"/>
    <w:rsid w:val="006662B1"/>
    <w:rsid w:val="0066734A"/>
    <w:rsid w:val="00667385"/>
    <w:rsid w:val="0066770C"/>
    <w:rsid w:val="00667AA3"/>
    <w:rsid w:val="00667DF9"/>
    <w:rsid w:val="006701C9"/>
    <w:rsid w:val="006707BB"/>
    <w:rsid w:val="00670EAC"/>
    <w:rsid w:val="00672008"/>
    <w:rsid w:val="00672537"/>
    <w:rsid w:val="00672B26"/>
    <w:rsid w:val="00672BC9"/>
    <w:rsid w:val="0067326C"/>
    <w:rsid w:val="006736A0"/>
    <w:rsid w:val="00674569"/>
    <w:rsid w:val="006745FE"/>
    <w:rsid w:val="0067557C"/>
    <w:rsid w:val="00675912"/>
    <w:rsid w:val="0067606D"/>
    <w:rsid w:val="00676ABD"/>
    <w:rsid w:val="00680109"/>
    <w:rsid w:val="00680D3C"/>
    <w:rsid w:val="00681167"/>
    <w:rsid w:val="006817A5"/>
    <w:rsid w:val="0068268C"/>
    <w:rsid w:val="006826B2"/>
    <w:rsid w:val="00682AEB"/>
    <w:rsid w:val="00682FDA"/>
    <w:rsid w:val="00683154"/>
    <w:rsid w:val="006832D5"/>
    <w:rsid w:val="00683540"/>
    <w:rsid w:val="00683B2F"/>
    <w:rsid w:val="00683D36"/>
    <w:rsid w:val="00683D99"/>
    <w:rsid w:val="00684A9D"/>
    <w:rsid w:val="00684C49"/>
    <w:rsid w:val="00684DF4"/>
    <w:rsid w:val="0068506C"/>
    <w:rsid w:val="00685159"/>
    <w:rsid w:val="00685198"/>
    <w:rsid w:val="00685564"/>
    <w:rsid w:val="00685AA9"/>
    <w:rsid w:val="00685FF1"/>
    <w:rsid w:val="0068670C"/>
    <w:rsid w:val="0068765C"/>
    <w:rsid w:val="006876AC"/>
    <w:rsid w:val="006904F3"/>
    <w:rsid w:val="0069067B"/>
    <w:rsid w:val="00690920"/>
    <w:rsid w:val="0069145E"/>
    <w:rsid w:val="006919D5"/>
    <w:rsid w:val="00691C26"/>
    <w:rsid w:val="006920CA"/>
    <w:rsid w:val="006925C7"/>
    <w:rsid w:val="006929F9"/>
    <w:rsid w:val="00692F40"/>
    <w:rsid w:val="006934D2"/>
    <w:rsid w:val="00693C72"/>
    <w:rsid w:val="00693EEA"/>
    <w:rsid w:val="00695534"/>
    <w:rsid w:val="0069598F"/>
    <w:rsid w:val="00695FF5"/>
    <w:rsid w:val="00696D93"/>
    <w:rsid w:val="00697197"/>
    <w:rsid w:val="00697D94"/>
    <w:rsid w:val="006A02B8"/>
    <w:rsid w:val="006A02E6"/>
    <w:rsid w:val="006A0458"/>
    <w:rsid w:val="006A06AC"/>
    <w:rsid w:val="006A09D6"/>
    <w:rsid w:val="006A145C"/>
    <w:rsid w:val="006A14A1"/>
    <w:rsid w:val="006A1628"/>
    <w:rsid w:val="006A1C5F"/>
    <w:rsid w:val="006A1EC6"/>
    <w:rsid w:val="006A21CA"/>
    <w:rsid w:val="006A292F"/>
    <w:rsid w:val="006A2EDA"/>
    <w:rsid w:val="006A30F7"/>
    <w:rsid w:val="006A3985"/>
    <w:rsid w:val="006A39AF"/>
    <w:rsid w:val="006A438E"/>
    <w:rsid w:val="006A4421"/>
    <w:rsid w:val="006A55A5"/>
    <w:rsid w:val="006A57A6"/>
    <w:rsid w:val="006A5DA2"/>
    <w:rsid w:val="006A7B2C"/>
    <w:rsid w:val="006B0093"/>
    <w:rsid w:val="006B0131"/>
    <w:rsid w:val="006B0FF3"/>
    <w:rsid w:val="006B22FA"/>
    <w:rsid w:val="006B2634"/>
    <w:rsid w:val="006B388D"/>
    <w:rsid w:val="006B3945"/>
    <w:rsid w:val="006B4804"/>
    <w:rsid w:val="006B492A"/>
    <w:rsid w:val="006B4A0E"/>
    <w:rsid w:val="006B5394"/>
    <w:rsid w:val="006B58A4"/>
    <w:rsid w:val="006B5AF3"/>
    <w:rsid w:val="006B5D21"/>
    <w:rsid w:val="006B733F"/>
    <w:rsid w:val="006B79D1"/>
    <w:rsid w:val="006B7DBA"/>
    <w:rsid w:val="006C0812"/>
    <w:rsid w:val="006C096F"/>
    <w:rsid w:val="006C15C1"/>
    <w:rsid w:val="006C1975"/>
    <w:rsid w:val="006C1D87"/>
    <w:rsid w:val="006C209C"/>
    <w:rsid w:val="006C284D"/>
    <w:rsid w:val="006C311C"/>
    <w:rsid w:val="006C39DC"/>
    <w:rsid w:val="006C4A86"/>
    <w:rsid w:val="006C4D37"/>
    <w:rsid w:val="006C5BB8"/>
    <w:rsid w:val="006C71CF"/>
    <w:rsid w:val="006D003A"/>
    <w:rsid w:val="006D021A"/>
    <w:rsid w:val="006D0BBE"/>
    <w:rsid w:val="006D17AE"/>
    <w:rsid w:val="006D19CA"/>
    <w:rsid w:val="006D2E02"/>
    <w:rsid w:val="006D323C"/>
    <w:rsid w:val="006D44C4"/>
    <w:rsid w:val="006D490F"/>
    <w:rsid w:val="006D4C45"/>
    <w:rsid w:val="006D5726"/>
    <w:rsid w:val="006D59FA"/>
    <w:rsid w:val="006D5E04"/>
    <w:rsid w:val="006D6386"/>
    <w:rsid w:val="006D67B3"/>
    <w:rsid w:val="006D6C06"/>
    <w:rsid w:val="006D6DF2"/>
    <w:rsid w:val="006D6FEA"/>
    <w:rsid w:val="006D7113"/>
    <w:rsid w:val="006D768A"/>
    <w:rsid w:val="006D7764"/>
    <w:rsid w:val="006D7A6A"/>
    <w:rsid w:val="006D7D72"/>
    <w:rsid w:val="006E02AA"/>
    <w:rsid w:val="006E0712"/>
    <w:rsid w:val="006E0EFE"/>
    <w:rsid w:val="006E0FC0"/>
    <w:rsid w:val="006E136F"/>
    <w:rsid w:val="006E1692"/>
    <w:rsid w:val="006E205C"/>
    <w:rsid w:val="006E22EC"/>
    <w:rsid w:val="006E281E"/>
    <w:rsid w:val="006E2840"/>
    <w:rsid w:val="006E28D5"/>
    <w:rsid w:val="006E2A78"/>
    <w:rsid w:val="006E31E8"/>
    <w:rsid w:val="006E3EE2"/>
    <w:rsid w:val="006E451B"/>
    <w:rsid w:val="006E4A52"/>
    <w:rsid w:val="006E4A86"/>
    <w:rsid w:val="006E514C"/>
    <w:rsid w:val="006E5E43"/>
    <w:rsid w:val="006E6933"/>
    <w:rsid w:val="006F0A37"/>
    <w:rsid w:val="006F1900"/>
    <w:rsid w:val="006F2173"/>
    <w:rsid w:val="006F2755"/>
    <w:rsid w:val="006F2D92"/>
    <w:rsid w:val="006F2E82"/>
    <w:rsid w:val="006F3A01"/>
    <w:rsid w:val="006F475D"/>
    <w:rsid w:val="006F4860"/>
    <w:rsid w:val="006F647D"/>
    <w:rsid w:val="006F676C"/>
    <w:rsid w:val="006F71D4"/>
    <w:rsid w:val="006F7D85"/>
    <w:rsid w:val="00700056"/>
    <w:rsid w:val="00700838"/>
    <w:rsid w:val="00701C4F"/>
    <w:rsid w:val="00702664"/>
    <w:rsid w:val="00702787"/>
    <w:rsid w:val="00702970"/>
    <w:rsid w:val="00702AA2"/>
    <w:rsid w:val="0070314A"/>
    <w:rsid w:val="00703378"/>
    <w:rsid w:val="00703BB5"/>
    <w:rsid w:val="00704455"/>
    <w:rsid w:val="00704D8F"/>
    <w:rsid w:val="0070592F"/>
    <w:rsid w:val="00706641"/>
    <w:rsid w:val="00706845"/>
    <w:rsid w:val="00707213"/>
    <w:rsid w:val="00707421"/>
    <w:rsid w:val="007076B3"/>
    <w:rsid w:val="00707A1B"/>
    <w:rsid w:val="0071019A"/>
    <w:rsid w:val="00710F55"/>
    <w:rsid w:val="007112CA"/>
    <w:rsid w:val="00711A39"/>
    <w:rsid w:val="00711C4F"/>
    <w:rsid w:val="007122C4"/>
    <w:rsid w:val="00712871"/>
    <w:rsid w:val="007129A4"/>
    <w:rsid w:val="0071387D"/>
    <w:rsid w:val="007139A7"/>
    <w:rsid w:val="00713C62"/>
    <w:rsid w:val="00713F1A"/>
    <w:rsid w:val="00713F46"/>
    <w:rsid w:val="00713F93"/>
    <w:rsid w:val="00714049"/>
    <w:rsid w:val="007142D7"/>
    <w:rsid w:val="00714CB3"/>
    <w:rsid w:val="00714D53"/>
    <w:rsid w:val="00715160"/>
    <w:rsid w:val="007154AF"/>
    <w:rsid w:val="007155AB"/>
    <w:rsid w:val="0071565A"/>
    <w:rsid w:val="0071577A"/>
    <w:rsid w:val="007165D5"/>
    <w:rsid w:val="00716696"/>
    <w:rsid w:val="00716DC2"/>
    <w:rsid w:val="00716F4F"/>
    <w:rsid w:val="007171D9"/>
    <w:rsid w:val="007176D7"/>
    <w:rsid w:val="0071774E"/>
    <w:rsid w:val="00717FDA"/>
    <w:rsid w:val="00720A42"/>
    <w:rsid w:val="007213C9"/>
    <w:rsid w:val="00722AC1"/>
    <w:rsid w:val="00722EBE"/>
    <w:rsid w:val="0072324B"/>
    <w:rsid w:val="00724073"/>
    <w:rsid w:val="00724D79"/>
    <w:rsid w:val="00724F6C"/>
    <w:rsid w:val="007250D0"/>
    <w:rsid w:val="007253A8"/>
    <w:rsid w:val="00725A7D"/>
    <w:rsid w:val="00725F78"/>
    <w:rsid w:val="007268E8"/>
    <w:rsid w:val="00726915"/>
    <w:rsid w:val="00726ECD"/>
    <w:rsid w:val="00727298"/>
    <w:rsid w:val="0072742D"/>
    <w:rsid w:val="007275ED"/>
    <w:rsid w:val="007309CC"/>
    <w:rsid w:val="00731099"/>
    <w:rsid w:val="0073260C"/>
    <w:rsid w:val="00732B0C"/>
    <w:rsid w:val="00733AAC"/>
    <w:rsid w:val="0073412B"/>
    <w:rsid w:val="007348B6"/>
    <w:rsid w:val="00734951"/>
    <w:rsid w:val="007349E2"/>
    <w:rsid w:val="00734E53"/>
    <w:rsid w:val="007353D7"/>
    <w:rsid w:val="00735A00"/>
    <w:rsid w:val="00735E53"/>
    <w:rsid w:val="00736253"/>
    <w:rsid w:val="007362A9"/>
    <w:rsid w:val="00736685"/>
    <w:rsid w:val="00736828"/>
    <w:rsid w:val="007368C0"/>
    <w:rsid w:val="00736CB2"/>
    <w:rsid w:val="00737B0B"/>
    <w:rsid w:val="00740772"/>
    <w:rsid w:val="0074136F"/>
    <w:rsid w:val="00741661"/>
    <w:rsid w:val="00741E56"/>
    <w:rsid w:val="00742035"/>
    <w:rsid w:val="0074217C"/>
    <w:rsid w:val="00742948"/>
    <w:rsid w:val="007430D1"/>
    <w:rsid w:val="0074405C"/>
    <w:rsid w:val="007440E2"/>
    <w:rsid w:val="007443B9"/>
    <w:rsid w:val="00744436"/>
    <w:rsid w:val="007453F8"/>
    <w:rsid w:val="0074572E"/>
    <w:rsid w:val="00745C95"/>
    <w:rsid w:val="007460BF"/>
    <w:rsid w:val="0074636D"/>
    <w:rsid w:val="00746581"/>
    <w:rsid w:val="00747309"/>
    <w:rsid w:val="0074762A"/>
    <w:rsid w:val="00747A05"/>
    <w:rsid w:val="00750BE8"/>
    <w:rsid w:val="00750D15"/>
    <w:rsid w:val="007511DA"/>
    <w:rsid w:val="0075169B"/>
    <w:rsid w:val="007522DC"/>
    <w:rsid w:val="00753043"/>
    <w:rsid w:val="0075371C"/>
    <w:rsid w:val="007540D6"/>
    <w:rsid w:val="00754849"/>
    <w:rsid w:val="00754E92"/>
    <w:rsid w:val="00755B6F"/>
    <w:rsid w:val="00756C54"/>
    <w:rsid w:val="00756D60"/>
    <w:rsid w:val="007570C8"/>
    <w:rsid w:val="0075755D"/>
    <w:rsid w:val="00760821"/>
    <w:rsid w:val="00760993"/>
    <w:rsid w:val="0076108F"/>
    <w:rsid w:val="007612B3"/>
    <w:rsid w:val="00761308"/>
    <w:rsid w:val="007618F7"/>
    <w:rsid w:val="00762B07"/>
    <w:rsid w:val="00762F76"/>
    <w:rsid w:val="007631FC"/>
    <w:rsid w:val="0076335B"/>
    <w:rsid w:val="007641E6"/>
    <w:rsid w:val="00764DE5"/>
    <w:rsid w:val="007653D4"/>
    <w:rsid w:val="00765422"/>
    <w:rsid w:val="00765935"/>
    <w:rsid w:val="00765998"/>
    <w:rsid w:val="00765A8D"/>
    <w:rsid w:val="00766359"/>
    <w:rsid w:val="00766BB1"/>
    <w:rsid w:val="007674FD"/>
    <w:rsid w:val="007678F4"/>
    <w:rsid w:val="00770174"/>
    <w:rsid w:val="007713F8"/>
    <w:rsid w:val="007714AA"/>
    <w:rsid w:val="007715B1"/>
    <w:rsid w:val="007722B8"/>
    <w:rsid w:val="007723BF"/>
    <w:rsid w:val="007724CB"/>
    <w:rsid w:val="0077260C"/>
    <w:rsid w:val="00772987"/>
    <w:rsid w:val="0077303C"/>
    <w:rsid w:val="00773C09"/>
    <w:rsid w:val="007748BF"/>
    <w:rsid w:val="00774C48"/>
    <w:rsid w:val="00774C54"/>
    <w:rsid w:val="007756F1"/>
    <w:rsid w:val="00775742"/>
    <w:rsid w:val="00775C82"/>
    <w:rsid w:val="00775E2D"/>
    <w:rsid w:val="007776B8"/>
    <w:rsid w:val="00777ADE"/>
    <w:rsid w:val="00777E27"/>
    <w:rsid w:val="00777FE2"/>
    <w:rsid w:val="007806EF"/>
    <w:rsid w:val="00780B6C"/>
    <w:rsid w:val="00780D10"/>
    <w:rsid w:val="00781974"/>
    <w:rsid w:val="00781FC3"/>
    <w:rsid w:val="0078203C"/>
    <w:rsid w:val="00782247"/>
    <w:rsid w:val="00782832"/>
    <w:rsid w:val="007830F6"/>
    <w:rsid w:val="007833D4"/>
    <w:rsid w:val="00783552"/>
    <w:rsid w:val="00785603"/>
    <w:rsid w:val="00785994"/>
    <w:rsid w:val="00785DC2"/>
    <w:rsid w:val="00786477"/>
    <w:rsid w:val="00786E2E"/>
    <w:rsid w:val="0078773C"/>
    <w:rsid w:val="007879EE"/>
    <w:rsid w:val="007908B2"/>
    <w:rsid w:val="00790BAE"/>
    <w:rsid w:val="00791373"/>
    <w:rsid w:val="0079191D"/>
    <w:rsid w:val="00791947"/>
    <w:rsid w:val="00792377"/>
    <w:rsid w:val="007928F6"/>
    <w:rsid w:val="0079295A"/>
    <w:rsid w:val="00794DF0"/>
    <w:rsid w:val="00795692"/>
    <w:rsid w:val="007960D4"/>
    <w:rsid w:val="007966EE"/>
    <w:rsid w:val="007968A5"/>
    <w:rsid w:val="0079731E"/>
    <w:rsid w:val="00797CE4"/>
    <w:rsid w:val="00797E57"/>
    <w:rsid w:val="007A00B0"/>
    <w:rsid w:val="007A038A"/>
    <w:rsid w:val="007A0DB3"/>
    <w:rsid w:val="007A1095"/>
    <w:rsid w:val="007A19E3"/>
    <w:rsid w:val="007A1D8A"/>
    <w:rsid w:val="007A2470"/>
    <w:rsid w:val="007A289D"/>
    <w:rsid w:val="007A2DD4"/>
    <w:rsid w:val="007A358D"/>
    <w:rsid w:val="007A39E5"/>
    <w:rsid w:val="007A3E34"/>
    <w:rsid w:val="007A4384"/>
    <w:rsid w:val="007A485E"/>
    <w:rsid w:val="007A5006"/>
    <w:rsid w:val="007A5649"/>
    <w:rsid w:val="007A5E99"/>
    <w:rsid w:val="007A787B"/>
    <w:rsid w:val="007A7B9C"/>
    <w:rsid w:val="007A7F2F"/>
    <w:rsid w:val="007B0DE1"/>
    <w:rsid w:val="007B1463"/>
    <w:rsid w:val="007B1649"/>
    <w:rsid w:val="007B1FB3"/>
    <w:rsid w:val="007B2EE4"/>
    <w:rsid w:val="007B31A8"/>
    <w:rsid w:val="007B344A"/>
    <w:rsid w:val="007B4132"/>
    <w:rsid w:val="007B4694"/>
    <w:rsid w:val="007B48BC"/>
    <w:rsid w:val="007B5F2F"/>
    <w:rsid w:val="007B61A6"/>
    <w:rsid w:val="007B6445"/>
    <w:rsid w:val="007B68F7"/>
    <w:rsid w:val="007B6E50"/>
    <w:rsid w:val="007B715F"/>
    <w:rsid w:val="007B7462"/>
    <w:rsid w:val="007B7553"/>
    <w:rsid w:val="007B75C7"/>
    <w:rsid w:val="007B7BD1"/>
    <w:rsid w:val="007C0129"/>
    <w:rsid w:val="007C019F"/>
    <w:rsid w:val="007C0840"/>
    <w:rsid w:val="007C129E"/>
    <w:rsid w:val="007C15E0"/>
    <w:rsid w:val="007C18C7"/>
    <w:rsid w:val="007C2158"/>
    <w:rsid w:val="007C257A"/>
    <w:rsid w:val="007C464D"/>
    <w:rsid w:val="007C486C"/>
    <w:rsid w:val="007C4923"/>
    <w:rsid w:val="007C4929"/>
    <w:rsid w:val="007C4A9D"/>
    <w:rsid w:val="007C4EDA"/>
    <w:rsid w:val="007C54AD"/>
    <w:rsid w:val="007C6D49"/>
    <w:rsid w:val="007C73F7"/>
    <w:rsid w:val="007C75B6"/>
    <w:rsid w:val="007C763A"/>
    <w:rsid w:val="007C781E"/>
    <w:rsid w:val="007C79AF"/>
    <w:rsid w:val="007D0420"/>
    <w:rsid w:val="007D0BD8"/>
    <w:rsid w:val="007D0E1F"/>
    <w:rsid w:val="007D10C5"/>
    <w:rsid w:val="007D1174"/>
    <w:rsid w:val="007D13D5"/>
    <w:rsid w:val="007D2021"/>
    <w:rsid w:val="007D2234"/>
    <w:rsid w:val="007D270D"/>
    <w:rsid w:val="007D288A"/>
    <w:rsid w:val="007D315B"/>
    <w:rsid w:val="007D3CD2"/>
    <w:rsid w:val="007D4577"/>
    <w:rsid w:val="007D56A2"/>
    <w:rsid w:val="007D64D2"/>
    <w:rsid w:val="007D66B2"/>
    <w:rsid w:val="007D6DDE"/>
    <w:rsid w:val="007D7466"/>
    <w:rsid w:val="007D7842"/>
    <w:rsid w:val="007D7F9D"/>
    <w:rsid w:val="007E21A2"/>
    <w:rsid w:val="007E22F0"/>
    <w:rsid w:val="007E2B54"/>
    <w:rsid w:val="007E2E29"/>
    <w:rsid w:val="007E2EB4"/>
    <w:rsid w:val="007E3DD0"/>
    <w:rsid w:val="007E435C"/>
    <w:rsid w:val="007E4C56"/>
    <w:rsid w:val="007E6001"/>
    <w:rsid w:val="007E60DE"/>
    <w:rsid w:val="007E6491"/>
    <w:rsid w:val="007E6974"/>
    <w:rsid w:val="007E6BFB"/>
    <w:rsid w:val="007E735C"/>
    <w:rsid w:val="007E7BFA"/>
    <w:rsid w:val="007F04CE"/>
    <w:rsid w:val="007F15AD"/>
    <w:rsid w:val="007F1E7C"/>
    <w:rsid w:val="007F289A"/>
    <w:rsid w:val="007F2D69"/>
    <w:rsid w:val="007F2E53"/>
    <w:rsid w:val="007F37D2"/>
    <w:rsid w:val="007F3B0B"/>
    <w:rsid w:val="007F3D94"/>
    <w:rsid w:val="007F45C0"/>
    <w:rsid w:val="007F522A"/>
    <w:rsid w:val="007F5511"/>
    <w:rsid w:val="007F5525"/>
    <w:rsid w:val="007F5625"/>
    <w:rsid w:val="007F5811"/>
    <w:rsid w:val="007F5A4D"/>
    <w:rsid w:val="007F5E0D"/>
    <w:rsid w:val="007F607A"/>
    <w:rsid w:val="007F6481"/>
    <w:rsid w:val="007F648B"/>
    <w:rsid w:val="007F703C"/>
    <w:rsid w:val="007F70D1"/>
    <w:rsid w:val="007F77A5"/>
    <w:rsid w:val="007F7D03"/>
    <w:rsid w:val="0080027B"/>
    <w:rsid w:val="008007B3"/>
    <w:rsid w:val="00801002"/>
    <w:rsid w:val="0080104E"/>
    <w:rsid w:val="008012DD"/>
    <w:rsid w:val="00801515"/>
    <w:rsid w:val="00801B5D"/>
    <w:rsid w:val="00801B96"/>
    <w:rsid w:val="00802338"/>
    <w:rsid w:val="00802627"/>
    <w:rsid w:val="00802B9C"/>
    <w:rsid w:val="0080340B"/>
    <w:rsid w:val="0080388B"/>
    <w:rsid w:val="00803A60"/>
    <w:rsid w:val="00803C72"/>
    <w:rsid w:val="00804622"/>
    <w:rsid w:val="00804F27"/>
    <w:rsid w:val="00805250"/>
    <w:rsid w:val="00805AEF"/>
    <w:rsid w:val="008065A0"/>
    <w:rsid w:val="0081035F"/>
    <w:rsid w:val="00810644"/>
    <w:rsid w:val="00810D2E"/>
    <w:rsid w:val="00811134"/>
    <w:rsid w:val="00811D6E"/>
    <w:rsid w:val="00811F50"/>
    <w:rsid w:val="008121BC"/>
    <w:rsid w:val="0081268B"/>
    <w:rsid w:val="00812FE8"/>
    <w:rsid w:val="00813521"/>
    <w:rsid w:val="008135DE"/>
    <w:rsid w:val="0081484D"/>
    <w:rsid w:val="00815014"/>
    <w:rsid w:val="008154E2"/>
    <w:rsid w:val="00815F52"/>
    <w:rsid w:val="00816CBA"/>
    <w:rsid w:val="00816E0C"/>
    <w:rsid w:val="00817363"/>
    <w:rsid w:val="0081747F"/>
    <w:rsid w:val="00817738"/>
    <w:rsid w:val="00820831"/>
    <w:rsid w:val="00820AB7"/>
    <w:rsid w:val="00821A2C"/>
    <w:rsid w:val="00821C60"/>
    <w:rsid w:val="00821E33"/>
    <w:rsid w:val="008221C2"/>
    <w:rsid w:val="00822237"/>
    <w:rsid w:val="00822F91"/>
    <w:rsid w:val="00823E3C"/>
    <w:rsid w:val="00824489"/>
    <w:rsid w:val="00824F41"/>
    <w:rsid w:val="0082529B"/>
    <w:rsid w:val="008256F6"/>
    <w:rsid w:val="00825E68"/>
    <w:rsid w:val="00826347"/>
    <w:rsid w:val="00826DB6"/>
    <w:rsid w:val="00826ED1"/>
    <w:rsid w:val="0082723E"/>
    <w:rsid w:val="008275C8"/>
    <w:rsid w:val="00827800"/>
    <w:rsid w:val="0083040F"/>
    <w:rsid w:val="008307B4"/>
    <w:rsid w:val="00830D63"/>
    <w:rsid w:val="00831448"/>
    <w:rsid w:val="0083383F"/>
    <w:rsid w:val="00833ACF"/>
    <w:rsid w:val="008347B4"/>
    <w:rsid w:val="00834FBE"/>
    <w:rsid w:val="0083504B"/>
    <w:rsid w:val="008356BA"/>
    <w:rsid w:val="00835B33"/>
    <w:rsid w:val="00836697"/>
    <w:rsid w:val="008378DC"/>
    <w:rsid w:val="00837A56"/>
    <w:rsid w:val="00837F5E"/>
    <w:rsid w:val="00840149"/>
    <w:rsid w:val="008403C4"/>
    <w:rsid w:val="008403E8"/>
    <w:rsid w:val="00840512"/>
    <w:rsid w:val="00840984"/>
    <w:rsid w:val="00840C5A"/>
    <w:rsid w:val="0084252A"/>
    <w:rsid w:val="008436C5"/>
    <w:rsid w:val="00843E29"/>
    <w:rsid w:val="00844164"/>
    <w:rsid w:val="00844A39"/>
    <w:rsid w:val="0084574A"/>
    <w:rsid w:val="00845F60"/>
    <w:rsid w:val="008460EB"/>
    <w:rsid w:val="0084630E"/>
    <w:rsid w:val="00847679"/>
    <w:rsid w:val="0085008D"/>
    <w:rsid w:val="0085049C"/>
    <w:rsid w:val="00851C24"/>
    <w:rsid w:val="00851D28"/>
    <w:rsid w:val="0085236D"/>
    <w:rsid w:val="00852A0A"/>
    <w:rsid w:val="00852C06"/>
    <w:rsid w:val="00852C99"/>
    <w:rsid w:val="00852D37"/>
    <w:rsid w:val="00852DD3"/>
    <w:rsid w:val="008537F2"/>
    <w:rsid w:val="00853D8C"/>
    <w:rsid w:val="00855622"/>
    <w:rsid w:val="00855A25"/>
    <w:rsid w:val="008560D5"/>
    <w:rsid w:val="00856239"/>
    <w:rsid w:val="00856372"/>
    <w:rsid w:val="008563FD"/>
    <w:rsid w:val="00856710"/>
    <w:rsid w:val="00856738"/>
    <w:rsid w:val="00856AA4"/>
    <w:rsid w:val="00857F1B"/>
    <w:rsid w:val="00860627"/>
    <w:rsid w:val="00860F9E"/>
    <w:rsid w:val="008610FB"/>
    <w:rsid w:val="00861917"/>
    <w:rsid w:val="00861AFA"/>
    <w:rsid w:val="00861DDA"/>
    <w:rsid w:val="00861E02"/>
    <w:rsid w:val="00862049"/>
    <w:rsid w:val="00862A14"/>
    <w:rsid w:val="00862BA3"/>
    <w:rsid w:val="008630DB"/>
    <w:rsid w:val="008635A5"/>
    <w:rsid w:val="008639E6"/>
    <w:rsid w:val="00863AF2"/>
    <w:rsid w:val="00864428"/>
    <w:rsid w:val="008652E2"/>
    <w:rsid w:val="00865BA6"/>
    <w:rsid w:val="00865BB3"/>
    <w:rsid w:val="00866107"/>
    <w:rsid w:val="0086625C"/>
    <w:rsid w:val="008665CD"/>
    <w:rsid w:val="008667E8"/>
    <w:rsid w:val="008674D1"/>
    <w:rsid w:val="008679C4"/>
    <w:rsid w:val="00867B08"/>
    <w:rsid w:val="00870115"/>
    <w:rsid w:val="00870681"/>
    <w:rsid w:val="0087081A"/>
    <w:rsid w:val="00870BF8"/>
    <w:rsid w:val="008718F5"/>
    <w:rsid w:val="00871FE9"/>
    <w:rsid w:val="00872631"/>
    <w:rsid w:val="00872739"/>
    <w:rsid w:val="00872921"/>
    <w:rsid w:val="00872FC5"/>
    <w:rsid w:val="008734EF"/>
    <w:rsid w:val="00873E54"/>
    <w:rsid w:val="008745D6"/>
    <w:rsid w:val="00874E32"/>
    <w:rsid w:val="00875370"/>
    <w:rsid w:val="00875675"/>
    <w:rsid w:val="0087575F"/>
    <w:rsid w:val="008757ED"/>
    <w:rsid w:val="00875882"/>
    <w:rsid w:val="00875A5D"/>
    <w:rsid w:val="00876200"/>
    <w:rsid w:val="0087679C"/>
    <w:rsid w:val="00876A93"/>
    <w:rsid w:val="00877E0A"/>
    <w:rsid w:val="00880338"/>
    <w:rsid w:val="00880605"/>
    <w:rsid w:val="0088073F"/>
    <w:rsid w:val="0088169D"/>
    <w:rsid w:val="00881721"/>
    <w:rsid w:val="00882A77"/>
    <w:rsid w:val="008833BD"/>
    <w:rsid w:val="008837E6"/>
    <w:rsid w:val="00883E56"/>
    <w:rsid w:val="00883EEB"/>
    <w:rsid w:val="00883EEE"/>
    <w:rsid w:val="0088465C"/>
    <w:rsid w:val="00884805"/>
    <w:rsid w:val="00884AF7"/>
    <w:rsid w:val="00884D7E"/>
    <w:rsid w:val="00884E02"/>
    <w:rsid w:val="0088676A"/>
    <w:rsid w:val="00887E6A"/>
    <w:rsid w:val="008900EA"/>
    <w:rsid w:val="008900FD"/>
    <w:rsid w:val="0089029C"/>
    <w:rsid w:val="0089056D"/>
    <w:rsid w:val="00890905"/>
    <w:rsid w:val="00892242"/>
    <w:rsid w:val="008930C3"/>
    <w:rsid w:val="008945B3"/>
    <w:rsid w:val="00894CC6"/>
    <w:rsid w:val="00894E7A"/>
    <w:rsid w:val="00895D67"/>
    <w:rsid w:val="00897C7F"/>
    <w:rsid w:val="008A0041"/>
    <w:rsid w:val="008A138B"/>
    <w:rsid w:val="008A2343"/>
    <w:rsid w:val="008A27AF"/>
    <w:rsid w:val="008A27F7"/>
    <w:rsid w:val="008A2ADA"/>
    <w:rsid w:val="008A3221"/>
    <w:rsid w:val="008A43B8"/>
    <w:rsid w:val="008A4424"/>
    <w:rsid w:val="008A4456"/>
    <w:rsid w:val="008A4C96"/>
    <w:rsid w:val="008A669A"/>
    <w:rsid w:val="008A674D"/>
    <w:rsid w:val="008A6A74"/>
    <w:rsid w:val="008A7811"/>
    <w:rsid w:val="008B0181"/>
    <w:rsid w:val="008B0722"/>
    <w:rsid w:val="008B1B81"/>
    <w:rsid w:val="008B22ED"/>
    <w:rsid w:val="008B26A4"/>
    <w:rsid w:val="008B2A15"/>
    <w:rsid w:val="008B2AC0"/>
    <w:rsid w:val="008B2E2C"/>
    <w:rsid w:val="008B32DA"/>
    <w:rsid w:val="008B332F"/>
    <w:rsid w:val="008B3F74"/>
    <w:rsid w:val="008B4AEA"/>
    <w:rsid w:val="008B6ECA"/>
    <w:rsid w:val="008B76DD"/>
    <w:rsid w:val="008C0121"/>
    <w:rsid w:val="008C03BE"/>
    <w:rsid w:val="008C0E33"/>
    <w:rsid w:val="008C125D"/>
    <w:rsid w:val="008C138C"/>
    <w:rsid w:val="008C1641"/>
    <w:rsid w:val="008C1A95"/>
    <w:rsid w:val="008C276C"/>
    <w:rsid w:val="008C2941"/>
    <w:rsid w:val="008C2FD8"/>
    <w:rsid w:val="008C307A"/>
    <w:rsid w:val="008C38E6"/>
    <w:rsid w:val="008C3C1F"/>
    <w:rsid w:val="008C3EE2"/>
    <w:rsid w:val="008C4522"/>
    <w:rsid w:val="008C5102"/>
    <w:rsid w:val="008C7413"/>
    <w:rsid w:val="008C7A8A"/>
    <w:rsid w:val="008D021A"/>
    <w:rsid w:val="008D0431"/>
    <w:rsid w:val="008D0BD0"/>
    <w:rsid w:val="008D1503"/>
    <w:rsid w:val="008D19BA"/>
    <w:rsid w:val="008D1FB2"/>
    <w:rsid w:val="008D26FD"/>
    <w:rsid w:val="008D27CA"/>
    <w:rsid w:val="008D3593"/>
    <w:rsid w:val="008D398E"/>
    <w:rsid w:val="008D4024"/>
    <w:rsid w:val="008D4757"/>
    <w:rsid w:val="008D48A8"/>
    <w:rsid w:val="008D4E7A"/>
    <w:rsid w:val="008D4F02"/>
    <w:rsid w:val="008D50E0"/>
    <w:rsid w:val="008D6D13"/>
    <w:rsid w:val="008D74FC"/>
    <w:rsid w:val="008D77AF"/>
    <w:rsid w:val="008E0097"/>
    <w:rsid w:val="008E19B2"/>
    <w:rsid w:val="008E20F0"/>
    <w:rsid w:val="008E21A6"/>
    <w:rsid w:val="008E277A"/>
    <w:rsid w:val="008E2AA8"/>
    <w:rsid w:val="008E2DB0"/>
    <w:rsid w:val="008E2FE3"/>
    <w:rsid w:val="008E3170"/>
    <w:rsid w:val="008E372F"/>
    <w:rsid w:val="008E37DA"/>
    <w:rsid w:val="008E3B66"/>
    <w:rsid w:val="008E3C30"/>
    <w:rsid w:val="008E3DF1"/>
    <w:rsid w:val="008E4388"/>
    <w:rsid w:val="008E441B"/>
    <w:rsid w:val="008E4C44"/>
    <w:rsid w:val="008E5129"/>
    <w:rsid w:val="008E5810"/>
    <w:rsid w:val="008E6031"/>
    <w:rsid w:val="008E67B9"/>
    <w:rsid w:val="008E67D0"/>
    <w:rsid w:val="008E770B"/>
    <w:rsid w:val="008E7C11"/>
    <w:rsid w:val="008F0AC2"/>
    <w:rsid w:val="008F0BAF"/>
    <w:rsid w:val="008F0E7E"/>
    <w:rsid w:val="008F1D06"/>
    <w:rsid w:val="008F238D"/>
    <w:rsid w:val="008F26C6"/>
    <w:rsid w:val="008F29CF"/>
    <w:rsid w:val="008F2A45"/>
    <w:rsid w:val="008F2B66"/>
    <w:rsid w:val="008F2D7D"/>
    <w:rsid w:val="008F2FB6"/>
    <w:rsid w:val="008F3D3A"/>
    <w:rsid w:val="008F3D8C"/>
    <w:rsid w:val="008F4304"/>
    <w:rsid w:val="008F4374"/>
    <w:rsid w:val="008F4437"/>
    <w:rsid w:val="008F4CDB"/>
    <w:rsid w:val="008F5B7B"/>
    <w:rsid w:val="008F5D83"/>
    <w:rsid w:val="008F5E0D"/>
    <w:rsid w:val="008F61A2"/>
    <w:rsid w:val="008F673C"/>
    <w:rsid w:val="008F71C8"/>
    <w:rsid w:val="008F773C"/>
    <w:rsid w:val="008F77BF"/>
    <w:rsid w:val="008F7CF8"/>
    <w:rsid w:val="009001B3"/>
    <w:rsid w:val="009006FD"/>
    <w:rsid w:val="009008DD"/>
    <w:rsid w:val="009008E3"/>
    <w:rsid w:val="00901333"/>
    <w:rsid w:val="00901477"/>
    <w:rsid w:val="00901AD5"/>
    <w:rsid w:val="0090297B"/>
    <w:rsid w:val="0090533F"/>
    <w:rsid w:val="00905BC1"/>
    <w:rsid w:val="0090603E"/>
    <w:rsid w:val="009060D7"/>
    <w:rsid w:val="00906112"/>
    <w:rsid w:val="009062FD"/>
    <w:rsid w:val="00907F3A"/>
    <w:rsid w:val="00911B78"/>
    <w:rsid w:val="0091287B"/>
    <w:rsid w:val="009139CA"/>
    <w:rsid w:val="00914223"/>
    <w:rsid w:val="00914477"/>
    <w:rsid w:val="009150DC"/>
    <w:rsid w:val="00916049"/>
    <w:rsid w:val="00916712"/>
    <w:rsid w:val="00916722"/>
    <w:rsid w:val="00916EBC"/>
    <w:rsid w:val="00920077"/>
    <w:rsid w:val="00921426"/>
    <w:rsid w:val="009214CC"/>
    <w:rsid w:val="00921BF3"/>
    <w:rsid w:val="00922278"/>
    <w:rsid w:val="00922FBB"/>
    <w:rsid w:val="009232A7"/>
    <w:rsid w:val="009234DB"/>
    <w:rsid w:val="00923A3D"/>
    <w:rsid w:val="00923E5D"/>
    <w:rsid w:val="00923FA3"/>
    <w:rsid w:val="009243DC"/>
    <w:rsid w:val="00924A6D"/>
    <w:rsid w:val="00924F5C"/>
    <w:rsid w:val="00926891"/>
    <w:rsid w:val="00926B69"/>
    <w:rsid w:val="0092783A"/>
    <w:rsid w:val="00927CF8"/>
    <w:rsid w:val="009305E2"/>
    <w:rsid w:val="009307C9"/>
    <w:rsid w:val="00930E5A"/>
    <w:rsid w:val="00931556"/>
    <w:rsid w:val="009323C5"/>
    <w:rsid w:val="00932852"/>
    <w:rsid w:val="00933E99"/>
    <w:rsid w:val="009344CD"/>
    <w:rsid w:val="00934888"/>
    <w:rsid w:val="00935EC2"/>
    <w:rsid w:val="00936700"/>
    <w:rsid w:val="009368FA"/>
    <w:rsid w:val="009369DD"/>
    <w:rsid w:val="00937471"/>
    <w:rsid w:val="0093784C"/>
    <w:rsid w:val="00937A4F"/>
    <w:rsid w:val="00937ABE"/>
    <w:rsid w:val="009403EB"/>
    <w:rsid w:val="00940DF5"/>
    <w:rsid w:val="00941069"/>
    <w:rsid w:val="00941FA3"/>
    <w:rsid w:val="00942A61"/>
    <w:rsid w:val="00942E2A"/>
    <w:rsid w:val="00942F4D"/>
    <w:rsid w:val="00943399"/>
    <w:rsid w:val="00943EBB"/>
    <w:rsid w:val="0094426E"/>
    <w:rsid w:val="0094440A"/>
    <w:rsid w:val="009449D5"/>
    <w:rsid w:val="009456CE"/>
    <w:rsid w:val="00945705"/>
    <w:rsid w:val="00945A85"/>
    <w:rsid w:val="009460BE"/>
    <w:rsid w:val="00946B23"/>
    <w:rsid w:val="00946D1F"/>
    <w:rsid w:val="009504C1"/>
    <w:rsid w:val="0095118A"/>
    <w:rsid w:val="00952406"/>
    <w:rsid w:val="00954416"/>
    <w:rsid w:val="009554C0"/>
    <w:rsid w:val="00955E71"/>
    <w:rsid w:val="00956611"/>
    <w:rsid w:val="00957D68"/>
    <w:rsid w:val="00957DDE"/>
    <w:rsid w:val="0096006E"/>
    <w:rsid w:val="00960254"/>
    <w:rsid w:val="009606F3"/>
    <w:rsid w:val="009611D3"/>
    <w:rsid w:val="00961DE2"/>
    <w:rsid w:val="00962CAD"/>
    <w:rsid w:val="0096309B"/>
    <w:rsid w:val="009631B6"/>
    <w:rsid w:val="00963519"/>
    <w:rsid w:val="0096381E"/>
    <w:rsid w:val="00963E32"/>
    <w:rsid w:val="00966DE8"/>
    <w:rsid w:val="0096704A"/>
    <w:rsid w:val="00967A94"/>
    <w:rsid w:val="00967D16"/>
    <w:rsid w:val="0097001E"/>
    <w:rsid w:val="00970B9A"/>
    <w:rsid w:val="0097100E"/>
    <w:rsid w:val="00971A2A"/>
    <w:rsid w:val="00971BD6"/>
    <w:rsid w:val="00971DBE"/>
    <w:rsid w:val="00972158"/>
    <w:rsid w:val="00972EC1"/>
    <w:rsid w:val="0097439D"/>
    <w:rsid w:val="0097483E"/>
    <w:rsid w:val="00974CD9"/>
    <w:rsid w:val="0097502F"/>
    <w:rsid w:val="0097512B"/>
    <w:rsid w:val="009752D9"/>
    <w:rsid w:val="00975899"/>
    <w:rsid w:val="009758BD"/>
    <w:rsid w:val="009759E0"/>
    <w:rsid w:val="00976D6A"/>
    <w:rsid w:val="00976D6B"/>
    <w:rsid w:val="00977316"/>
    <w:rsid w:val="009773CC"/>
    <w:rsid w:val="00977871"/>
    <w:rsid w:val="0098086A"/>
    <w:rsid w:val="00980E3F"/>
    <w:rsid w:val="00981457"/>
    <w:rsid w:val="00981D93"/>
    <w:rsid w:val="00981EDD"/>
    <w:rsid w:val="009826AE"/>
    <w:rsid w:val="00982A1B"/>
    <w:rsid w:val="00982ABA"/>
    <w:rsid w:val="00983227"/>
    <w:rsid w:val="00983403"/>
    <w:rsid w:val="00983A5B"/>
    <w:rsid w:val="0098416C"/>
    <w:rsid w:val="00984735"/>
    <w:rsid w:val="00984830"/>
    <w:rsid w:val="00984BD3"/>
    <w:rsid w:val="0098503B"/>
    <w:rsid w:val="00985171"/>
    <w:rsid w:val="009852A3"/>
    <w:rsid w:val="0098616E"/>
    <w:rsid w:val="00986B05"/>
    <w:rsid w:val="00987034"/>
    <w:rsid w:val="009870DD"/>
    <w:rsid w:val="009916CF"/>
    <w:rsid w:val="00991F6E"/>
    <w:rsid w:val="00992239"/>
    <w:rsid w:val="00992405"/>
    <w:rsid w:val="00993416"/>
    <w:rsid w:val="00994A16"/>
    <w:rsid w:val="00994F4A"/>
    <w:rsid w:val="0099685A"/>
    <w:rsid w:val="009973C0"/>
    <w:rsid w:val="00997B91"/>
    <w:rsid w:val="00997E92"/>
    <w:rsid w:val="009A0DAB"/>
    <w:rsid w:val="009A195A"/>
    <w:rsid w:val="009A1ABF"/>
    <w:rsid w:val="009A27B5"/>
    <w:rsid w:val="009A2D36"/>
    <w:rsid w:val="009A36CF"/>
    <w:rsid w:val="009A3879"/>
    <w:rsid w:val="009A4437"/>
    <w:rsid w:val="009A523E"/>
    <w:rsid w:val="009A5866"/>
    <w:rsid w:val="009A60F4"/>
    <w:rsid w:val="009A6170"/>
    <w:rsid w:val="009A6BE5"/>
    <w:rsid w:val="009A6E79"/>
    <w:rsid w:val="009A7113"/>
    <w:rsid w:val="009A7414"/>
    <w:rsid w:val="009A7B5B"/>
    <w:rsid w:val="009B117A"/>
    <w:rsid w:val="009B2148"/>
    <w:rsid w:val="009B234D"/>
    <w:rsid w:val="009B248D"/>
    <w:rsid w:val="009B2C9B"/>
    <w:rsid w:val="009B2D7E"/>
    <w:rsid w:val="009B3296"/>
    <w:rsid w:val="009B387E"/>
    <w:rsid w:val="009B3F92"/>
    <w:rsid w:val="009B4193"/>
    <w:rsid w:val="009B5934"/>
    <w:rsid w:val="009B5B8E"/>
    <w:rsid w:val="009B67DA"/>
    <w:rsid w:val="009B6A37"/>
    <w:rsid w:val="009B6A4A"/>
    <w:rsid w:val="009B7058"/>
    <w:rsid w:val="009B7445"/>
    <w:rsid w:val="009C0754"/>
    <w:rsid w:val="009C11A4"/>
    <w:rsid w:val="009C1725"/>
    <w:rsid w:val="009C22FC"/>
    <w:rsid w:val="009C2B29"/>
    <w:rsid w:val="009C2FFF"/>
    <w:rsid w:val="009C494C"/>
    <w:rsid w:val="009C5503"/>
    <w:rsid w:val="009C5694"/>
    <w:rsid w:val="009C6001"/>
    <w:rsid w:val="009C6CD5"/>
    <w:rsid w:val="009C70A8"/>
    <w:rsid w:val="009C7514"/>
    <w:rsid w:val="009D044A"/>
    <w:rsid w:val="009D2AD1"/>
    <w:rsid w:val="009D2C6B"/>
    <w:rsid w:val="009D2D94"/>
    <w:rsid w:val="009D3244"/>
    <w:rsid w:val="009D3762"/>
    <w:rsid w:val="009D3CD3"/>
    <w:rsid w:val="009D3FD6"/>
    <w:rsid w:val="009D45D4"/>
    <w:rsid w:val="009D45EB"/>
    <w:rsid w:val="009D462C"/>
    <w:rsid w:val="009D47BA"/>
    <w:rsid w:val="009D4B5C"/>
    <w:rsid w:val="009D4E67"/>
    <w:rsid w:val="009D4ED8"/>
    <w:rsid w:val="009D52BA"/>
    <w:rsid w:val="009D5D8B"/>
    <w:rsid w:val="009D7C5F"/>
    <w:rsid w:val="009D7DE3"/>
    <w:rsid w:val="009E07A5"/>
    <w:rsid w:val="009E0F10"/>
    <w:rsid w:val="009E1A32"/>
    <w:rsid w:val="009E1C24"/>
    <w:rsid w:val="009E2460"/>
    <w:rsid w:val="009E2FB2"/>
    <w:rsid w:val="009E2FC6"/>
    <w:rsid w:val="009E305D"/>
    <w:rsid w:val="009E32B1"/>
    <w:rsid w:val="009E3FCC"/>
    <w:rsid w:val="009E42C8"/>
    <w:rsid w:val="009E42FD"/>
    <w:rsid w:val="009E4952"/>
    <w:rsid w:val="009E4AA2"/>
    <w:rsid w:val="009E4B9F"/>
    <w:rsid w:val="009E4D7D"/>
    <w:rsid w:val="009E4F68"/>
    <w:rsid w:val="009E63CD"/>
    <w:rsid w:val="009E63E6"/>
    <w:rsid w:val="009E6E24"/>
    <w:rsid w:val="009E7211"/>
    <w:rsid w:val="009F0603"/>
    <w:rsid w:val="009F11B6"/>
    <w:rsid w:val="009F1442"/>
    <w:rsid w:val="009F16EB"/>
    <w:rsid w:val="009F1BFF"/>
    <w:rsid w:val="009F1DE8"/>
    <w:rsid w:val="009F3087"/>
    <w:rsid w:val="009F3250"/>
    <w:rsid w:val="009F3FEA"/>
    <w:rsid w:val="009F40B7"/>
    <w:rsid w:val="009F439B"/>
    <w:rsid w:val="009F4428"/>
    <w:rsid w:val="009F476F"/>
    <w:rsid w:val="009F49AE"/>
    <w:rsid w:val="009F4D76"/>
    <w:rsid w:val="009F507E"/>
    <w:rsid w:val="009F57BC"/>
    <w:rsid w:val="009F6211"/>
    <w:rsid w:val="009F7138"/>
    <w:rsid w:val="009F758F"/>
    <w:rsid w:val="009F78F4"/>
    <w:rsid w:val="009F7903"/>
    <w:rsid w:val="009F7CCB"/>
    <w:rsid w:val="009F7DC2"/>
    <w:rsid w:val="00A002EC"/>
    <w:rsid w:val="00A00310"/>
    <w:rsid w:val="00A00EE7"/>
    <w:rsid w:val="00A0172F"/>
    <w:rsid w:val="00A02157"/>
    <w:rsid w:val="00A02EB9"/>
    <w:rsid w:val="00A03224"/>
    <w:rsid w:val="00A03B77"/>
    <w:rsid w:val="00A03D4B"/>
    <w:rsid w:val="00A043C6"/>
    <w:rsid w:val="00A05368"/>
    <w:rsid w:val="00A0564D"/>
    <w:rsid w:val="00A0672B"/>
    <w:rsid w:val="00A06ADF"/>
    <w:rsid w:val="00A074ED"/>
    <w:rsid w:val="00A10712"/>
    <w:rsid w:val="00A10725"/>
    <w:rsid w:val="00A10C5A"/>
    <w:rsid w:val="00A11492"/>
    <w:rsid w:val="00A11754"/>
    <w:rsid w:val="00A123DC"/>
    <w:rsid w:val="00A128C6"/>
    <w:rsid w:val="00A129F6"/>
    <w:rsid w:val="00A129FB"/>
    <w:rsid w:val="00A1347B"/>
    <w:rsid w:val="00A136FB"/>
    <w:rsid w:val="00A14BE3"/>
    <w:rsid w:val="00A14FDA"/>
    <w:rsid w:val="00A15077"/>
    <w:rsid w:val="00A15113"/>
    <w:rsid w:val="00A15207"/>
    <w:rsid w:val="00A159B0"/>
    <w:rsid w:val="00A15AD7"/>
    <w:rsid w:val="00A166BC"/>
    <w:rsid w:val="00A16BB7"/>
    <w:rsid w:val="00A175F8"/>
    <w:rsid w:val="00A17A91"/>
    <w:rsid w:val="00A17DCA"/>
    <w:rsid w:val="00A20F3C"/>
    <w:rsid w:val="00A219AD"/>
    <w:rsid w:val="00A22780"/>
    <w:rsid w:val="00A227A2"/>
    <w:rsid w:val="00A22942"/>
    <w:rsid w:val="00A22A02"/>
    <w:rsid w:val="00A22BD5"/>
    <w:rsid w:val="00A23904"/>
    <w:rsid w:val="00A24AEB"/>
    <w:rsid w:val="00A24C84"/>
    <w:rsid w:val="00A25AD6"/>
    <w:rsid w:val="00A25D93"/>
    <w:rsid w:val="00A261DB"/>
    <w:rsid w:val="00A2664B"/>
    <w:rsid w:val="00A26EBF"/>
    <w:rsid w:val="00A27364"/>
    <w:rsid w:val="00A27778"/>
    <w:rsid w:val="00A30B6C"/>
    <w:rsid w:val="00A30C7E"/>
    <w:rsid w:val="00A318F6"/>
    <w:rsid w:val="00A320B3"/>
    <w:rsid w:val="00A32294"/>
    <w:rsid w:val="00A32776"/>
    <w:rsid w:val="00A32D0D"/>
    <w:rsid w:val="00A3369A"/>
    <w:rsid w:val="00A33E1A"/>
    <w:rsid w:val="00A342DE"/>
    <w:rsid w:val="00A345AD"/>
    <w:rsid w:val="00A348A0"/>
    <w:rsid w:val="00A35E46"/>
    <w:rsid w:val="00A36223"/>
    <w:rsid w:val="00A369E0"/>
    <w:rsid w:val="00A36C49"/>
    <w:rsid w:val="00A37C64"/>
    <w:rsid w:val="00A37D81"/>
    <w:rsid w:val="00A405BC"/>
    <w:rsid w:val="00A40659"/>
    <w:rsid w:val="00A40E94"/>
    <w:rsid w:val="00A41077"/>
    <w:rsid w:val="00A41359"/>
    <w:rsid w:val="00A4184E"/>
    <w:rsid w:val="00A4343B"/>
    <w:rsid w:val="00A43928"/>
    <w:rsid w:val="00A43E53"/>
    <w:rsid w:val="00A443E5"/>
    <w:rsid w:val="00A46115"/>
    <w:rsid w:val="00A46E57"/>
    <w:rsid w:val="00A46F7A"/>
    <w:rsid w:val="00A47054"/>
    <w:rsid w:val="00A478B1"/>
    <w:rsid w:val="00A50498"/>
    <w:rsid w:val="00A5067F"/>
    <w:rsid w:val="00A50759"/>
    <w:rsid w:val="00A50D6C"/>
    <w:rsid w:val="00A51151"/>
    <w:rsid w:val="00A51483"/>
    <w:rsid w:val="00A5168B"/>
    <w:rsid w:val="00A51706"/>
    <w:rsid w:val="00A51DB3"/>
    <w:rsid w:val="00A52BA1"/>
    <w:rsid w:val="00A52CF5"/>
    <w:rsid w:val="00A52E21"/>
    <w:rsid w:val="00A53052"/>
    <w:rsid w:val="00A5335F"/>
    <w:rsid w:val="00A53534"/>
    <w:rsid w:val="00A53571"/>
    <w:rsid w:val="00A53AD4"/>
    <w:rsid w:val="00A53F9F"/>
    <w:rsid w:val="00A5456B"/>
    <w:rsid w:val="00A5497D"/>
    <w:rsid w:val="00A549DD"/>
    <w:rsid w:val="00A5511B"/>
    <w:rsid w:val="00A553C7"/>
    <w:rsid w:val="00A556F8"/>
    <w:rsid w:val="00A55D10"/>
    <w:rsid w:val="00A566FE"/>
    <w:rsid w:val="00A56C2A"/>
    <w:rsid w:val="00A578F6"/>
    <w:rsid w:val="00A6021A"/>
    <w:rsid w:val="00A61232"/>
    <w:rsid w:val="00A615D6"/>
    <w:rsid w:val="00A625D4"/>
    <w:rsid w:val="00A63067"/>
    <w:rsid w:val="00A6386A"/>
    <w:rsid w:val="00A63BC5"/>
    <w:rsid w:val="00A63E09"/>
    <w:rsid w:val="00A64022"/>
    <w:rsid w:val="00A669EE"/>
    <w:rsid w:val="00A676C8"/>
    <w:rsid w:val="00A70B8E"/>
    <w:rsid w:val="00A7168E"/>
    <w:rsid w:val="00A716C7"/>
    <w:rsid w:val="00A71814"/>
    <w:rsid w:val="00A72599"/>
    <w:rsid w:val="00A72655"/>
    <w:rsid w:val="00A72851"/>
    <w:rsid w:val="00A72EEF"/>
    <w:rsid w:val="00A7319F"/>
    <w:rsid w:val="00A7362A"/>
    <w:rsid w:val="00A736C8"/>
    <w:rsid w:val="00A73C47"/>
    <w:rsid w:val="00A73E13"/>
    <w:rsid w:val="00A73EB4"/>
    <w:rsid w:val="00A74257"/>
    <w:rsid w:val="00A742AF"/>
    <w:rsid w:val="00A74336"/>
    <w:rsid w:val="00A74339"/>
    <w:rsid w:val="00A74F75"/>
    <w:rsid w:val="00A752A0"/>
    <w:rsid w:val="00A76001"/>
    <w:rsid w:val="00A76068"/>
    <w:rsid w:val="00A76BFF"/>
    <w:rsid w:val="00A76F89"/>
    <w:rsid w:val="00A770F7"/>
    <w:rsid w:val="00A77207"/>
    <w:rsid w:val="00A7723B"/>
    <w:rsid w:val="00A774A6"/>
    <w:rsid w:val="00A77C78"/>
    <w:rsid w:val="00A804AC"/>
    <w:rsid w:val="00A80931"/>
    <w:rsid w:val="00A82C98"/>
    <w:rsid w:val="00A83179"/>
    <w:rsid w:val="00A83264"/>
    <w:rsid w:val="00A839F6"/>
    <w:rsid w:val="00A83D82"/>
    <w:rsid w:val="00A83E79"/>
    <w:rsid w:val="00A854AC"/>
    <w:rsid w:val="00A85E3D"/>
    <w:rsid w:val="00A85E89"/>
    <w:rsid w:val="00A85EF8"/>
    <w:rsid w:val="00A87CE4"/>
    <w:rsid w:val="00A87E3F"/>
    <w:rsid w:val="00A903A5"/>
    <w:rsid w:val="00A92BD8"/>
    <w:rsid w:val="00A93C51"/>
    <w:rsid w:val="00A940CA"/>
    <w:rsid w:val="00A943D1"/>
    <w:rsid w:val="00A9467E"/>
    <w:rsid w:val="00A9470E"/>
    <w:rsid w:val="00A948C9"/>
    <w:rsid w:val="00A95C3D"/>
    <w:rsid w:val="00A95C77"/>
    <w:rsid w:val="00A95D50"/>
    <w:rsid w:val="00A96052"/>
    <w:rsid w:val="00A96604"/>
    <w:rsid w:val="00A96614"/>
    <w:rsid w:val="00A96719"/>
    <w:rsid w:val="00A9731E"/>
    <w:rsid w:val="00AA00A5"/>
    <w:rsid w:val="00AA127B"/>
    <w:rsid w:val="00AA1409"/>
    <w:rsid w:val="00AA1749"/>
    <w:rsid w:val="00AA2B33"/>
    <w:rsid w:val="00AA343A"/>
    <w:rsid w:val="00AA343B"/>
    <w:rsid w:val="00AA3E4B"/>
    <w:rsid w:val="00AA44BE"/>
    <w:rsid w:val="00AA5206"/>
    <w:rsid w:val="00AA5BE6"/>
    <w:rsid w:val="00AA6AED"/>
    <w:rsid w:val="00AA6EA2"/>
    <w:rsid w:val="00AA79DC"/>
    <w:rsid w:val="00AA7E27"/>
    <w:rsid w:val="00AB0672"/>
    <w:rsid w:val="00AB1570"/>
    <w:rsid w:val="00AB1640"/>
    <w:rsid w:val="00AB19F1"/>
    <w:rsid w:val="00AB1D52"/>
    <w:rsid w:val="00AB204E"/>
    <w:rsid w:val="00AB2A12"/>
    <w:rsid w:val="00AB2FE4"/>
    <w:rsid w:val="00AB574B"/>
    <w:rsid w:val="00AB5830"/>
    <w:rsid w:val="00AB614A"/>
    <w:rsid w:val="00AB645F"/>
    <w:rsid w:val="00AB71A3"/>
    <w:rsid w:val="00AB7576"/>
    <w:rsid w:val="00AB7890"/>
    <w:rsid w:val="00AC0AC4"/>
    <w:rsid w:val="00AC175F"/>
    <w:rsid w:val="00AC17C8"/>
    <w:rsid w:val="00AC1939"/>
    <w:rsid w:val="00AC1F18"/>
    <w:rsid w:val="00AC259C"/>
    <w:rsid w:val="00AC2894"/>
    <w:rsid w:val="00AC2B67"/>
    <w:rsid w:val="00AC3294"/>
    <w:rsid w:val="00AC3A2F"/>
    <w:rsid w:val="00AC3B9C"/>
    <w:rsid w:val="00AC45B2"/>
    <w:rsid w:val="00AC4813"/>
    <w:rsid w:val="00AC57EB"/>
    <w:rsid w:val="00AC5891"/>
    <w:rsid w:val="00AC6BCC"/>
    <w:rsid w:val="00AC6FF0"/>
    <w:rsid w:val="00AC709B"/>
    <w:rsid w:val="00AC7262"/>
    <w:rsid w:val="00AD004E"/>
    <w:rsid w:val="00AD06D7"/>
    <w:rsid w:val="00AD0F23"/>
    <w:rsid w:val="00AD1F62"/>
    <w:rsid w:val="00AD222C"/>
    <w:rsid w:val="00AD299C"/>
    <w:rsid w:val="00AD3E7C"/>
    <w:rsid w:val="00AD40F2"/>
    <w:rsid w:val="00AD44BD"/>
    <w:rsid w:val="00AD4C1D"/>
    <w:rsid w:val="00AD4FF8"/>
    <w:rsid w:val="00AD50FB"/>
    <w:rsid w:val="00AD51C0"/>
    <w:rsid w:val="00AD5248"/>
    <w:rsid w:val="00AD5901"/>
    <w:rsid w:val="00AD63A2"/>
    <w:rsid w:val="00AD66F2"/>
    <w:rsid w:val="00AD6D73"/>
    <w:rsid w:val="00AD6DCD"/>
    <w:rsid w:val="00AD7367"/>
    <w:rsid w:val="00AD74AD"/>
    <w:rsid w:val="00AD761E"/>
    <w:rsid w:val="00AE0371"/>
    <w:rsid w:val="00AE0B11"/>
    <w:rsid w:val="00AE0D3E"/>
    <w:rsid w:val="00AE19C0"/>
    <w:rsid w:val="00AE1C61"/>
    <w:rsid w:val="00AE1C99"/>
    <w:rsid w:val="00AE2600"/>
    <w:rsid w:val="00AE2C5C"/>
    <w:rsid w:val="00AE3131"/>
    <w:rsid w:val="00AE320D"/>
    <w:rsid w:val="00AE32C2"/>
    <w:rsid w:val="00AE34DB"/>
    <w:rsid w:val="00AE4090"/>
    <w:rsid w:val="00AE4B10"/>
    <w:rsid w:val="00AE4C7C"/>
    <w:rsid w:val="00AE4CFD"/>
    <w:rsid w:val="00AE4DC0"/>
    <w:rsid w:val="00AE5DC4"/>
    <w:rsid w:val="00AE6231"/>
    <w:rsid w:val="00AE69DD"/>
    <w:rsid w:val="00AE6E08"/>
    <w:rsid w:val="00AE74EF"/>
    <w:rsid w:val="00AF0023"/>
    <w:rsid w:val="00AF1E05"/>
    <w:rsid w:val="00AF2995"/>
    <w:rsid w:val="00AF2B00"/>
    <w:rsid w:val="00AF30B7"/>
    <w:rsid w:val="00AF3209"/>
    <w:rsid w:val="00AF3A0C"/>
    <w:rsid w:val="00AF3A4A"/>
    <w:rsid w:val="00AF3AB5"/>
    <w:rsid w:val="00AF3B04"/>
    <w:rsid w:val="00AF3D72"/>
    <w:rsid w:val="00AF4A60"/>
    <w:rsid w:val="00AF4B32"/>
    <w:rsid w:val="00AF7E87"/>
    <w:rsid w:val="00B00705"/>
    <w:rsid w:val="00B00B2F"/>
    <w:rsid w:val="00B00C37"/>
    <w:rsid w:val="00B01984"/>
    <w:rsid w:val="00B01D2C"/>
    <w:rsid w:val="00B0249F"/>
    <w:rsid w:val="00B02FDD"/>
    <w:rsid w:val="00B030B0"/>
    <w:rsid w:val="00B03137"/>
    <w:rsid w:val="00B0354A"/>
    <w:rsid w:val="00B04326"/>
    <w:rsid w:val="00B046F4"/>
    <w:rsid w:val="00B047B3"/>
    <w:rsid w:val="00B049B1"/>
    <w:rsid w:val="00B0545A"/>
    <w:rsid w:val="00B054DA"/>
    <w:rsid w:val="00B065DB"/>
    <w:rsid w:val="00B0671C"/>
    <w:rsid w:val="00B068A4"/>
    <w:rsid w:val="00B07036"/>
    <w:rsid w:val="00B07F2B"/>
    <w:rsid w:val="00B101B5"/>
    <w:rsid w:val="00B10687"/>
    <w:rsid w:val="00B106BA"/>
    <w:rsid w:val="00B10E96"/>
    <w:rsid w:val="00B110C7"/>
    <w:rsid w:val="00B115F0"/>
    <w:rsid w:val="00B117F6"/>
    <w:rsid w:val="00B11B10"/>
    <w:rsid w:val="00B12322"/>
    <w:rsid w:val="00B12460"/>
    <w:rsid w:val="00B129DE"/>
    <w:rsid w:val="00B12BA3"/>
    <w:rsid w:val="00B12BAE"/>
    <w:rsid w:val="00B12D06"/>
    <w:rsid w:val="00B13ECE"/>
    <w:rsid w:val="00B1414E"/>
    <w:rsid w:val="00B146A4"/>
    <w:rsid w:val="00B148A9"/>
    <w:rsid w:val="00B14BD8"/>
    <w:rsid w:val="00B14CF1"/>
    <w:rsid w:val="00B15266"/>
    <w:rsid w:val="00B16096"/>
    <w:rsid w:val="00B16444"/>
    <w:rsid w:val="00B16615"/>
    <w:rsid w:val="00B1665D"/>
    <w:rsid w:val="00B16E37"/>
    <w:rsid w:val="00B1786E"/>
    <w:rsid w:val="00B179A0"/>
    <w:rsid w:val="00B17DF3"/>
    <w:rsid w:val="00B17EE3"/>
    <w:rsid w:val="00B21BD7"/>
    <w:rsid w:val="00B21E6C"/>
    <w:rsid w:val="00B2247B"/>
    <w:rsid w:val="00B226A9"/>
    <w:rsid w:val="00B22AF7"/>
    <w:rsid w:val="00B22D9D"/>
    <w:rsid w:val="00B23FB5"/>
    <w:rsid w:val="00B241DC"/>
    <w:rsid w:val="00B24587"/>
    <w:rsid w:val="00B2495A"/>
    <w:rsid w:val="00B24C72"/>
    <w:rsid w:val="00B25CA1"/>
    <w:rsid w:val="00B26852"/>
    <w:rsid w:val="00B26BFE"/>
    <w:rsid w:val="00B3038B"/>
    <w:rsid w:val="00B30412"/>
    <w:rsid w:val="00B304E1"/>
    <w:rsid w:val="00B307A2"/>
    <w:rsid w:val="00B31237"/>
    <w:rsid w:val="00B318A5"/>
    <w:rsid w:val="00B32495"/>
    <w:rsid w:val="00B32514"/>
    <w:rsid w:val="00B32A56"/>
    <w:rsid w:val="00B32DA3"/>
    <w:rsid w:val="00B33DBF"/>
    <w:rsid w:val="00B3428D"/>
    <w:rsid w:val="00B343DB"/>
    <w:rsid w:val="00B35DA9"/>
    <w:rsid w:val="00B3636E"/>
    <w:rsid w:val="00B3726F"/>
    <w:rsid w:val="00B372CF"/>
    <w:rsid w:val="00B375A6"/>
    <w:rsid w:val="00B37A7D"/>
    <w:rsid w:val="00B40011"/>
    <w:rsid w:val="00B40FF7"/>
    <w:rsid w:val="00B415AF"/>
    <w:rsid w:val="00B4194D"/>
    <w:rsid w:val="00B427F6"/>
    <w:rsid w:val="00B4283A"/>
    <w:rsid w:val="00B432A3"/>
    <w:rsid w:val="00B43A13"/>
    <w:rsid w:val="00B43BD7"/>
    <w:rsid w:val="00B43E41"/>
    <w:rsid w:val="00B45D17"/>
    <w:rsid w:val="00B46DBA"/>
    <w:rsid w:val="00B47174"/>
    <w:rsid w:val="00B4732C"/>
    <w:rsid w:val="00B474E2"/>
    <w:rsid w:val="00B47E7C"/>
    <w:rsid w:val="00B5002E"/>
    <w:rsid w:val="00B5090E"/>
    <w:rsid w:val="00B51A4C"/>
    <w:rsid w:val="00B525EF"/>
    <w:rsid w:val="00B526EC"/>
    <w:rsid w:val="00B530C5"/>
    <w:rsid w:val="00B533D0"/>
    <w:rsid w:val="00B537ED"/>
    <w:rsid w:val="00B53889"/>
    <w:rsid w:val="00B54860"/>
    <w:rsid w:val="00B54E83"/>
    <w:rsid w:val="00B54F91"/>
    <w:rsid w:val="00B55794"/>
    <w:rsid w:val="00B55F54"/>
    <w:rsid w:val="00B56C5F"/>
    <w:rsid w:val="00B56E34"/>
    <w:rsid w:val="00B56E43"/>
    <w:rsid w:val="00B57641"/>
    <w:rsid w:val="00B57F9D"/>
    <w:rsid w:val="00B60AA5"/>
    <w:rsid w:val="00B60DD4"/>
    <w:rsid w:val="00B613CC"/>
    <w:rsid w:val="00B61439"/>
    <w:rsid w:val="00B618B6"/>
    <w:rsid w:val="00B6194A"/>
    <w:rsid w:val="00B61ABD"/>
    <w:rsid w:val="00B62452"/>
    <w:rsid w:val="00B628C0"/>
    <w:rsid w:val="00B636B4"/>
    <w:rsid w:val="00B63975"/>
    <w:rsid w:val="00B63E55"/>
    <w:rsid w:val="00B65180"/>
    <w:rsid w:val="00B6556C"/>
    <w:rsid w:val="00B657D3"/>
    <w:rsid w:val="00B65A90"/>
    <w:rsid w:val="00B66109"/>
    <w:rsid w:val="00B66140"/>
    <w:rsid w:val="00B66B1A"/>
    <w:rsid w:val="00B66DAD"/>
    <w:rsid w:val="00B6736D"/>
    <w:rsid w:val="00B67552"/>
    <w:rsid w:val="00B675A1"/>
    <w:rsid w:val="00B70170"/>
    <w:rsid w:val="00B703F9"/>
    <w:rsid w:val="00B7120E"/>
    <w:rsid w:val="00B7154B"/>
    <w:rsid w:val="00B7238C"/>
    <w:rsid w:val="00B72AB1"/>
    <w:rsid w:val="00B7490A"/>
    <w:rsid w:val="00B749B7"/>
    <w:rsid w:val="00B75109"/>
    <w:rsid w:val="00B759E9"/>
    <w:rsid w:val="00B76744"/>
    <w:rsid w:val="00B76DBD"/>
    <w:rsid w:val="00B76F6D"/>
    <w:rsid w:val="00B7762F"/>
    <w:rsid w:val="00B77F06"/>
    <w:rsid w:val="00B801E9"/>
    <w:rsid w:val="00B80FB3"/>
    <w:rsid w:val="00B8206C"/>
    <w:rsid w:val="00B820C2"/>
    <w:rsid w:val="00B823F7"/>
    <w:rsid w:val="00B82640"/>
    <w:rsid w:val="00B833AF"/>
    <w:rsid w:val="00B8432E"/>
    <w:rsid w:val="00B84477"/>
    <w:rsid w:val="00B84782"/>
    <w:rsid w:val="00B849DC"/>
    <w:rsid w:val="00B84E40"/>
    <w:rsid w:val="00B86041"/>
    <w:rsid w:val="00B864B3"/>
    <w:rsid w:val="00B86C20"/>
    <w:rsid w:val="00B87533"/>
    <w:rsid w:val="00B877F1"/>
    <w:rsid w:val="00B90AAD"/>
    <w:rsid w:val="00B91537"/>
    <w:rsid w:val="00B91600"/>
    <w:rsid w:val="00B91BC6"/>
    <w:rsid w:val="00B92826"/>
    <w:rsid w:val="00B93078"/>
    <w:rsid w:val="00B93E0E"/>
    <w:rsid w:val="00B941EC"/>
    <w:rsid w:val="00B957AA"/>
    <w:rsid w:val="00B95859"/>
    <w:rsid w:val="00B95E22"/>
    <w:rsid w:val="00B95E87"/>
    <w:rsid w:val="00B96114"/>
    <w:rsid w:val="00B969A7"/>
    <w:rsid w:val="00B97970"/>
    <w:rsid w:val="00BA0317"/>
    <w:rsid w:val="00BA03A5"/>
    <w:rsid w:val="00BA0AD2"/>
    <w:rsid w:val="00BA1CFF"/>
    <w:rsid w:val="00BA24E3"/>
    <w:rsid w:val="00BA28CD"/>
    <w:rsid w:val="00BA2C61"/>
    <w:rsid w:val="00BA2DEB"/>
    <w:rsid w:val="00BA2EB0"/>
    <w:rsid w:val="00BA3338"/>
    <w:rsid w:val="00BA3360"/>
    <w:rsid w:val="00BA3B3C"/>
    <w:rsid w:val="00BA4742"/>
    <w:rsid w:val="00BA4C71"/>
    <w:rsid w:val="00BA4E14"/>
    <w:rsid w:val="00BA550F"/>
    <w:rsid w:val="00BA58D1"/>
    <w:rsid w:val="00BA5B4E"/>
    <w:rsid w:val="00BA60F5"/>
    <w:rsid w:val="00BA7275"/>
    <w:rsid w:val="00BB051F"/>
    <w:rsid w:val="00BB0B56"/>
    <w:rsid w:val="00BB0B65"/>
    <w:rsid w:val="00BB0DB3"/>
    <w:rsid w:val="00BB1190"/>
    <w:rsid w:val="00BB176B"/>
    <w:rsid w:val="00BB1914"/>
    <w:rsid w:val="00BB1941"/>
    <w:rsid w:val="00BB1A25"/>
    <w:rsid w:val="00BB1C2A"/>
    <w:rsid w:val="00BB1C31"/>
    <w:rsid w:val="00BB1DB2"/>
    <w:rsid w:val="00BB22D5"/>
    <w:rsid w:val="00BB2352"/>
    <w:rsid w:val="00BB235E"/>
    <w:rsid w:val="00BB2840"/>
    <w:rsid w:val="00BB2BA3"/>
    <w:rsid w:val="00BB310C"/>
    <w:rsid w:val="00BB368A"/>
    <w:rsid w:val="00BB3EBE"/>
    <w:rsid w:val="00BB42EE"/>
    <w:rsid w:val="00BB4807"/>
    <w:rsid w:val="00BB4886"/>
    <w:rsid w:val="00BB69BF"/>
    <w:rsid w:val="00BB7522"/>
    <w:rsid w:val="00BB7769"/>
    <w:rsid w:val="00BB7DA4"/>
    <w:rsid w:val="00BB7F0A"/>
    <w:rsid w:val="00BC0059"/>
    <w:rsid w:val="00BC00D6"/>
    <w:rsid w:val="00BC05BF"/>
    <w:rsid w:val="00BC1AF5"/>
    <w:rsid w:val="00BC1F02"/>
    <w:rsid w:val="00BC2457"/>
    <w:rsid w:val="00BC2FAA"/>
    <w:rsid w:val="00BC42FB"/>
    <w:rsid w:val="00BC49E6"/>
    <w:rsid w:val="00BC5C35"/>
    <w:rsid w:val="00BC5D12"/>
    <w:rsid w:val="00BC5FA6"/>
    <w:rsid w:val="00BC60FD"/>
    <w:rsid w:val="00BC70B7"/>
    <w:rsid w:val="00BC7DE1"/>
    <w:rsid w:val="00BD027E"/>
    <w:rsid w:val="00BD086A"/>
    <w:rsid w:val="00BD158D"/>
    <w:rsid w:val="00BD159E"/>
    <w:rsid w:val="00BD1E0F"/>
    <w:rsid w:val="00BD1F63"/>
    <w:rsid w:val="00BD230F"/>
    <w:rsid w:val="00BD2508"/>
    <w:rsid w:val="00BD284B"/>
    <w:rsid w:val="00BD308E"/>
    <w:rsid w:val="00BD30EE"/>
    <w:rsid w:val="00BD3143"/>
    <w:rsid w:val="00BD4D69"/>
    <w:rsid w:val="00BD566D"/>
    <w:rsid w:val="00BD6C5F"/>
    <w:rsid w:val="00BD70A9"/>
    <w:rsid w:val="00BD71CD"/>
    <w:rsid w:val="00BD723D"/>
    <w:rsid w:val="00BD76AC"/>
    <w:rsid w:val="00BD7AEA"/>
    <w:rsid w:val="00BD7F70"/>
    <w:rsid w:val="00BE01A7"/>
    <w:rsid w:val="00BE05F9"/>
    <w:rsid w:val="00BE06FF"/>
    <w:rsid w:val="00BE0957"/>
    <w:rsid w:val="00BE0F56"/>
    <w:rsid w:val="00BE1242"/>
    <w:rsid w:val="00BE18D7"/>
    <w:rsid w:val="00BE1AC4"/>
    <w:rsid w:val="00BE36C4"/>
    <w:rsid w:val="00BE3935"/>
    <w:rsid w:val="00BE3F3D"/>
    <w:rsid w:val="00BE4743"/>
    <w:rsid w:val="00BE584B"/>
    <w:rsid w:val="00BE5939"/>
    <w:rsid w:val="00BE6298"/>
    <w:rsid w:val="00BE7466"/>
    <w:rsid w:val="00BE7C70"/>
    <w:rsid w:val="00BF03AF"/>
    <w:rsid w:val="00BF08DD"/>
    <w:rsid w:val="00BF0E4C"/>
    <w:rsid w:val="00BF1151"/>
    <w:rsid w:val="00BF1250"/>
    <w:rsid w:val="00BF1310"/>
    <w:rsid w:val="00BF1863"/>
    <w:rsid w:val="00BF2210"/>
    <w:rsid w:val="00BF22ED"/>
    <w:rsid w:val="00BF2DC1"/>
    <w:rsid w:val="00BF3899"/>
    <w:rsid w:val="00BF3E11"/>
    <w:rsid w:val="00BF4145"/>
    <w:rsid w:val="00BF4CD7"/>
    <w:rsid w:val="00BF5498"/>
    <w:rsid w:val="00BF6094"/>
    <w:rsid w:val="00BF60BF"/>
    <w:rsid w:val="00BF63B9"/>
    <w:rsid w:val="00BF672A"/>
    <w:rsid w:val="00BF68C8"/>
    <w:rsid w:val="00BF6B0B"/>
    <w:rsid w:val="00BF75E3"/>
    <w:rsid w:val="00C00ACF"/>
    <w:rsid w:val="00C00B01"/>
    <w:rsid w:val="00C00BEE"/>
    <w:rsid w:val="00C02371"/>
    <w:rsid w:val="00C03461"/>
    <w:rsid w:val="00C03524"/>
    <w:rsid w:val="00C0353F"/>
    <w:rsid w:val="00C0363F"/>
    <w:rsid w:val="00C03D65"/>
    <w:rsid w:val="00C03E03"/>
    <w:rsid w:val="00C0414F"/>
    <w:rsid w:val="00C04741"/>
    <w:rsid w:val="00C05110"/>
    <w:rsid w:val="00C05331"/>
    <w:rsid w:val="00C05863"/>
    <w:rsid w:val="00C05897"/>
    <w:rsid w:val="00C06559"/>
    <w:rsid w:val="00C06878"/>
    <w:rsid w:val="00C076C6"/>
    <w:rsid w:val="00C07A78"/>
    <w:rsid w:val="00C07C4E"/>
    <w:rsid w:val="00C07F99"/>
    <w:rsid w:val="00C10052"/>
    <w:rsid w:val="00C10293"/>
    <w:rsid w:val="00C105AC"/>
    <w:rsid w:val="00C10743"/>
    <w:rsid w:val="00C10A9C"/>
    <w:rsid w:val="00C10D7B"/>
    <w:rsid w:val="00C110E8"/>
    <w:rsid w:val="00C11CBB"/>
    <w:rsid w:val="00C11D00"/>
    <w:rsid w:val="00C123AE"/>
    <w:rsid w:val="00C12774"/>
    <w:rsid w:val="00C12968"/>
    <w:rsid w:val="00C12C7F"/>
    <w:rsid w:val="00C13012"/>
    <w:rsid w:val="00C132A2"/>
    <w:rsid w:val="00C13992"/>
    <w:rsid w:val="00C13EFF"/>
    <w:rsid w:val="00C1410D"/>
    <w:rsid w:val="00C147F8"/>
    <w:rsid w:val="00C1555B"/>
    <w:rsid w:val="00C159F9"/>
    <w:rsid w:val="00C170C4"/>
    <w:rsid w:val="00C1791F"/>
    <w:rsid w:val="00C17E9B"/>
    <w:rsid w:val="00C207FB"/>
    <w:rsid w:val="00C20EA1"/>
    <w:rsid w:val="00C20EC3"/>
    <w:rsid w:val="00C2106D"/>
    <w:rsid w:val="00C217B3"/>
    <w:rsid w:val="00C21B25"/>
    <w:rsid w:val="00C221AA"/>
    <w:rsid w:val="00C2233D"/>
    <w:rsid w:val="00C225F3"/>
    <w:rsid w:val="00C2339A"/>
    <w:rsid w:val="00C238CD"/>
    <w:rsid w:val="00C24016"/>
    <w:rsid w:val="00C24133"/>
    <w:rsid w:val="00C24979"/>
    <w:rsid w:val="00C250F4"/>
    <w:rsid w:val="00C257B7"/>
    <w:rsid w:val="00C260B4"/>
    <w:rsid w:val="00C2622F"/>
    <w:rsid w:val="00C26604"/>
    <w:rsid w:val="00C26732"/>
    <w:rsid w:val="00C267DE"/>
    <w:rsid w:val="00C27DB2"/>
    <w:rsid w:val="00C3159D"/>
    <w:rsid w:val="00C31F83"/>
    <w:rsid w:val="00C32A25"/>
    <w:rsid w:val="00C334A5"/>
    <w:rsid w:val="00C337C7"/>
    <w:rsid w:val="00C33C6E"/>
    <w:rsid w:val="00C33CB0"/>
    <w:rsid w:val="00C33CE5"/>
    <w:rsid w:val="00C34390"/>
    <w:rsid w:val="00C34498"/>
    <w:rsid w:val="00C34F8B"/>
    <w:rsid w:val="00C35259"/>
    <w:rsid w:val="00C3778E"/>
    <w:rsid w:val="00C378CC"/>
    <w:rsid w:val="00C37A49"/>
    <w:rsid w:val="00C37F48"/>
    <w:rsid w:val="00C4052A"/>
    <w:rsid w:val="00C409EF"/>
    <w:rsid w:val="00C41068"/>
    <w:rsid w:val="00C4139C"/>
    <w:rsid w:val="00C41696"/>
    <w:rsid w:val="00C41A88"/>
    <w:rsid w:val="00C41EE3"/>
    <w:rsid w:val="00C41F87"/>
    <w:rsid w:val="00C42395"/>
    <w:rsid w:val="00C42923"/>
    <w:rsid w:val="00C43D17"/>
    <w:rsid w:val="00C445AF"/>
    <w:rsid w:val="00C44900"/>
    <w:rsid w:val="00C44C76"/>
    <w:rsid w:val="00C44D99"/>
    <w:rsid w:val="00C452B6"/>
    <w:rsid w:val="00C455EE"/>
    <w:rsid w:val="00C47132"/>
    <w:rsid w:val="00C47464"/>
    <w:rsid w:val="00C47EA0"/>
    <w:rsid w:val="00C47FE3"/>
    <w:rsid w:val="00C50865"/>
    <w:rsid w:val="00C50906"/>
    <w:rsid w:val="00C51658"/>
    <w:rsid w:val="00C517FA"/>
    <w:rsid w:val="00C5224D"/>
    <w:rsid w:val="00C53247"/>
    <w:rsid w:val="00C53748"/>
    <w:rsid w:val="00C53CB7"/>
    <w:rsid w:val="00C54280"/>
    <w:rsid w:val="00C54E1F"/>
    <w:rsid w:val="00C555D7"/>
    <w:rsid w:val="00C557F4"/>
    <w:rsid w:val="00C558BA"/>
    <w:rsid w:val="00C55D75"/>
    <w:rsid w:val="00C567FF"/>
    <w:rsid w:val="00C57670"/>
    <w:rsid w:val="00C57823"/>
    <w:rsid w:val="00C609C8"/>
    <w:rsid w:val="00C61C2C"/>
    <w:rsid w:val="00C6243A"/>
    <w:rsid w:val="00C62A11"/>
    <w:rsid w:val="00C6331C"/>
    <w:rsid w:val="00C63B5B"/>
    <w:rsid w:val="00C63DEB"/>
    <w:rsid w:val="00C64052"/>
    <w:rsid w:val="00C64220"/>
    <w:rsid w:val="00C647FD"/>
    <w:rsid w:val="00C64FD7"/>
    <w:rsid w:val="00C65AD2"/>
    <w:rsid w:val="00C66791"/>
    <w:rsid w:val="00C66EBB"/>
    <w:rsid w:val="00C672B2"/>
    <w:rsid w:val="00C6774B"/>
    <w:rsid w:val="00C67A57"/>
    <w:rsid w:val="00C70644"/>
    <w:rsid w:val="00C70CD3"/>
    <w:rsid w:val="00C71816"/>
    <w:rsid w:val="00C732D5"/>
    <w:rsid w:val="00C73B33"/>
    <w:rsid w:val="00C73CBB"/>
    <w:rsid w:val="00C73ED1"/>
    <w:rsid w:val="00C76868"/>
    <w:rsid w:val="00C76B2A"/>
    <w:rsid w:val="00C76B37"/>
    <w:rsid w:val="00C773A0"/>
    <w:rsid w:val="00C8016C"/>
    <w:rsid w:val="00C80782"/>
    <w:rsid w:val="00C8082B"/>
    <w:rsid w:val="00C80D91"/>
    <w:rsid w:val="00C810B2"/>
    <w:rsid w:val="00C810D2"/>
    <w:rsid w:val="00C8124E"/>
    <w:rsid w:val="00C825A3"/>
    <w:rsid w:val="00C832C3"/>
    <w:rsid w:val="00C83677"/>
    <w:rsid w:val="00C85EAE"/>
    <w:rsid w:val="00C85F85"/>
    <w:rsid w:val="00C860AF"/>
    <w:rsid w:val="00C864A5"/>
    <w:rsid w:val="00C8688D"/>
    <w:rsid w:val="00C868F0"/>
    <w:rsid w:val="00C874AA"/>
    <w:rsid w:val="00C87748"/>
    <w:rsid w:val="00C9047F"/>
    <w:rsid w:val="00C90705"/>
    <w:rsid w:val="00C90B15"/>
    <w:rsid w:val="00C91477"/>
    <w:rsid w:val="00C914D9"/>
    <w:rsid w:val="00C92105"/>
    <w:rsid w:val="00C92300"/>
    <w:rsid w:val="00C92383"/>
    <w:rsid w:val="00C9251E"/>
    <w:rsid w:val="00C927C1"/>
    <w:rsid w:val="00C92BF4"/>
    <w:rsid w:val="00C92D1D"/>
    <w:rsid w:val="00C92E57"/>
    <w:rsid w:val="00C93803"/>
    <w:rsid w:val="00C9399A"/>
    <w:rsid w:val="00C93AA5"/>
    <w:rsid w:val="00C93E66"/>
    <w:rsid w:val="00C93FD6"/>
    <w:rsid w:val="00C948EB"/>
    <w:rsid w:val="00C95065"/>
    <w:rsid w:val="00C95871"/>
    <w:rsid w:val="00C96013"/>
    <w:rsid w:val="00C96371"/>
    <w:rsid w:val="00CA0184"/>
    <w:rsid w:val="00CA0294"/>
    <w:rsid w:val="00CA141B"/>
    <w:rsid w:val="00CA15EC"/>
    <w:rsid w:val="00CA252B"/>
    <w:rsid w:val="00CA2A50"/>
    <w:rsid w:val="00CA2E3C"/>
    <w:rsid w:val="00CA33F9"/>
    <w:rsid w:val="00CA3A38"/>
    <w:rsid w:val="00CA41FB"/>
    <w:rsid w:val="00CA5EF5"/>
    <w:rsid w:val="00CA6484"/>
    <w:rsid w:val="00CA7F54"/>
    <w:rsid w:val="00CB0384"/>
    <w:rsid w:val="00CB0801"/>
    <w:rsid w:val="00CB0AA0"/>
    <w:rsid w:val="00CB179A"/>
    <w:rsid w:val="00CB18D4"/>
    <w:rsid w:val="00CB1D98"/>
    <w:rsid w:val="00CB2889"/>
    <w:rsid w:val="00CB2D42"/>
    <w:rsid w:val="00CB3388"/>
    <w:rsid w:val="00CB36D2"/>
    <w:rsid w:val="00CB3A37"/>
    <w:rsid w:val="00CB431E"/>
    <w:rsid w:val="00CB4FAC"/>
    <w:rsid w:val="00CB5652"/>
    <w:rsid w:val="00CB5D67"/>
    <w:rsid w:val="00CB6AE6"/>
    <w:rsid w:val="00CB6C18"/>
    <w:rsid w:val="00CB7392"/>
    <w:rsid w:val="00CB7ABF"/>
    <w:rsid w:val="00CB7BB1"/>
    <w:rsid w:val="00CB7ECC"/>
    <w:rsid w:val="00CC02C2"/>
    <w:rsid w:val="00CC0394"/>
    <w:rsid w:val="00CC1274"/>
    <w:rsid w:val="00CC1DCA"/>
    <w:rsid w:val="00CC27BA"/>
    <w:rsid w:val="00CC27DD"/>
    <w:rsid w:val="00CC2F7A"/>
    <w:rsid w:val="00CC517B"/>
    <w:rsid w:val="00CC5D54"/>
    <w:rsid w:val="00CC6095"/>
    <w:rsid w:val="00CC617D"/>
    <w:rsid w:val="00CC64F2"/>
    <w:rsid w:val="00CC676D"/>
    <w:rsid w:val="00CC6B77"/>
    <w:rsid w:val="00CC7258"/>
    <w:rsid w:val="00CC77DE"/>
    <w:rsid w:val="00CC7DB8"/>
    <w:rsid w:val="00CD06C4"/>
    <w:rsid w:val="00CD0A10"/>
    <w:rsid w:val="00CD11A5"/>
    <w:rsid w:val="00CD1281"/>
    <w:rsid w:val="00CD1C4C"/>
    <w:rsid w:val="00CD1CBE"/>
    <w:rsid w:val="00CD1D3F"/>
    <w:rsid w:val="00CD2612"/>
    <w:rsid w:val="00CD2F2D"/>
    <w:rsid w:val="00CD3B15"/>
    <w:rsid w:val="00CD46BA"/>
    <w:rsid w:val="00CD4B0A"/>
    <w:rsid w:val="00CD56D1"/>
    <w:rsid w:val="00CD627D"/>
    <w:rsid w:val="00CD69E4"/>
    <w:rsid w:val="00CD6C32"/>
    <w:rsid w:val="00CD6CB5"/>
    <w:rsid w:val="00CD6DC7"/>
    <w:rsid w:val="00CD734A"/>
    <w:rsid w:val="00CD745D"/>
    <w:rsid w:val="00CD74EC"/>
    <w:rsid w:val="00CD771B"/>
    <w:rsid w:val="00CD7D7D"/>
    <w:rsid w:val="00CE14BA"/>
    <w:rsid w:val="00CE17E0"/>
    <w:rsid w:val="00CE1974"/>
    <w:rsid w:val="00CE2310"/>
    <w:rsid w:val="00CE23DE"/>
    <w:rsid w:val="00CE259D"/>
    <w:rsid w:val="00CE486E"/>
    <w:rsid w:val="00CE4D08"/>
    <w:rsid w:val="00CE5744"/>
    <w:rsid w:val="00CE5B7E"/>
    <w:rsid w:val="00CE6BF8"/>
    <w:rsid w:val="00CE7073"/>
    <w:rsid w:val="00CE7591"/>
    <w:rsid w:val="00CE7B46"/>
    <w:rsid w:val="00CE7DAE"/>
    <w:rsid w:val="00CF01FB"/>
    <w:rsid w:val="00CF026E"/>
    <w:rsid w:val="00CF03A8"/>
    <w:rsid w:val="00CF07D2"/>
    <w:rsid w:val="00CF07F3"/>
    <w:rsid w:val="00CF0855"/>
    <w:rsid w:val="00CF0EFB"/>
    <w:rsid w:val="00CF137D"/>
    <w:rsid w:val="00CF1970"/>
    <w:rsid w:val="00CF2719"/>
    <w:rsid w:val="00CF29B9"/>
    <w:rsid w:val="00CF2DCD"/>
    <w:rsid w:val="00CF35F0"/>
    <w:rsid w:val="00CF46A9"/>
    <w:rsid w:val="00CF4DEC"/>
    <w:rsid w:val="00CF5756"/>
    <w:rsid w:val="00CF5A33"/>
    <w:rsid w:val="00CF6BD2"/>
    <w:rsid w:val="00CF7828"/>
    <w:rsid w:val="00CF7D22"/>
    <w:rsid w:val="00D001B0"/>
    <w:rsid w:val="00D00EC3"/>
    <w:rsid w:val="00D01D02"/>
    <w:rsid w:val="00D01D8B"/>
    <w:rsid w:val="00D01F79"/>
    <w:rsid w:val="00D02169"/>
    <w:rsid w:val="00D02270"/>
    <w:rsid w:val="00D02395"/>
    <w:rsid w:val="00D02B34"/>
    <w:rsid w:val="00D02FE2"/>
    <w:rsid w:val="00D04182"/>
    <w:rsid w:val="00D04FBB"/>
    <w:rsid w:val="00D052D3"/>
    <w:rsid w:val="00D05566"/>
    <w:rsid w:val="00D05EAD"/>
    <w:rsid w:val="00D0616D"/>
    <w:rsid w:val="00D06198"/>
    <w:rsid w:val="00D065F5"/>
    <w:rsid w:val="00D06CCE"/>
    <w:rsid w:val="00D078DF"/>
    <w:rsid w:val="00D079A3"/>
    <w:rsid w:val="00D07B3B"/>
    <w:rsid w:val="00D103B0"/>
    <w:rsid w:val="00D10BC7"/>
    <w:rsid w:val="00D11007"/>
    <w:rsid w:val="00D11201"/>
    <w:rsid w:val="00D11510"/>
    <w:rsid w:val="00D115F2"/>
    <w:rsid w:val="00D119BD"/>
    <w:rsid w:val="00D122CA"/>
    <w:rsid w:val="00D12BCE"/>
    <w:rsid w:val="00D139A7"/>
    <w:rsid w:val="00D139C0"/>
    <w:rsid w:val="00D13BC4"/>
    <w:rsid w:val="00D13C73"/>
    <w:rsid w:val="00D14051"/>
    <w:rsid w:val="00D14238"/>
    <w:rsid w:val="00D15114"/>
    <w:rsid w:val="00D15131"/>
    <w:rsid w:val="00D1544E"/>
    <w:rsid w:val="00D16DEE"/>
    <w:rsid w:val="00D1721E"/>
    <w:rsid w:val="00D203A3"/>
    <w:rsid w:val="00D2153F"/>
    <w:rsid w:val="00D21969"/>
    <w:rsid w:val="00D224F0"/>
    <w:rsid w:val="00D23A71"/>
    <w:rsid w:val="00D24084"/>
    <w:rsid w:val="00D25E15"/>
    <w:rsid w:val="00D265E5"/>
    <w:rsid w:val="00D27538"/>
    <w:rsid w:val="00D27BCB"/>
    <w:rsid w:val="00D301E3"/>
    <w:rsid w:val="00D309BF"/>
    <w:rsid w:val="00D30DA1"/>
    <w:rsid w:val="00D30F8A"/>
    <w:rsid w:val="00D318E8"/>
    <w:rsid w:val="00D31ADC"/>
    <w:rsid w:val="00D34138"/>
    <w:rsid w:val="00D34B27"/>
    <w:rsid w:val="00D34F32"/>
    <w:rsid w:val="00D354B8"/>
    <w:rsid w:val="00D36032"/>
    <w:rsid w:val="00D36F43"/>
    <w:rsid w:val="00D372FA"/>
    <w:rsid w:val="00D3748C"/>
    <w:rsid w:val="00D40D4F"/>
    <w:rsid w:val="00D40DDA"/>
    <w:rsid w:val="00D418BC"/>
    <w:rsid w:val="00D422F1"/>
    <w:rsid w:val="00D42B72"/>
    <w:rsid w:val="00D43776"/>
    <w:rsid w:val="00D44A3C"/>
    <w:rsid w:val="00D44BDE"/>
    <w:rsid w:val="00D45956"/>
    <w:rsid w:val="00D460AC"/>
    <w:rsid w:val="00D4627C"/>
    <w:rsid w:val="00D46962"/>
    <w:rsid w:val="00D47298"/>
    <w:rsid w:val="00D50082"/>
    <w:rsid w:val="00D5174E"/>
    <w:rsid w:val="00D51DC1"/>
    <w:rsid w:val="00D51FDD"/>
    <w:rsid w:val="00D52BD0"/>
    <w:rsid w:val="00D52D5D"/>
    <w:rsid w:val="00D53845"/>
    <w:rsid w:val="00D538AD"/>
    <w:rsid w:val="00D54249"/>
    <w:rsid w:val="00D5431D"/>
    <w:rsid w:val="00D5521A"/>
    <w:rsid w:val="00D5529E"/>
    <w:rsid w:val="00D559B4"/>
    <w:rsid w:val="00D55A94"/>
    <w:rsid w:val="00D55D93"/>
    <w:rsid w:val="00D56753"/>
    <w:rsid w:val="00D5785C"/>
    <w:rsid w:val="00D57B7D"/>
    <w:rsid w:val="00D57C48"/>
    <w:rsid w:val="00D604AC"/>
    <w:rsid w:val="00D60A02"/>
    <w:rsid w:val="00D60C32"/>
    <w:rsid w:val="00D6197B"/>
    <w:rsid w:val="00D61FFD"/>
    <w:rsid w:val="00D62A5E"/>
    <w:rsid w:val="00D6333B"/>
    <w:rsid w:val="00D638A9"/>
    <w:rsid w:val="00D63B49"/>
    <w:rsid w:val="00D6466A"/>
    <w:rsid w:val="00D646D1"/>
    <w:rsid w:val="00D64ECA"/>
    <w:rsid w:val="00D65FAC"/>
    <w:rsid w:val="00D6620D"/>
    <w:rsid w:val="00D6684A"/>
    <w:rsid w:val="00D66B33"/>
    <w:rsid w:val="00D6769C"/>
    <w:rsid w:val="00D678E5"/>
    <w:rsid w:val="00D67CE5"/>
    <w:rsid w:val="00D67ED9"/>
    <w:rsid w:val="00D7088E"/>
    <w:rsid w:val="00D70CE3"/>
    <w:rsid w:val="00D70D1D"/>
    <w:rsid w:val="00D70FE4"/>
    <w:rsid w:val="00D7174C"/>
    <w:rsid w:val="00D71F22"/>
    <w:rsid w:val="00D72148"/>
    <w:rsid w:val="00D7237B"/>
    <w:rsid w:val="00D72431"/>
    <w:rsid w:val="00D7285B"/>
    <w:rsid w:val="00D72C13"/>
    <w:rsid w:val="00D7353D"/>
    <w:rsid w:val="00D73936"/>
    <w:rsid w:val="00D73ADB"/>
    <w:rsid w:val="00D74A99"/>
    <w:rsid w:val="00D7526C"/>
    <w:rsid w:val="00D754BC"/>
    <w:rsid w:val="00D7653D"/>
    <w:rsid w:val="00D76FE5"/>
    <w:rsid w:val="00D7798E"/>
    <w:rsid w:val="00D80FE4"/>
    <w:rsid w:val="00D815AB"/>
    <w:rsid w:val="00D8235B"/>
    <w:rsid w:val="00D8283E"/>
    <w:rsid w:val="00D83A8B"/>
    <w:rsid w:val="00D83C92"/>
    <w:rsid w:val="00D84E7B"/>
    <w:rsid w:val="00D85162"/>
    <w:rsid w:val="00D851B2"/>
    <w:rsid w:val="00D85444"/>
    <w:rsid w:val="00D8556D"/>
    <w:rsid w:val="00D85734"/>
    <w:rsid w:val="00D857FE"/>
    <w:rsid w:val="00D85CFC"/>
    <w:rsid w:val="00D86186"/>
    <w:rsid w:val="00D862DE"/>
    <w:rsid w:val="00D864B8"/>
    <w:rsid w:val="00D864EF"/>
    <w:rsid w:val="00D866E8"/>
    <w:rsid w:val="00D8677C"/>
    <w:rsid w:val="00D8722B"/>
    <w:rsid w:val="00D8743C"/>
    <w:rsid w:val="00D87E7A"/>
    <w:rsid w:val="00D906F9"/>
    <w:rsid w:val="00D90700"/>
    <w:rsid w:val="00D91865"/>
    <w:rsid w:val="00D91AC6"/>
    <w:rsid w:val="00D92284"/>
    <w:rsid w:val="00D9243E"/>
    <w:rsid w:val="00D93951"/>
    <w:rsid w:val="00D93CBF"/>
    <w:rsid w:val="00D94861"/>
    <w:rsid w:val="00D948A0"/>
    <w:rsid w:val="00D960AD"/>
    <w:rsid w:val="00D961A5"/>
    <w:rsid w:val="00D97AB4"/>
    <w:rsid w:val="00DA0D0E"/>
    <w:rsid w:val="00DA1B51"/>
    <w:rsid w:val="00DA1E70"/>
    <w:rsid w:val="00DA26C9"/>
    <w:rsid w:val="00DA2F78"/>
    <w:rsid w:val="00DA45A4"/>
    <w:rsid w:val="00DA520D"/>
    <w:rsid w:val="00DA5D98"/>
    <w:rsid w:val="00DA6733"/>
    <w:rsid w:val="00DA6AFD"/>
    <w:rsid w:val="00DA79E6"/>
    <w:rsid w:val="00DA7A33"/>
    <w:rsid w:val="00DA7D81"/>
    <w:rsid w:val="00DB0D6C"/>
    <w:rsid w:val="00DB0DF3"/>
    <w:rsid w:val="00DB1681"/>
    <w:rsid w:val="00DB26C8"/>
    <w:rsid w:val="00DB343E"/>
    <w:rsid w:val="00DB3650"/>
    <w:rsid w:val="00DB3DAA"/>
    <w:rsid w:val="00DB4166"/>
    <w:rsid w:val="00DB4259"/>
    <w:rsid w:val="00DB4533"/>
    <w:rsid w:val="00DB5820"/>
    <w:rsid w:val="00DB5C8C"/>
    <w:rsid w:val="00DB6554"/>
    <w:rsid w:val="00DB6CE5"/>
    <w:rsid w:val="00DB70B2"/>
    <w:rsid w:val="00DB7355"/>
    <w:rsid w:val="00DC00C7"/>
    <w:rsid w:val="00DC0ED7"/>
    <w:rsid w:val="00DC1011"/>
    <w:rsid w:val="00DC1217"/>
    <w:rsid w:val="00DC1589"/>
    <w:rsid w:val="00DC1945"/>
    <w:rsid w:val="00DC1A4A"/>
    <w:rsid w:val="00DC1AE2"/>
    <w:rsid w:val="00DC2378"/>
    <w:rsid w:val="00DC3615"/>
    <w:rsid w:val="00DC367E"/>
    <w:rsid w:val="00DC3B05"/>
    <w:rsid w:val="00DC3DEA"/>
    <w:rsid w:val="00DC5803"/>
    <w:rsid w:val="00DC5BD2"/>
    <w:rsid w:val="00DC5DDF"/>
    <w:rsid w:val="00DC6A3C"/>
    <w:rsid w:val="00DC6DBA"/>
    <w:rsid w:val="00DC712A"/>
    <w:rsid w:val="00DC7619"/>
    <w:rsid w:val="00DC76AF"/>
    <w:rsid w:val="00DD0565"/>
    <w:rsid w:val="00DD0E8C"/>
    <w:rsid w:val="00DD0F3C"/>
    <w:rsid w:val="00DD192E"/>
    <w:rsid w:val="00DD2241"/>
    <w:rsid w:val="00DD2A19"/>
    <w:rsid w:val="00DD35AD"/>
    <w:rsid w:val="00DD3798"/>
    <w:rsid w:val="00DD4EB8"/>
    <w:rsid w:val="00DD58D2"/>
    <w:rsid w:val="00DD6426"/>
    <w:rsid w:val="00DD6550"/>
    <w:rsid w:val="00DD7138"/>
    <w:rsid w:val="00DD753B"/>
    <w:rsid w:val="00DD75F9"/>
    <w:rsid w:val="00DD7B78"/>
    <w:rsid w:val="00DE0942"/>
    <w:rsid w:val="00DE0A1E"/>
    <w:rsid w:val="00DE0B7B"/>
    <w:rsid w:val="00DE0E78"/>
    <w:rsid w:val="00DE101C"/>
    <w:rsid w:val="00DE16FC"/>
    <w:rsid w:val="00DE1735"/>
    <w:rsid w:val="00DE1A1D"/>
    <w:rsid w:val="00DE2F3B"/>
    <w:rsid w:val="00DE4CF0"/>
    <w:rsid w:val="00DE52D0"/>
    <w:rsid w:val="00DE52D3"/>
    <w:rsid w:val="00DE5335"/>
    <w:rsid w:val="00DE558A"/>
    <w:rsid w:val="00DE5610"/>
    <w:rsid w:val="00DE5F3D"/>
    <w:rsid w:val="00DE5F8C"/>
    <w:rsid w:val="00DE612C"/>
    <w:rsid w:val="00DE77C7"/>
    <w:rsid w:val="00DF0FC7"/>
    <w:rsid w:val="00DF106C"/>
    <w:rsid w:val="00DF15DE"/>
    <w:rsid w:val="00DF223B"/>
    <w:rsid w:val="00DF28F4"/>
    <w:rsid w:val="00DF42C4"/>
    <w:rsid w:val="00DF4C91"/>
    <w:rsid w:val="00DF4E82"/>
    <w:rsid w:val="00DF518B"/>
    <w:rsid w:val="00DF547E"/>
    <w:rsid w:val="00DF5549"/>
    <w:rsid w:val="00DF68CD"/>
    <w:rsid w:val="00DF7126"/>
    <w:rsid w:val="00DF749C"/>
    <w:rsid w:val="00DF787B"/>
    <w:rsid w:val="00E00657"/>
    <w:rsid w:val="00E00995"/>
    <w:rsid w:val="00E01110"/>
    <w:rsid w:val="00E018C5"/>
    <w:rsid w:val="00E01C8A"/>
    <w:rsid w:val="00E01DF7"/>
    <w:rsid w:val="00E01F68"/>
    <w:rsid w:val="00E02892"/>
    <w:rsid w:val="00E0310C"/>
    <w:rsid w:val="00E0349A"/>
    <w:rsid w:val="00E03AB9"/>
    <w:rsid w:val="00E044C9"/>
    <w:rsid w:val="00E0460A"/>
    <w:rsid w:val="00E04995"/>
    <w:rsid w:val="00E04B93"/>
    <w:rsid w:val="00E04E14"/>
    <w:rsid w:val="00E04F0C"/>
    <w:rsid w:val="00E0542C"/>
    <w:rsid w:val="00E054EC"/>
    <w:rsid w:val="00E06AA0"/>
    <w:rsid w:val="00E06F0F"/>
    <w:rsid w:val="00E06F2F"/>
    <w:rsid w:val="00E070EF"/>
    <w:rsid w:val="00E118B2"/>
    <w:rsid w:val="00E11C25"/>
    <w:rsid w:val="00E1342A"/>
    <w:rsid w:val="00E1359B"/>
    <w:rsid w:val="00E135E6"/>
    <w:rsid w:val="00E13A49"/>
    <w:rsid w:val="00E13B10"/>
    <w:rsid w:val="00E13F81"/>
    <w:rsid w:val="00E14338"/>
    <w:rsid w:val="00E14813"/>
    <w:rsid w:val="00E1521C"/>
    <w:rsid w:val="00E15568"/>
    <w:rsid w:val="00E16159"/>
    <w:rsid w:val="00E161C3"/>
    <w:rsid w:val="00E169BD"/>
    <w:rsid w:val="00E16C29"/>
    <w:rsid w:val="00E172E1"/>
    <w:rsid w:val="00E20514"/>
    <w:rsid w:val="00E20963"/>
    <w:rsid w:val="00E20BDE"/>
    <w:rsid w:val="00E20C78"/>
    <w:rsid w:val="00E21732"/>
    <w:rsid w:val="00E217F1"/>
    <w:rsid w:val="00E22043"/>
    <w:rsid w:val="00E22132"/>
    <w:rsid w:val="00E2251C"/>
    <w:rsid w:val="00E226F2"/>
    <w:rsid w:val="00E23193"/>
    <w:rsid w:val="00E23D5B"/>
    <w:rsid w:val="00E24609"/>
    <w:rsid w:val="00E24FDE"/>
    <w:rsid w:val="00E25602"/>
    <w:rsid w:val="00E25A9C"/>
    <w:rsid w:val="00E25B93"/>
    <w:rsid w:val="00E25DA1"/>
    <w:rsid w:val="00E26D52"/>
    <w:rsid w:val="00E273E4"/>
    <w:rsid w:val="00E277EE"/>
    <w:rsid w:val="00E307E0"/>
    <w:rsid w:val="00E30EDB"/>
    <w:rsid w:val="00E30EFC"/>
    <w:rsid w:val="00E31065"/>
    <w:rsid w:val="00E31BF3"/>
    <w:rsid w:val="00E32D1B"/>
    <w:rsid w:val="00E32F10"/>
    <w:rsid w:val="00E3326F"/>
    <w:rsid w:val="00E33281"/>
    <w:rsid w:val="00E3387E"/>
    <w:rsid w:val="00E33C4C"/>
    <w:rsid w:val="00E34D93"/>
    <w:rsid w:val="00E34E7D"/>
    <w:rsid w:val="00E3544F"/>
    <w:rsid w:val="00E35A1B"/>
    <w:rsid w:val="00E36169"/>
    <w:rsid w:val="00E361AA"/>
    <w:rsid w:val="00E36EB4"/>
    <w:rsid w:val="00E3705F"/>
    <w:rsid w:val="00E37A97"/>
    <w:rsid w:val="00E37BFB"/>
    <w:rsid w:val="00E40456"/>
    <w:rsid w:val="00E40783"/>
    <w:rsid w:val="00E40C8B"/>
    <w:rsid w:val="00E41281"/>
    <w:rsid w:val="00E422B4"/>
    <w:rsid w:val="00E42E6F"/>
    <w:rsid w:val="00E42E9C"/>
    <w:rsid w:val="00E43842"/>
    <w:rsid w:val="00E4396D"/>
    <w:rsid w:val="00E4404D"/>
    <w:rsid w:val="00E449D9"/>
    <w:rsid w:val="00E44ACA"/>
    <w:rsid w:val="00E44C75"/>
    <w:rsid w:val="00E44D90"/>
    <w:rsid w:val="00E45052"/>
    <w:rsid w:val="00E4533B"/>
    <w:rsid w:val="00E455A8"/>
    <w:rsid w:val="00E45ADA"/>
    <w:rsid w:val="00E46B44"/>
    <w:rsid w:val="00E47034"/>
    <w:rsid w:val="00E470DE"/>
    <w:rsid w:val="00E473FC"/>
    <w:rsid w:val="00E47957"/>
    <w:rsid w:val="00E47A4A"/>
    <w:rsid w:val="00E47E3C"/>
    <w:rsid w:val="00E50177"/>
    <w:rsid w:val="00E5020D"/>
    <w:rsid w:val="00E506E0"/>
    <w:rsid w:val="00E50D74"/>
    <w:rsid w:val="00E50DF3"/>
    <w:rsid w:val="00E50F22"/>
    <w:rsid w:val="00E50F4C"/>
    <w:rsid w:val="00E52107"/>
    <w:rsid w:val="00E529C2"/>
    <w:rsid w:val="00E52B74"/>
    <w:rsid w:val="00E54C51"/>
    <w:rsid w:val="00E55684"/>
    <w:rsid w:val="00E55D7A"/>
    <w:rsid w:val="00E55FF6"/>
    <w:rsid w:val="00E569A3"/>
    <w:rsid w:val="00E5717E"/>
    <w:rsid w:val="00E57454"/>
    <w:rsid w:val="00E57DE1"/>
    <w:rsid w:val="00E6020F"/>
    <w:rsid w:val="00E6090A"/>
    <w:rsid w:val="00E609C0"/>
    <w:rsid w:val="00E6177A"/>
    <w:rsid w:val="00E618F2"/>
    <w:rsid w:val="00E623B4"/>
    <w:rsid w:val="00E63400"/>
    <w:rsid w:val="00E6361B"/>
    <w:rsid w:val="00E63E6D"/>
    <w:rsid w:val="00E63F06"/>
    <w:rsid w:val="00E64957"/>
    <w:rsid w:val="00E649E1"/>
    <w:rsid w:val="00E64EBD"/>
    <w:rsid w:val="00E64F9A"/>
    <w:rsid w:val="00E65699"/>
    <w:rsid w:val="00E6593C"/>
    <w:rsid w:val="00E65AFC"/>
    <w:rsid w:val="00E65CAC"/>
    <w:rsid w:val="00E6697C"/>
    <w:rsid w:val="00E67B62"/>
    <w:rsid w:val="00E70E2F"/>
    <w:rsid w:val="00E7149C"/>
    <w:rsid w:val="00E718AD"/>
    <w:rsid w:val="00E71EBC"/>
    <w:rsid w:val="00E72AC3"/>
    <w:rsid w:val="00E72EA0"/>
    <w:rsid w:val="00E73272"/>
    <w:rsid w:val="00E7379D"/>
    <w:rsid w:val="00E73FBC"/>
    <w:rsid w:val="00E741F2"/>
    <w:rsid w:val="00E7447C"/>
    <w:rsid w:val="00E748FA"/>
    <w:rsid w:val="00E74C2D"/>
    <w:rsid w:val="00E74C84"/>
    <w:rsid w:val="00E750B7"/>
    <w:rsid w:val="00E75C7F"/>
    <w:rsid w:val="00E75E8F"/>
    <w:rsid w:val="00E76B05"/>
    <w:rsid w:val="00E76D65"/>
    <w:rsid w:val="00E771C7"/>
    <w:rsid w:val="00E7748A"/>
    <w:rsid w:val="00E77623"/>
    <w:rsid w:val="00E8040B"/>
    <w:rsid w:val="00E80502"/>
    <w:rsid w:val="00E8057D"/>
    <w:rsid w:val="00E80ADD"/>
    <w:rsid w:val="00E80CF1"/>
    <w:rsid w:val="00E8100F"/>
    <w:rsid w:val="00E8101F"/>
    <w:rsid w:val="00E8106D"/>
    <w:rsid w:val="00E8187C"/>
    <w:rsid w:val="00E81A10"/>
    <w:rsid w:val="00E81F1E"/>
    <w:rsid w:val="00E81FAC"/>
    <w:rsid w:val="00E83285"/>
    <w:rsid w:val="00E834E9"/>
    <w:rsid w:val="00E85352"/>
    <w:rsid w:val="00E85A7C"/>
    <w:rsid w:val="00E8600D"/>
    <w:rsid w:val="00E86DAF"/>
    <w:rsid w:val="00E87C45"/>
    <w:rsid w:val="00E9059A"/>
    <w:rsid w:val="00E909CD"/>
    <w:rsid w:val="00E90DA8"/>
    <w:rsid w:val="00E9113D"/>
    <w:rsid w:val="00E92059"/>
    <w:rsid w:val="00E92775"/>
    <w:rsid w:val="00E92911"/>
    <w:rsid w:val="00E929BD"/>
    <w:rsid w:val="00E93316"/>
    <w:rsid w:val="00E93CD2"/>
    <w:rsid w:val="00E94504"/>
    <w:rsid w:val="00E9455D"/>
    <w:rsid w:val="00E9504A"/>
    <w:rsid w:val="00E95A7E"/>
    <w:rsid w:val="00E979A7"/>
    <w:rsid w:val="00EA0392"/>
    <w:rsid w:val="00EA09F2"/>
    <w:rsid w:val="00EA130E"/>
    <w:rsid w:val="00EA15EC"/>
    <w:rsid w:val="00EA17B9"/>
    <w:rsid w:val="00EA1A16"/>
    <w:rsid w:val="00EA1F36"/>
    <w:rsid w:val="00EA22D2"/>
    <w:rsid w:val="00EA3785"/>
    <w:rsid w:val="00EA39CA"/>
    <w:rsid w:val="00EA3AE0"/>
    <w:rsid w:val="00EA4082"/>
    <w:rsid w:val="00EA5376"/>
    <w:rsid w:val="00EA55E0"/>
    <w:rsid w:val="00EA5BE0"/>
    <w:rsid w:val="00EA61E3"/>
    <w:rsid w:val="00EA642A"/>
    <w:rsid w:val="00EA6CD9"/>
    <w:rsid w:val="00EA7A93"/>
    <w:rsid w:val="00EB0E77"/>
    <w:rsid w:val="00EB188B"/>
    <w:rsid w:val="00EB1B26"/>
    <w:rsid w:val="00EB1E12"/>
    <w:rsid w:val="00EB2191"/>
    <w:rsid w:val="00EB2327"/>
    <w:rsid w:val="00EB24D0"/>
    <w:rsid w:val="00EB26D9"/>
    <w:rsid w:val="00EB27C2"/>
    <w:rsid w:val="00EB2FD1"/>
    <w:rsid w:val="00EB3611"/>
    <w:rsid w:val="00EB4243"/>
    <w:rsid w:val="00EB4E72"/>
    <w:rsid w:val="00EB5982"/>
    <w:rsid w:val="00EB663B"/>
    <w:rsid w:val="00EB74A3"/>
    <w:rsid w:val="00EC0966"/>
    <w:rsid w:val="00EC1514"/>
    <w:rsid w:val="00EC23B9"/>
    <w:rsid w:val="00EC2832"/>
    <w:rsid w:val="00EC291C"/>
    <w:rsid w:val="00EC3643"/>
    <w:rsid w:val="00EC395B"/>
    <w:rsid w:val="00EC3A7A"/>
    <w:rsid w:val="00EC410D"/>
    <w:rsid w:val="00EC526C"/>
    <w:rsid w:val="00EC5DC3"/>
    <w:rsid w:val="00EC6CD0"/>
    <w:rsid w:val="00EC6D86"/>
    <w:rsid w:val="00EC6FB7"/>
    <w:rsid w:val="00EC78A0"/>
    <w:rsid w:val="00EC79FE"/>
    <w:rsid w:val="00ED071A"/>
    <w:rsid w:val="00ED0918"/>
    <w:rsid w:val="00ED0CCD"/>
    <w:rsid w:val="00ED11D0"/>
    <w:rsid w:val="00ED1794"/>
    <w:rsid w:val="00ED1F11"/>
    <w:rsid w:val="00ED2368"/>
    <w:rsid w:val="00ED3067"/>
    <w:rsid w:val="00ED30A8"/>
    <w:rsid w:val="00ED3270"/>
    <w:rsid w:val="00ED348F"/>
    <w:rsid w:val="00ED36F7"/>
    <w:rsid w:val="00ED37B9"/>
    <w:rsid w:val="00ED3808"/>
    <w:rsid w:val="00ED394C"/>
    <w:rsid w:val="00ED3A95"/>
    <w:rsid w:val="00ED3B16"/>
    <w:rsid w:val="00ED4135"/>
    <w:rsid w:val="00ED43C6"/>
    <w:rsid w:val="00ED4743"/>
    <w:rsid w:val="00ED4BE4"/>
    <w:rsid w:val="00ED51E2"/>
    <w:rsid w:val="00ED540B"/>
    <w:rsid w:val="00ED593D"/>
    <w:rsid w:val="00ED5C9C"/>
    <w:rsid w:val="00ED5FE6"/>
    <w:rsid w:val="00ED616F"/>
    <w:rsid w:val="00ED69AF"/>
    <w:rsid w:val="00ED6C4D"/>
    <w:rsid w:val="00ED6DE2"/>
    <w:rsid w:val="00ED6F29"/>
    <w:rsid w:val="00ED7674"/>
    <w:rsid w:val="00ED7711"/>
    <w:rsid w:val="00EE099B"/>
    <w:rsid w:val="00EE0F51"/>
    <w:rsid w:val="00EE178B"/>
    <w:rsid w:val="00EE2E7F"/>
    <w:rsid w:val="00EE3A35"/>
    <w:rsid w:val="00EE4048"/>
    <w:rsid w:val="00EE44BF"/>
    <w:rsid w:val="00EE4660"/>
    <w:rsid w:val="00EE47F0"/>
    <w:rsid w:val="00EE5AE5"/>
    <w:rsid w:val="00EE5BDE"/>
    <w:rsid w:val="00EE5E88"/>
    <w:rsid w:val="00EE67B1"/>
    <w:rsid w:val="00EE709B"/>
    <w:rsid w:val="00EE7915"/>
    <w:rsid w:val="00EE7A66"/>
    <w:rsid w:val="00EF0794"/>
    <w:rsid w:val="00EF1354"/>
    <w:rsid w:val="00EF227B"/>
    <w:rsid w:val="00EF299D"/>
    <w:rsid w:val="00EF2BBF"/>
    <w:rsid w:val="00EF44F0"/>
    <w:rsid w:val="00EF493F"/>
    <w:rsid w:val="00EF4CAE"/>
    <w:rsid w:val="00EF51AD"/>
    <w:rsid w:val="00EF580F"/>
    <w:rsid w:val="00EF59BB"/>
    <w:rsid w:val="00EF5D10"/>
    <w:rsid w:val="00EF5E45"/>
    <w:rsid w:val="00EF5F8E"/>
    <w:rsid w:val="00EF6AF9"/>
    <w:rsid w:val="00EF7155"/>
    <w:rsid w:val="00F004A7"/>
    <w:rsid w:val="00F00C08"/>
    <w:rsid w:val="00F00E7A"/>
    <w:rsid w:val="00F01390"/>
    <w:rsid w:val="00F01665"/>
    <w:rsid w:val="00F032D6"/>
    <w:rsid w:val="00F04317"/>
    <w:rsid w:val="00F043A2"/>
    <w:rsid w:val="00F04805"/>
    <w:rsid w:val="00F04F8C"/>
    <w:rsid w:val="00F052CD"/>
    <w:rsid w:val="00F05333"/>
    <w:rsid w:val="00F0546E"/>
    <w:rsid w:val="00F0563E"/>
    <w:rsid w:val="00F05DE8"/>
    <w:rsid w:val="00F065F9"/>
    <w:rsid w:val="00F06C2B"/>
    <w:rsid w:val="00F06DDA"/>
    <w:rsid w:val="00F07B5F"/>
    <w:rsid w:val="00F07E04"/>
    <w:rsid w:val="00F109DF"/>
    <w:rsid w:val="00F126F2"/>
    <w:rsid w:val="00F1389B"/>
    <w:rsid w:val="00F145E9"/>
    <w:rsid w:val="00F15EED"/>
    <w:rsid w:val="00F160A5"/>
    <w:rsid w:val="00F160DD"/>
    <w:rsid w:val="00F1636C"/>
    <w:rsid w:val="00F1641B"/>
    <w:rsid w:val="00F16515"/>
    <w:rsid w:val="00F166EA"/>
    <w:rsid w:val="00F168B8"/>
    <w:rsid w:val="00F16ED7"/>
    <w:rsid w:val="00F17B0F"/>
    <w:rsid w:val="00F17D8C"/>
    <w:rsid w:val="00F203A2"/>
    <w:rsid w:val="00F2061E"/>
    <w:rsid w:val="00F215BC"/>
    <w:rsid w:val="00F21FCA"/>
    <w:rsid w:val="00F22ECD"/>
    <w:rsid w:val="00F2327B"/>
    <w:rsid w:val="00F2354C"/>
    <w:rsid w:val="00F23D1A"/>
    <w:rsid w:val="00F2458B"/>
    <w:rsid w:val="00F258A2"/>
    <w:rsid w:val="00F264EA"/>
    <w:rsid w:val="00F26D30"/>
    <w:rsid w:val="00F272F7"/>
    <w:rsid w:val="00F27507"/>
    <w:rsid w:val="00F301E1"/>
    <w:rsid w:val="00F322A2"/>
    <w:rsid w:val="00F3287F"/>
    <w:rsid w:val="00F32C56"/>
    <w:rsid w:val="00F339AC"/>
    <w:rsid w:val="00F34A2E"/>
    <w:rsid w:val="00F34C05"/>
    <w:rsid w:val="00F34D10"/>
    <w:rsid w:val="00F3507A"/>
    <w:rsid w:val="00F3521A"/>
    <w:rsid w:val="00F36678"/>
    <w:rsid w:val="00F36C34"/>
    <w:rsid w:val="00F36DC3"/>
    <w:rsid w:val="00F372B8"/>
    <w:rsid w:val="00F375BD"/>
    <w:rsid w:val="00F378EF"/>
    <w:rsid w:val="00F37F0A"/>
    <w:rsid w:val="00F40A59"/>
    <w:rsid w:val="00F40C80"/>
    <w:rsid w:val="00F40F31"/>
    <w:rsid w:val="00F40FC6"/>
    <w:rsid w:val="00F41480"/>
    <w:rsid w:val="00F416DD"/>
    <w:rsid w:val="00F41BEF"/>
    <w:rsid w:val="00F41FD0"/>
    <w:rsid w:val="00F44097"/>
    <w:rsid w:val="00F447A6"/>
    <w:rsid w:val="00F44ED5"/>
    <w:rsid w:val="00F459CE"/>
    <w:rsid w:val="00F463AE"/>
    <w:rsid w:val="00F4723F"/>
    <w:rsid w:val="00F4749B"/>
    <w:rsid w:val="00F47669"/>
    <w:rsid w:val="00F47CAF"/>
    <w:rsid w:val="00F5066A"/>
    <w:rsid w:val="00F50967"/>
    <w:rsid w:val="00F51279"/>
    <w:rsid w:val="00F51FBB"/>
    <w:rsid w:val="00F52707"/>
    <w:rsid w:val="00F5333F"/>
    <w:rsid w:val="00F535CD"/>
    <w:rsid w:val="00F5550B"/>
    <w:rsid w:val="00F5551B"/>
    <w:rsid w:val="00F558A9"/>
    <w:rsid w:val="00F55CAD"/>
    <w:rsid w:val="00F56352"/>
    <w:rsid w:val="00F576B0"/>
    <w:rsid w:val="00F6016A"/>
    <w:rsid w:val="00F60CDD"/>
    <w:rsid w:val="00F61670"/>
    <w:rsid w:val="00F61B4A"/>
    <w:rsid w:val="00F629E2"/>
    <w:rsid w:val="00F62A1C"/>
    <w:rsid w:val="00F6320A"/>
    <w:rsid w:val="00F63730"/>
    <w:rsid w:val="00F63B34"/>
    <w:rsid w:val="00F64658"/>
    <w:rsid w:val="00F6477C"/>
    <w:rsid w:val="00F65375"/>
    <w:rsid w:val="00F65B2A"/>
    <w:rsid w:val="00F65D9F"/>
    <w:rsid w:val="00F65E45"/>
    <w:rsid w:val="00F66522"/>
    <w:rsid w:val="00F671A1"/>
    <w:rsid w:val="00F71167"/>
    <w:rsid w:val="00F71697"/>
    <w:rsid w:val="00F71EDF"/>
    <w:rsid w:val="00F72416"/>
    <w:rsid w:val="00F7258D"/>
    <w:rsid w:val="00F728E6"/>
    <w:rsid w:val="00F72A74"/>
    <w:rsid w:val="00F72C05"/>
    <w:rsid w:val="00F72D82"/>
    <w:rsid w:val="00F72FFE"/>
    <w:rsid w:val="00F73047"/>
    <w:rsid w:val="00F73274"/>
    <w:rsid w:val="00F739FC"/>
    <w:rsid w:val="00F73D8C"/>
    <w:rsid w:val="00F74D6D"/>
    <w:rsid w:val="00F74DB4"/>
    <w:rsid w:val="00F74DF3"/>
    <w:rsid w:val="00F7600E"/>
    <w:rsid w:val="00F760EB"/>
    <w:rsid w:val="00F76226"/>
    <w:rsid w:val="00F762DB"/>
    <w:rsid w:val="00F768BF"/>
    <w:rsid w:val="00F77676"/>
    <w:rsid w:val="00F77AD8"/>
    <w:rsid w:val="00F77B89"/>
    <w:rsid w:val="00F77FF0"/>
    <w:rsid w:val="00F8014E"/>
    <w:rsid w:val="00F802C8"/>
    <w:rsid w:val="00F80358"/>
    <w:rsid w:val="00F811B3"/>
    <w:rsid w:val="00F814CD"/>
    <w:rsid w:val="00F815E3"/>
    <w:rsid w:val="00F8172D"/>
    <w:rsid w:val="00F82096"/>
    <w:rsid w:val="00F82F11"/>
    <w:rsid w:val="00F8395E"/>
    <w:rsid w:val="00F83FD5"/>
    <w:rsid w:val="00F841AF"/>
    <w:rsid w:val="00F84D6B"/>
    <w:rsid w:val="00F85044"/>
    <w:rsid w:val="00F86063"/>
    <w:rsid w:val="00F86D18"/>
    <w:rsid w:val="00F87F5E"/>
    <w:rsid w:val="00F90406"/>
    <w:rsid w:val="00F90770"/>
    <w:rsid w:val="00F919CA"/>
    <w:rsid w:val="00F91D88"/>
    <w:rsid w:val="00F9236C"/>
    <w:rsid w:val="00F9271A"/>
    <w:rsid w:val="00F927F1"/>
    <w:rsid w:val="00F932BA"/>
    <w:rsid w:val="00F934D0"/>
    <w:rsid w:val="00F944C4"/>
    <w:rsid w:val="00F9562D"/>
    <w:rsid w:val="00F9564D"/>
    <w:rsid w:val="00F96293"/>
    <w:rsid w:val="00F963AF"/>
    <w:rsid w:val="00F969F0"/>
    <w:rsid w:val="00F96AFB"/>
    <w:rsid w:val="00F96C5D"/>
    <w:rsid w:val="00F97C44"/>
    <w:rsid w:val="00FA11ED"/>
    <w:rsid w:val="00FA19F0"/>
    <w:rsid w:val="00FA1D2E"/>
    <w:rsid w:val="00FA27E0"/>
    <w:rsid w:val="00FA29AF"/>
    <w:rsid w:val="00FA2FD9"/>
    <w:rsid w:val="00FA3C6B"/>
    <w:rsid w:val="00FA4AE6"/>
    <w:rsid w:val="00FA598C"/>
    <w:rsid w:val="00FA6368"/>
    <w:rsid w:val="00FA63DA"/>
    <w:rsid w:val="00FA6865"/>
    <w:rsid w:val="00FA6B64"/>
    <w:rsid w:val="00FA6E40"/>
    <w:rsid w:val="00FA70B0"/>
    <w:rsid w:val="00FA7956"/>
    <w:rsid w:val="00FA7B77"/>
    <w:rsid w:val="00FA7BCA"/>
    <w:rsid w:val="00FB054C"/>
    <w:rsid w:val="00FB0F4D"/>
    <w:rsid w:val="00FB3167"/>
    <w:rsid w:val="00FB389B"/>
    <w:rsid w:val="00FB3959"/>
    <w:rsid w:val="00FB50C4"/>
    <w:rsid w:val="00FB69C7"/>
    <w:rsid w:val="00FB6C1B"/>
    <w:rsid w:val="00FB7822"/>
    <w:rsid w:val="00FB7B57"/>
    <w:rsid w:val="00FC014C"/>
    <w:rsid w:val="00FC046F"/>
    <w:rsid w:val="00FC078F"/>
    <w:rsid w:val="00FC11AE"/>
    <w:rsid w:val="00FC144C"/>
    <w:rsid w:val="00FC232C"/>
    <w:rsid w:val="00FC2621"/>
    <w:rsid w:val="00FC286D"/>
    <w:rsid w:val="00FC2A84"/>
    <w:rsid w:val="00FC2D5B"/>
    <w:rsid w:val="00FC2D86"/>
    <w:rsid w:val="00FC30FB"/>
    <w:rsid w:val="00FC3AF1"/>
    <w:rsid w:val="00FC3EB7"/>
    <w:rsid w:val="00FC432B"/>
    <w:rsid w:val="00FC4BA1"/>
    <w:rsid w:val="00FC4C58"/>
    <w:rsid w:val="00FC7102"/>
    <w:rsid w:val="00FD010E"/>
    <w:rsid w:val="00FD094E"/>
    <w:rsid w:val="00FD19AE"/>
    <w:rsid w:val="00FD1F67"/>
    <w:rsid w:val="00FD21B8"/>
    <w:rsid w:val="00FD2636"/>
    <w:rsid w:val="00FD2FD1"/>
    <w:rsid w:val="00FD370B"/>
    <w:rsid w:val="00FD3F9B"/>
    <w:rsid w:val="00FD5562"/>
    <w:rsid w:val="00FD5FAD"/>
    <w:rsid w:val="00FD6359"/>
    <w:rsid w:val="00FD6A8C"/>
    <w:rsid w:val="00FD6FCB"/>
    <w:rsid w:val="00FD701A"/>
    <w:rsid w:val="00FD7974"/>
    <w:rsid w:val="00FE0257"/>
    <w:rsid w:val="00FE0294"/>
    <w:rsid w:val="00FE0513"/>
    <w:rsid w:val="00FE0AC8"/>
    <w:rsid w:val="00FE11A2"/>
    <w:rsid w:val="00FE12B4"/>
    <w:rsid w:val="00FE16E0"/>
    <w:rsid w:val="00FE17B6"/>
    <w:rsid w:val="00FE18F7"/>
    <w:rsid w:val="00FE2089"/>
    <w:rsid w:val="00FE268C"/>
    <w:rsid w:val="00FE2D5C"/>
    <w:rsid w:val="00FE3393"/>
    <w:rsid w:val="00FE3C4F"/>
    <w:rsid w:val="00FE4ABD"/>
    <w:rsid w:val="00FE501C"/>
    <w:rsid w:val="00FE5093"/>
    <w:rsid w:val="00FE5919"/>
    <w:rsid w:val="00FE5C94"/>
    <w:rsid w:val="00FE5D13"/>
    <w:rsid w:val="00FE6021"/>
    <w:rsid w:val="00FE648C"/>
    <w:rsid w:val="00FE6CF8"/>
    <w:rsid w:val="00FE6F6F"/>
    <w:rsid w:val="00FE78F8"/>
    <w:rsid w:val="00FE7FAE"/>
    <w:rsid w:val="00FF160C"/>
    <w:rsid w:val="00FF19CA"/>
    <w:rsid w:val="00FF1B20"/>
    <w:rsid w:val="00FF1DB0"/>
    <w:rsid w:val="00FF23A8"/>
    <w:rsid w:val="00FF2CE5"/>
    <w:rsid w:val="00FF39D6"/>
    <w:rsid w:val="00FF3D8D"/>
    <w:rsid w:val="00FF46B6"/>
    <w:rsid w:val="00FF49D4"/>
    <w:rsid w:val="00FF519B"/>
    <w:rsid w:val="00FF5AA9"/>
    <w:rsid w:val="00FF5C50"/>
    <w:rsid w:val="00FF5FD2"/>
    <w:rsid w:val="00FF6261"/>
    <w:rsid w:val="00FF63A5"/>
    <w:rsid w:val="00FF7234"/>
    <w:rsid w:val="00FF734A"/>
    <w:rsid w:val="00FF74CF"/>
    <w:rsid w:val="00FF78AC"/>
    <w:rsid w:val="00FF79F7"/>
    <w:rsid w:val="00FF7F94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05"/>
    <w:pPr>
      <w:ind w:firstLine="709"/>
      <w:jc w:val="both"/>
    </w:pPr>
    <w:rPr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942A61"/>
    <w:pPr>
      <w:keepNext/>
      <w:spacing w:before="240" w:after="60"/>
      <w:ind w:firstLine="0"/>
      <w:jc w:val="left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942A61"/>
    <w:pPr>
      <w:spacing w:before="240" w:after="60"/>
      <w:ind w:firstLine="0"/>
      <w:jc w:val="left"/>
      <w:outlineLvl w:val="6"/>
    </w:pPr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9"/>
    <w:semiHidden/>
    <w:locked/>
    <w:rsid w:val="006220AD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7Char">
    <w:name w:val="Heading 7 Char"/>
    <w:basedOn w:val="a0"/>
    <w:uiPriority w:val="99"/>
    <w:semiHidden/>
    <w:locked/>
    <w:rsid w:val="006220AD"/>
    <w:rPr>
      <w:rFonts w:ascii="Calibri" w:hAnsi="Calibri" w:cs="Times New Roman"/>
      <w:sz w:val="24"/>
      <w:szCs w:val="24"/>
      <w:lang w:eastAsia="en-US"/>
    </w:rPr>
  </w:style>
  <w:style w:type="paragraph" w:styleId="a3">
    <w:name w:val="No Spacing"/>
    <w:uiPriority w:val="99"/>
    <w:qFormat/>
    <w:rsid w:val="00F17B0F"/>
    <w:pPr>
      <w:ind w:firstLine="709"/>
      <w:jc w:val="both"/>
    </w:pPr>
    <w:rPr>
      <w:sz w:val="24"/>
      <w:szCs w:val="24"/>
      <w:lang w:eastAsia="en-US"/>
    </w:rPr>
  </w:style>
  <w:style w:type="paragraph" w:styleId="a4">
    <w:name w:val="header"/>
    <w:basedOn w:val="a"/>
    <w:link w:val="a5"/>
    <w:uiPriority w:val="99"/>
    <w:rsid w:val="00D374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3748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374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3748C"/>
    <w:rPr>
      <w:rFonts w:cs="Times New Roman"/>
    </w:rPr>
  </w:style>
  <w:style w:type="character" w:styleId="a8">
    <w:name w:val="Hyperlink"/>
    <w:basedOn w:val="a0"/>
    <w:uiPriority w:val="99"/>
    <w:semiHidden/>
    <w:rsid w:val="00C90705"/>
    <w:rPr>
      <w:rFonts w:cs="Times New Roman"/>
      <w:color w:val="0000FF"/>
      <w:u w:val="single"/>
    </w:rPr>
  </w:style>
  <w:style w:type="character" w:styleId="a9">
    <w:name w:val="annotation reference"/>
    <w:basedOn w:val="a0"/>
    <w:uiPriority w:val="99"/>
    <w:rsid w:val="00C90705"/>
    <w:rPr>
      <w:rFonts w:cs="Times New Roman"/>
      <w:sz w:val="16"/>
      <w:szCs w:val="16"/>
    </w:rPr>
  </w:style>
  <w:style w:type="table" w:customStyle="1" w:styleId="1">
    <w:name w:val="Сетка таблицы1"/>
    <w:uiPriority w:val="99"/>
    <w:rsid w:val="00C9070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annotation text"/>
    <w:basedOn w:val="a"/>
    <w:link w:val="ab"/>
    <w:uiPriority w:val="99"/>
    <w:rsid w:val="00B30412"/>
    <w:pPr>
      <w:ind w:firstLine="0"/>
    </w:pPr>
    <w:rPr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locked/>
    <w:rsid w:val="00B30412"/>
    <w:rPr>
      <w:rFonts w:eastAsia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B304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30412"/>
    <w:rPr>
      <w:rFonts w:ascii="Tahoma" w:hAnsi="Tahoma" w:cs="Tahoma"/>
      <w:sz w:val="16"/>
      <w:szCs w:val="16"/>
    </w:rPr>
  </w:style>
  <w:style w:type="paragraph" w:styleId="ae">
    <w:name w:val="annotation subject"/>
    <w:basedOn w:val="aa"/>
    <w:next w:val="aa"/>
    <w:link w:val="af"/>
    <w:uiPriority w:val="99"/>
    <w:semiHidden/>
    <w:rsid w:val="00145C62"/>
    <w:pPr>
      <w:ind w:firstLine="709"/>
    </w:pPr>
    <w:rPr>
      <w:b/>
      <w:bCs/>
      <w:lang w:eastAsia="en-US"/>
    </w:rPr>
  </w:style>
  <w:style w:type="character" w:customStyle="1" w:styleId="af">
    <w:name w:val="Тема примечания Знак"/>
    <w:basedOn w:val="ab"/>
    <w:link w:val="ae"/>
    <w:uiPriority w:val="99"/>
    <w:semiHidden/>
    <w:locked/>
    <w:rsid w:val="00145C62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3">
    <w:name w:val="Стиль3"/>
    <w:basedOn w:val="2"/>
    <w:uiPriority w:val="99"/>
    <w:rsid w:val="00270A0B"/>
    <w:pPr>
      <w:widowControl w:val="0"/>
      <w:tabs>
        <w:tab w:val="num" w:pos="1307"/>
      </w:tabs>
      <w:adjustRightInd w:val="0"/>
      <w:spacing w:after="0" w:line="240" w:lineRule="auto"/>
      <w:ind w:left="1080" w:firstLine="0"/>
      <w:textAlignment w:val="baseline"/>
    </w:pPr>
    <w:rPr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70A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F77A5"/>
    <w:rPr>
      <w:rFonts w:cs="Times New Roman"/>
      <w:sz w:val="24"/>
      <w:szCs w:val="24"/>
      <w:lang w:eastAsia="en-US"/>
    </w:rPr>
  </w:style>
  <w:style w:type="paragraph" w:styleId="af0">
    <w:name w:val="footnote text"/>
    <w:basedOn w:val="a"/>
    <w:link w:val="af1"/>
    <w:uiPriority w:val="99"/>
    <w:semiHidden/>
    <w:rsid w:val="00EC6FB7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A549DD"/>
    <w:rPr>
      <w:rFonts w:cs="Times New Roman"/>
      <w:sz w:val="20"/>
      <w:szCs w:val="20"/>
      <w:lang w:eastAsia="en-US"/>
    </w:rPr>
  </w:style>
  <w:style w:type="character" w:styleId="af2">
    <w:name w:val="footnote reference"/>
    <w:basedOn w:val="a0"/>
    <w:uiPriority w:val="99"/>
    <w:semiHidden/>
    <w:rsid w:val="00EC6FB7"/>
    <w:rPr>
      <w:rFonts w:cs="Times New Roman"/>
      <w:vertAlign w:val="superscript"/>
    </w:rPr>
  </w:style>
  <w:style w:type="character" w:styleId="af3">
    <w:name w:val="page number"/>
    <w:basedOn w:val="a0"/>
    <w:uiPriority w:val="99"/>
    <w:rsid w:val="00D961A5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2A61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2A61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grame">
    <w:name w:val="grame"/>
    <w:basedOn w:val="a0"/>
    <w:uiPriority w:val="99"/>
    <w:rsid w:val="00942A61"/>
    <w:rPr>
      <w:rFonts w:cs="Times New Roman"/>
    </w:rPr>
  </w:style>
  <w:style w:type="paragraph" w:customStyle="1" w:styleId="s13">
    <w:name w:val="s_13"/>
    <w:basedOn w:val="a"/>
    <w:uiPriority w:val="99"/>
    <w:rsid w:val="00942A61"/>
    <w:pPr>
      <w:ind w:firstLine="720"/>
      <w:jc w:val="left"/>
    </w:pPr>
    <w:rPr>
      <w:sz w:val="20"/>
      <w:szCs w:val="20"/>
      <w:lang w:eastAsia="ru-RU"/>
    </w:rPr>
  </w:style>
  <w:style w:type="table" w:styleId="af4">
    <w:name w:val="Table Grid"/>
    <w:basedOn w:val="a1"/>
    <w:uiPriority w:val="99"/>
    <w:locked/>
    <w:rsid w:val="00942A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07B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507B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iceouttxt">
    <w:name w:val="iceouttxt"/>
    <w:basedOn w:val="a0"/>
    <w:uiPriority w:val="99"/>
    <w:rsid w:val="004507B7"/>
    <w:rPr>
      <w:rFonts w:cs="Times New Roman"/>
    </w:rPr>
  </w:style>
  <w:style w:type="character" w:customStyle="1" w:styleId="rserrmark">
    <w:name w:val="rs_err_mark"/>
    <w:basedOn w:val="a0"/>
    <w:uiPriority w:val="99"/>
    <w:rsid w:val="004507B7"/>
    <w:rPr>
      <w:rFonts w:cs="Times New Roman"/>
    </w:rPr>
  </w:style>
  <w:style w:type="paragraph" w:customStyle="1" w:styleId="ConsNonformat">
    <w:name w:val="ConsNonformat"/>
    <w:uiPriority w:val="99"/>
    <w:rsid w:val="006F7D85"/>
    <w:pPr>
      <w:widowControl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F7D85"/>
    <w:pPr>
      <w:widowControl w:val="0"/>
      <w:ind w:right="19772" w:firstLine="720"/>
    </w:pPr>
    <w:rPr>
      <w:rFonts w:ascii="Arial" w:hAnsi="Arial"/>
      <w:sz w:val="20"/>
      <w:szCs w:val="20"/>
    </w:rPr>
  </w:style>
  <w:style w:type="paragraph" w:customStyle="1" w:styleId="10">
    <w:name w:val="Обычный 1"/>
    <w:basedOn w:val="a"/>
    <w:rsid w:val="009E7211"/>
    <w:pPr>
      <w:widowControl w:val="0"/>
      <w:suppressAutoHyphens/>
      <w:spacing w:before="60" w:after="60" w:line="360" w:lineRule="auto"/>
    </w:pPr>
    <w:rPr>
      <w:rFonts w:eastAsia="SimSun" w:cs="Lucida Sans"/>
      <w:kern w:val="1"/>
      <w:lang w:eastAsia="hi-IN" w:bidi="hi-IN"/>
    </w:rPr>
  </w:style>
  <w:style w:type="paragraph" w:styleId="af5">
    <w:name w:val="List Paragraph"/>
    <w:basedOn w:val="a"/>
    <w:qFormat/>
    <w:rsid w:val="00F375BD"/>
    <w:pPr>
      <w:ind w:left="720"/>
      <w:contextualSpacing/>
    </w:pPr>
  </w:style>
  <w:style w:type="paragraph" w:styleId="HTML">
    <w:name w:val="HTML Preformatted"/>
    <w:basedOn w:val="a"/>
    <w:link w:val="HTML0"/>
    <w:rsid w:val="00191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9135F"/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CE1974"/>
    <w:pPr>
      <w:overflowPunct w:val="0"/>
      <w:autoSpaceDE w:val="0"/>
      <w:autoSpaceDN w:val="0"/>
      <w:adjustRightInd w:val="0"/>
      <w:ind w:firstLine="0"/>
      <w:jc w:val="center"/>
    </w:pPr>
    <w:rPr>
      <w:rFonts w:eastAsia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3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6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40C72-A40C-41B8-A3F9-A5500A6E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3</Pages>
  <Words>871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Ледков</dc:creator>
  <cp:lastModifiedBy>Админ</cp:lastModifiedBy>
  <cp:revision>66</cp:revision>
  <cp:lastPrinted>2019-06-27T14:22:00Z</cp:lastPrinted>
  <dcterms:created xsi:type="dcterms:W3CDTF">2015-04-14T12:24:00Z</dcterms:created>
  <dcterms:modified xsi:type="dcterms:W3CDTF">2019-08-16T07:55:00Z</dcterms:modified>
</cp:coreProperties>
</file>