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D" w:rsidRDefault="001A25AD" w:rsidP="001A25AD">
      <w:pPr>
        <w:pStyle w:val="a3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520700" cy="64833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1A25AD" w:rsidRPr="002B6B28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6B28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МУНИЦИПАЛЬНОГО ОБРАЗОВАНИЯ</w:t>
      </w:r>
    </w:p>
    <w:p w:rsidR="001A25AD" w:rsidRPr="002B6B28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6B28">
        <w:rPr>
          <w:rFonts w:ascii="Times New Roman" w:eastAsia="Times New Roman" w:hAnsi="Times New Roman" w:cs="Times New Roman"/>
          <w:b/>
          <w:sz w:val="20"/>
          <w:szCs w:val="20"/>
        </w:rPr>
        <w:t>«ОМСКИЙ СЕЛЬСОВЕТ»  НЕНЕЦКОГО АВТОНОМНОГО ОКРУГА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FD3E62" w:rsidP="001A25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C3696">
        <w:rPr>
          <w:rFonts w:ascii="Times New Roman" w:hAnsi="Times New Roman" w:cs="Times New Roman"/>
          <w:sz w:val="24"/>
          <w:szCs w:val="24"/>
        </w:rPr>
        <w:t xml:space="preserve"> </w:t>
      </w:r>
      <w:r w:rsidR="007A0AC0">
        <w:rPr>
          <w:rFonts w:ascii="Times New Roman" w:hAnsi="Times New Roman" w:cs="Times New Roman"/>
          <w:sz w:val="24"/>
          <w:szCs w:val="24"/>
        </w:rPr>
        <w:t>-</w:t>
      </w:r>
      <w:r w:rsidR="005C3696">
        <w:rPr>
          <w:rFonts w:ascii="Times New Roman" w:hAnsi="Times New Roman" w:cs="Times New Roman"/>
          <w:sz w:val="24"/>
          <w:szCs w:val="24"/>
        </w:rPr>
        <w:t xml:space="preserve"> </w:t>
      </w:r>
      <w:r w:rsidR="007A0AC0">
        <w:rPr>
          <w:rFonts w:ascii="Times New Roman" w:hAnsi="Times New Roman" w:cs="Times New Roman"/>
          <w:sz w:val="24"/>
          <w:szCs w:val="24"/>
        </w:rPr>
        <w:t xml:space="preserve">е  </w:t>
      </w:r>
      <w:r w:rsidR="001A25AD" w:rsidRPr="001A25AD">
        <w:rPr>
          <w:rFonts w:ascii="Times New Roman" w:hAnsi="Times New Roman" w:cs="Times New Roman"/>
          <w:sz w:val="24"/>
          <w:szCs w:val="24"/>
        </w:rPr>
        <w:t>заседание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 xml:space="preserve"> созыва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2B6B28" w:rsidRDefault="001A25AD" w:rsidP="001A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2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2B6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5AD" w:rsidRPr="001A25AD" w:rsidRDefault="007A0AC0" w:rsidP="001A25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10BE9">
        <w:rPr>
          <w:rFonts w:ascii="Times New Roman" w:eastAsia="Times New Roman" w:hAnsi="Times New Roman" w:cs="Times New Roman"/>
          <w:sz w:val="24"/>
          <w:szCs w:val="24"/>
        </w:rPr>
        <w:t>т 10 февраля 2021</w:t>
      </w:r>
      <w:r w:rsidR="00F871B6">
        <w:rPr>
          <w:rFonts w:ascii="Times New Roman" w:eastAsia="Times New Roman" w:hAnsi="Times New Roman" w:cs="Times New Roman"/>
          <w:sz w:val="24"/>
          <w:szCs w:val="24"/>
        </w:rPr>
        <w:t xml:space="preserve"> года № 3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0AC0" w:rsidRPr="001A25AD" w:rsidRDefault="001A25AD" w:rsidP="007A0AC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графика проведения очередных заседаний 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муниципального образования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«Омский сельсовет» Нене</w:t>
      </w:r>
      <w:r w:rsidR="00510BE9">
        <w:rPr>
          <w:rFonts w:ascii="Times New Roman" w:hAnsi="Times New Roman" w:cs="Times New Roman"/>
          <w:b/>
          <w:sz w:val="24"/>
          <w:szCs w:val="24"/>
        </w:rPr>
        <w:t>цкого автономного округа на 2021</w:t>
      </w: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>Руководствуясь Регламентом Совета депутатов муниципального образования «Омский сельсовет» Ненецкого автономного округа, утвержденным Решением Совета депутатов муниципального образования «Омский сельсовет» Не</w:t>
      </w:r>
      <w:r w:rsidR="00507DE9">
        <w:rPr>
          <w:rFonts w:ascii="Times New Roman" w:eastAsia="Times New Roman" w:hAnsi="Times New Roman" w:cs="Times New Roman"/>
          <w:sz w:val="24"/>
          <w:szCs w:val="24"/>
        </w:rPr>
        <w:t>нецкого автономного округа от 10.10.2018 № 2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>, Совет депутатов  МО «Омский сельсовет» НАО  РЕШИЛ:</w:t>
      </w: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1.   Утвердить прилагаемый график проведения очередных заседаний  Совета депутатов  муниципального образования «Омский сельсовет» Ненец</w:t>
      </w:r>
      <w:r w:rsidR="00FD3E62">
        <w:rPr>
          <w:rFonts w:ascii="Times New Roman" w:hAnsi="Times New Roman" w:cs="Times New Roman"/>
          <w:sz w:val="24"/>
          <w:szCs w:val="24"/>
        </w:rPr>
        <w:t>кого автономного округа на 2021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подписания  и подлежит официальному опубликованию (обнародованию).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16A19" w:rsidRDefault="00716A19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муниципального образования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«Омский  сельсовет»                                        </w:t>
      </w:r>
      <w:r w:rsidR="00716A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25AD">
        <w:rPr>
          <w:rFonts w:ascii="Times New Roman" w:hAnsi="Times New Roman" w:cs="Times New Roman"/>
          <w:sz w:val="24"/>
          <w:szCs w:val="24"/>
        </w:rPr>
        <w:t>Е.М. Михеева</w:t>
      </w:r>
    </w:p>
    <w:p w:rsidR="001A25AD" w:rsidRPr="00716A19" w:rsidRDefault="00716A19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16A19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871B6" w:rsidRPr="001A25AD" w:rsidRDefault="00F871B6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6B28" w:rsidRDefault="002B6B28" w:rsidP="00716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716A1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A25AD" w:rsidRPr="001A25AD" w:rsidRDefault="001A25AD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1A25AD" w:rsidRPr="001A25AD" w:rsidRDefault="001A25AD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МО «Омский сельсовет» НАО</w:t>
      </w:r>
    </w:p>
    <w:p w:rsidR="001A25AD" w:rsidRPr="001A25AD" w:rsidRDefault="00777634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871B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510BE9">
        <w:rPr>
          <w:rFonts w:ascii="Times New Roman" w:hAnsi="Times New Roman" w:cs="Times New Roman"/>
          <w:sz w:val="24"/>
          <w:szCs w:val="24"/>
        </w:rPr>
        <w:t>.2021</w:t>
      </w:r>
      <w:bookmarkStart w:id="0" w:name="_GoBack"/>
      <w:bookmarkEnd w:id="0"/>
      <w:r w:rsidR="001A25AD" w:rsidRPr="001A25AD">
        <w:rPr>
          <w:rFonts w:ascii="Times New Roman" w:hAnsi="Times New Roman" w:cs="Times New Roman"/>
          <w:sz w:val="24"/>
          <w:szCs w:val="24"/>
        </w:rPr>
        <w:t xml:space="preserve"> 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1B6">
        <w:rPr>
          <w:rFonts w:ascii="Times New Roman" w:hAnsi="Times New Roman" w:cs="Times New Roman"/>
          <w:sz w:val="24"/>
          <w:szCs w:val="24"/>
        </w:rPr>
        <w:t>№ 3</w:t>
      </w:r>
    </w:p>
    <w:p w:rsidR="001A25AD" w:rsidRPr="001A25AD" w:rsidRDefault="001A25AD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очередных заседаний  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 муниципального образования «Омский сельсовет»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Нене</w:t>
      </w:r>
      <w:r w:rsidR="00FD3E62">
        <w:rPr>
          <w:rFonts w:ascii="Times New Roman" w:hAnsi="Times New Roman" w:cs="Times New Roman"/>
          <w:b/>
          <w:sz w:val="24"/>
          <w:szCs w:val="24"/>
        </w:rPr>
        <w:t>цкого автономного округа на 2021</w:t>
      </w: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3"/>
      </w:tblGrid>
      <w:tr w:rsidR="001A25AD" w:rsidRPr="001A25AD" w:rsidTr="001A25AD">
        <w:trPr>
          <w:trHeight w:val="507"/>
        </w:trPr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дата очередных заседаний и депутатских каникул</w:t>
            </w: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5AD" w:rsidRPr="001A25AD" w:rsidTr="00C22AF0"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A25AD" w:rsidRDefault="00FD3E62" w:rsidP="001A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8-12 </w:t>
            </w:r>
            <w:r w:rsidR="001A25AD" w:rsidRPr="001A25A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25AD" w:rsidRPr="001A25AD" w:rsidTr="00C22AF0"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0AE" w:rsidRDefault="00FD3E62" w:rsidP="00FD3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апреля</w:t>
            </w:r>
          </w:p>
          <w:p w:rsidR="00FD3E62" w:rsidRPr="001A25AD" w:rsidRDefault="00FD3E62" w:rsidP="00FD3E6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25AD" w:rsidRPr="001A25AD" w:rsidTr="00C22AF0"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5AD" w:rsidRPr="001A25AD" w:rsidRDefault="00FD3E62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21-25 </w:t>
            </w:r>
            <w:r w:rsidR="00D302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40148" w:rsidRPr="001A25AD" w:rsidTr="00C22AF0">
        <w:tc>
          <w:tcPr>
            <w:tcW w:w="8923" w:type="dxa"/>
            <w:shd w:val="clear" w:color="auto" w:fill="auto"/>
          </w:tcPr>
          <w:p w:rsidR="00540148" w:rsidRDefault="00540148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48" w:rsidRDefault="00FD3E62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27-30</w:t>
            </w:r>
            <w:r w:rsidR="00D3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40148" w:rsidRPr="001A25AD" w:rsidRDefault="00540148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E62" w:rsidRPr="001A25AD" w:rsidTr="00C22AF0">
        <w:tc>
          <w:tcPr>
            <w:tcW w:w="8923" w:type="dxa"/>
            <w:shd w:val="clear" w:color="auto" w:fill="auto"/>
          </w:tcPr>
          <w:p w:rsidR="00FD3E62" w:rsidRDefault="00FD3E62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3E62" w:rsidRDefault="00FD3E62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 ноября</w:t>
            </w:r>
          </w:p>
          <w:p w:rsidR="00FD3E62" w:rsidRDefault="00FD3E62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148" w:rsidRPr="001A25AD" w:rsidTr="00C22AF0">
        <w:tc>
          <w:tcPr>
            <w:tcW w:w="8923" w:type="dxa"/>
            <w:shd w:val="clear" w:color="auto" w:fill="auto"/>
          </w:tcPr>
          <w:p w:rsidR="00540148" w:rsidRDefault="00540148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40148" w:rsidRDefault="00FD3E62" w:rsidP="00D30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27-30</w:t>
            </w:r>
            <w:r w:rsidR="00D302FC" w:rsidRPr="00D3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302FC" w:rsidRPr="00D302FC" w:rsidRDefault="00D302FC" w:rsidP="00D30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44DB" w:rsidRPr="001A25AD" w:rsidRDefault="009444DB">
      <w:pPr>
        <w:rPr>
          <w:rFonts w:ascii="Times New Roman" w:hAnsi="Times New Roman" w:cs="Times New Roman"/>
        </w:rPr>
      </w:pPr>
    </w:p>
    <w:sectPr w:rsidR="009444DB" w:rsidRPr="001A25AD" w:rsidSect="002F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5AD"/>
    <w:rsid w:val="00036963"/>
    <w:rsid w:val="00093816"/>
    <w:rsid w:val="00126038"/>
    <w:rsid w:val="001A25AD"/>
    <w:rsid w:val="0022758D"/>
    <w:rsid w:val="002530AE"/>
    <w:rsid w:val="002A4A1A"/>
    <w:rsid w:val="002B6B28"/>
    <w:rsid w:val="002F6365"/>
    <w:rsid w:val="0032793E"/>
    <w:rsid w:val="00460C43"/>
    <w:rsid w:val="00466320"/>
    <w:rsid w:val="00507DE9"/>
    <w:rsid w:val="00510BE9"/>
    <w:rsid w:val="00540148"/>
    <w:rsid w:val="005A3B0D"/>
    <w:rsid w:val="005C3696"/>
    <w:rsid w:val="00716A19"/>
    <w:rsid w:val="00777634"/>
    <w:rsid w:val="007A0AC0"/>
    <w:rsid w:val="00923BC6"/>
    <w:rsid w:val="009444DB"/>
    <w:rsid w:val="00946114"/>
    <w:rsid w:val="00A010A6"/>
    <w:rsid w:val="00D302FC"/>
    <w:rsid w:val="00E07418"/>
    <w:rsid w:val="00F871B6"/>
    <w:rsid w:val="00FD3E62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1A25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1D75-70BC-4540-A9F3-7830473D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32</cp:revision>
  <cp:lastPrinted>2021-02-04T07:18:00Z</cp:lastPrinted>
  <dcterms:created xsi:type="dcterms:W3CDTF">2018-01-19T07:53:00Z</dcterms:created>
  <dcterms:modified xsi:type="dcterms:W3CDTF">2021-04-20T14:26:00Z</dcterms:modified>
</cp:coreProperties>
</file>