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D5" w:rsidRDefault="00541BD5" w:rsidP="00541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541BD5" w:rsidRPr="001E4F3D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541BD5" w:rsidRPr="001E4F3D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D5" w:rsidRDefault="00541BD5" w:rsidP="00541BD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541BD5" w:rsidRDefault="00541BD5" w:rsidP="00541B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21 июля 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1BD5" w:rsidRDefault="00541BD5" w:rsidP="00541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1BD5" w:rsidRDefault="00541BD5" w:rsidP="00541BD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Pr="007F6786">
        <w:rPr>
          <w:rFonts w:ascii="Times New Roman" w:hAnsi="Times New Roman" w:cs="Times New Roman"/>
          <w:b/>
          <w:i/>
          <w:sz w:val="24"/>
          <w:szCs w:val="24"/>
        </w:rPr>
        <w:t>Татаринова Юрия Анатольевича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кандидатом на должность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03D0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Омский </w:t>
      </w:r>
      <w:r w:rsidRPr="00603D03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603D03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541BD5" w:rsidRDefault="00541BD5" w:rsidP="00541BD5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BD5" w:rsidRPr="00081781" w:rsidRDefault="00541BD5" w:rsidP="00541B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самовыдвижения кандидата на должность главы </w:t>
      </w:r>
      <w:r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373E03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Татаринова Юрия  Анатольевича </w:t>
      </w:r>
      <w:r w:rsidRPr="00373E03">
        <w:rPr>
          <w:rFonts w:ascii="Times New Roman" w:eastAsia="Calibri" w:hAnsi="Times New Roman" w:cs="Times New Roman"/>
          <w:sz w:val="24"/>
          <w:szCs w:val="24"/>
        </w:rPr>
        <w:t>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</w:t>
      </w:r>
      <w:proofErr w:type="gramEnd"/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 xml:space="preserve">я избирательного участка № 7 </w:t>
      </w:r>
      <w:r w:rsidRPr="00373E03">
        <w:rPr>
          <w:rFonts w:ascii="Times New Roman" w:eastAsia="Calibri" w:hAnsi="Times New Roman" w:cs="Times New Roman"/>
          <w:sz w:val="24"/>
          <w:szCs w:val="24"/>
        </w:rPr>
        <w:t>установила, что порядок</w:t>
      </w:r>
      <w:proofErr w:type="gramEnd"/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 выдвижения, а также документы, представленные для регистрации кандидата, соответствуют установленным требованиям.</w:t>
      </w:r>
    </w:p>
    <w:p w:rsidR="00541BD5" w:rsidRDefault="00541BD5" w:rsidP="00541BD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 избирательного участка № 7</w:t>
      </w:r>
    </w:p>
    <w:p w:rsidR="00541BD5" w:rsidRPr="00373E03" w:rsidRDefault="00541BD5" w:rsidP="00541BD5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541BD5" w:rsidRPr="00373E03" w:rsidRDefault="00541BD5" w:rsidP="00541BD5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на должность </w:t>
      </w:r>
      <w:r w:rsidRPr="00373E03">
        <w:rPr>
          <w:rFonts w:ascii="Times New Roman" w:hAnsi="Times New Roman" w:cs="Times New Roman"/>
          <w:sz w:val="24"/>
          <w:szCs w:val="24"/>
        </w:rPr>
        <w:t>г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373E03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Татаринова Юрия Анатольевича</w:t>
      </w:r>
      <w:r>
        <w:rPr>
          <w:rFonts w:ascii="Times New Roman" w:eastAsia="Calibri" w:hAnsi="Times New Roman" w:cs="Times New Roman"/>
          <w:i/>
          <w:sz w:val="24"/>
          <w:szCs w:val="24"/>
        </w:rPr>
        <w:t>, 1981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 xml:space="preserve"> года рождения, местно рождения: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село Ома 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Ненецкий автономный округ,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Архангельской области, 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адрес места жительства: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село Ома</w:t>
      </w:r>
      <w:r w:rsidRPr="00373E03">
        <w:rPr>
          <w:rFonts w:ascii="Times New Roman" w:hAnsi="Times New Roman" w:cs="Times New Roman"/>
          <w:i/>
          <w:sz w:val="24"/>
          <w:szCs w:val="24"/>
        </w:rPr>
        <w:t>, Ненецкий автономный округ,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Заполярный район,</w:t>
      </w:r>
      <w:r w:rsidRPr="00373E0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Нег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осударственное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частное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 xml:space="preserve"> образовательное учреж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дение высшего 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образования "</w:t>
      </w:r>
      <w:r>
        <w:rPr>
          <w:rFonts w:ascii="Times New Roman" w:eastAsia="Calibri" w:hAnsi="Times New Roman" w:cs="Times New Roman"/>
          <w:i/>
          <w:sz w:val="24"/>
          <w:szCs w:val="24"/>
        </w:rPr>
        <w:t>Северный институт предпринимательства</w:t>
      </w:r>
      <w:proofErr w:type="gramStart"/>
      <w:r w:rsidRPr="00373E03">
        <w:rPr>
          <w:rFonts w:ascii="Times New Roman" w:eastAsia="Calibri" w:hAnsi="Times New Roman" w:cs="Times New Roman"/>
          <w:i/>
          <w:sz w:val="24"/>
          <w:szCs w:val="24"/>
        </w:rPr>
        <w:t>"</w:t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. Архангельск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2017г.; 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основное место работы или службы, занимаемая должность/род занятий: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Управление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Росгвардии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 Ненецкому автономному округу в воинской должности старшего 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помощника  начальника группы обеспечения участия войск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охране общественного порядка и охранных мероприятиях</w:t>
      </w:r>
      <w:r w:rsidRPr="00373E03">
        <w:rPr>
          <w:rFonts w:ascii="Times New Roman" w:eastAsia="Calibri" w:hAnsi="Times New Roman" w:cs="Times New Roman"/>
          <w:i/>
          <w:sz w:val="24"/>
          <w:szCs w:val="24"/>
        </w:rPr>
        <w:t>, выдвинутого в порядке самовыдвижения.</w:t>
      </w:r>
    </w:p>
    <w:p w:rsidR="00541BD5" w:rsidRPr="00373E03" w:rsidRDefault="00541BD5" w:rsidP="00541BD5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BD5" w:rsidRPr="00373E03" w:rsidRDefault="00541BD5" w:rsidP="00541BD5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BD5" w:rsidRPr="00373E03" w:rsidRDefault="00541BD5" w:rsidP="00541BD5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r>
        <w:rPr>
          <w:rFonts w:ascii="Times New Roman" w:hAnsi="Times New Roman" w:cs="Times New Roman"/>
          <w:i/>
          <w:sz w:val="24"/>
          <w:szCs w:val="24"/>
        </w:rPr>
        <w:t xml:space="preserve">Татаринову Ю.А. </w:t>
      </w:r>
      <w:r w:rsidRPr="00373E03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541BD5" w:rsidRPr="00373E03" w:rsidRDefault="00541BD5" w:rsidP="00541BD5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Включить зарегистрированного кандидата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Татаринова Ю.А. 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в избирательный бюллетень для голосования на выборах </w:t>
      </w:r>
      <w:r w:rsidRPr="00373E03">
        <w:rPr>
          <w:rFonts w:ascii="Times New Roman" w:hAnsi="Times New Roman" w:cs="Times New Roman"/>
          <w:sz w:val="24"/>
          <w:szCs w:val="24"/>
        </w:rPr>
        <w:t>г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373E03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373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BD5" w:rsidRPr="00373E03" w:rsidRDefault="00541BD5" w:rsidP="00541BD5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E03">
        <w:rPr>
          <w:rFonts w:ascii="Times New Roman" w:hAnsi="Times New Roman" w:cs="Times New Roman"/>
          <w:bCs/>
          <w:sz w:val="24"/>
          <w:szCs w:val="24"/>
        </w:rPr>
        <w:t>4. </w:t>
      </w:r>
      <w:r w:rsidRPr="00373E0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Омский  </w:t>
      </w:r>
      <w:r w:rsidRPr="00373E03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 для размещения на официальном сайте.</w:t>
      </w:r>
    </w:p>
    <w:p w:rsidR="00541BD5" w:rsidRPr="00373E03" w:rsidRDefault="00541BD5" w:rsidP="00541BD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E03">
        <w:rPr>
          <w:rFonts w:ascii="Times New Roman" w:hAnsi="Times New Roman" w:cs="Times New Roman"/>
          <w:bCs/>
          <w:sz w:val="24"/>
          <w:szCs w:val="24"/>
        </w:rPr>
        <w:t>5. </w:t>
      </w:r>
      <w:proofErr w:type="gramStart"/>
      <w:r w:rsidRPr="00373E0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73E0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541BD5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D5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D5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D5" w:rsidRPr="006F0BD8" w:rsidRDefault="00541BD5" w:rsidP="00541BD5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«21» июля  2022 года в 16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ча</w:t>
      </w:r>
      <w:r>
        <w:rPr>
          <w:rFonts w:ascii="Times New Roman" w:hAnsi="Times New Roman" w:cs="Times New Roman"/>
          <w:b/>
          <w:sz w:val="24"/>
          <w:szCs w:val="24"/>
        </w:rPr>
        <w:t>сов 23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541BD5" w:rsidRDefault="00541BD5" w:rsidP="00541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541BD5" w:rsidTr="008D6FD2">
        <w:tc>
          <w:tcPr>
            <w:tcW w:w="4927" w:type="dxa"/>
          </w:tcPr>
          <w:p w:rsidR="00541BD5" w:rsidRDefault="00541BD5" w:rsidP="008D6FD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541BD5" w:rsidRDefault="00541BD5" w:rsidP="008D6FD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41BD5" w:rsidRDefault="00541BD5" w:rsidP="008D6FD2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 Е.В. Канюкова</w:t>
            </w:r>
          </w:p>
        </w:tc>
      </w:tr>
      <w:tr w:rsidR="00541BD5" w:rsidTr="008D6FD2">
        <w:tc>
          <w:tcPr>
            <w:tcW w:w="4927" w:type="dxa"/>
          </w:tcPr>
          <w:p w:rsidR="00541BD5" w:rsidRDefault="00541BD5" w:rsidP="008D6FD2">
            <w:pPr>
              <w:jc w:val="both"/>
              <w:rPr>
                <w:bCs/>
                <w:sz w:val="24"/>
                <w:szCs w:val="24"/>
              </w:rPr>
            </w:pPr>
          </w:p>
          <w:p w:rsidR="00541BD5" w:rsidRDefault="00541BD5" w:rsidP="008D6FD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541BD5" w:rsidRDefault="00541BD5" w:rsidP="008D6FD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41BD5" w:rsidRDefault="00541BD5" w:rsidP="008D6FD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41BD5" w:rsidRDefault="00541BD5" w:rsidP="008D6FD2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>
              <w:rPr>
                <w:bCs/>
                <w:sz w:val="24"/>
                <w:szCs w:val="24"/>
              </w:rPr>
              <w:t xml:space="preserve">Д.Б. </w:t>
            </w:r>
            <w:proofErr w:type="spellStart"/>
            <w:r>
              <w:rPr>
                <w:bCs/>
                <w:sz w:val="24"/>
                <w:szCs w:val="24"/>
              </w:rPr>
              <w:t>Бобрикова</w:t>
            </w:r>
            <w:proofErr w:type="spellEnd"/>
          </w:p>
        </w:tc>
      </w:tr>
    </w:tbl>
    <w:p w:rsidR="00541BD5" w:rsidRDefault="00541BD5" w:rsidP="00541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41BD5" w:rsidRDefault="00541BD5" w:rsidP="00541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142DF" w:rsidRDefault="00D142DF"/>
    <w:sectPr w:rsidR="00D142DF" w:rsidSect="00D1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BD5"/>
    <w:rsid w:val="00541BD5"/>
    <w:rsid w:val="00D1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1B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1BD5"/>
  </w:style>
  <w:style w:type="table" w:styleId="a5">
    <w:name w:val="Table Grid"/>
    <w:basedOn w:val="a1"/>
    <w:uiPriority w:val="59"/>
    <w:rsid w:val="0054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2022-07-21T13:29:00Z</dcterms:created>
  <dcterms:modified xsi:type="dcterms:W3CDTF">2022-07-21T13:30:00Z</dcterms:modified>
</cp:coreProperties>
</file>