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2D" w:rsidRDefault="00416D2D" w:rsidP="00416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416D2D" w:rsidRDefault="00416D2D" w:rsidP="00416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416D2D" w:rsidRPr="00C37D24" w:rsidRDefault="00416D2D" w:rsidP="00416D2D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416D2D" w:rsidRPr="00630A65" w:rsidRDefault="00416D2D" w:rsidP="00416D2D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416D2D" w:rsidRDefault="00416D2D" w:rsidP="00416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4</w:t>
      </w:r>
    </w:p>
    <w:p w:rsidR="00416D2D" w:rsidRPr="001E4F3D" w:rsidRDefault="00416D2D" w:rsidP="00416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22 июня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16D2D" w:rsidRDefault="00416D2D" w:rsidP="00416D2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</w:p>
    <w:p w:rsidR="00416D2D" w:rsidRPr="00636FCF" w:rsidRDefault="00416D2D" w:rsidP="00416D2D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416D2D" w:rsidRPr="00CF24DD" w:rsidTr="00D27FF4">
        <w:tc>
          <w:tcPr>
            <w:tcW w:w="9356" w:type="dxa"/>
          </w:tcPr>
          <w:p w:rsidR="00416D2D" w:rsidRPr="00C37D24" w:rsidRDefault="00416D2D" w:rsidP="00D2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</w:t>
            </w:r>
            <w:r w:rsidRPr="000A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выборах главы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«Омский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Заполярного района НАО</w:t>
            </w:r>
          </w:p>
        </w:tc>
      </w:tr>
    </w:tbl>
    <w:p w:rsidR="00416D2D" w:rsidRPr="00C37D24" w:rsidRDefault="00416D2D" w:rsidP="00416D2D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F36BDD" w:rsidRDefault="00416D2D" w:rsidP="00F36BDD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4DD">
        <w:rPr>
          <w:rFonts w:ascii="Times New Roman" w:hAnsi="Times New Roman"/>
          <w:sz w:val="24"/>
          <w:szCs w:val="24"/>
        </w:rPr>
        <w:t xml:space="preserve">В целях организации работы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и избирательного участка №7 </w:t>
      </w:r>
      <w:r w:rsidRPr="00CF24DD">
        <w:rPr>
          <w:rFonts w:ascii="Times New Roman" w:hAnsi="Times New Roman"/>
          <w:sz w:val="24"/>
          <w:szCs w:val="24"/>
        </w:rPr>
        <w:t xml:space="preserve">с документами, представляемыми кандидатами и уполномоченными представителями избирательных объединений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ю избирательного участка №7 </w:t>
      </w:r>
      <w:r w:rsidRPr="00CF24DD">
        <w:rPr>
          <w:rFonts w:ascii="Times New Roman" w:hAnsi="Times New Roman"/>
          <w:bCs/>
          <w:sz w:val="24"/>
          <w:szCs w:val="24"/>
        </w:rPr>
        <w:t xml:space="preserve"> при проведении выборов </w:t>
      </w:r>
      <w:r>
        <w:rPr>
          <w:rFonts w:ascii="Times New Roman" w:hAnsi="Times New Roman"/>
          <w:bCs/>
          <w:sz w:val="24"/>
          <w:szCs w:val="24"/>
        </w:rPr>
        <w:t>г</w:t>
      </w:r>
      <w:r w:rsidRPr="00CF24DD">
        <w:rPr>
          <w:rFonts w:ascii="Times New Roman" w:hAnsi="Times New Roman"/>
          <w:bCs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«Омский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/>
          <w:sz w:val="24"/>
          <w:szCs w:val="24"/>
        </w:rPr>
        <w:t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</w:t>
      </w:r>
      <w:proofErr w:type="gramEnd"/>
      <w:r w:rsidRPr="00CF24DD">
        <w:rPr>
          <w:rFonts w:ascii="Times New Roman" w:hAnsi="Times New Roman"/>
          <w:sz w:val="24"/>
          <w:szCs w:val="24"/>
        </w:rPr>
        <w:t xml:space="preserve"> и права на участие в референдуме граждан Российской Федерации»</w:t>
      </w:r>
      <w:r>
        <w:rPr>
          <w:rFonts w:ascii="Times New Roman" w:hAnsi="Times New Roman"/>
          <w:sz w:val="24"/>
          <w:szCs w:val="24"/>
        </w:rPr>
        <w:t xml:space="preserve"> и закона Ненецкого автономного округа </w:t>
      </w:r>
      <w:r w:rsidRPr="00A72BD4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A72BD4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A72BD4">
        <w:rPr>
          <w:rFonts w:ascii="Times New Roman" w:hAnsi="Times New Roman"/>
          <w:sz w:val="24"/>
          <w:szCs w:val="24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/>
          <w:sz w:val="24"/>
          <w:szCs w:val="24"/>
        </w:rPr>
        <w:t>,</w:t>
      </w:r>
      <w:r w:rsidRPr="00CF24DD">
        <w:rPr>
          <w:rFonts w:ascii="Times New Roman" w:hAnsi="Times New Roman"/>
          <w:sz w:val="24"/>
          <w:szCs w:val="24"/>
        </w:rPr>
        <w:t xml:space="preserve">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="00F36BDD">
        <w:rPr>
          <w:rFonts w:ascii="Times New Roman" w:hAnsi="Times New Roman"/>
          <w:sz w:val="24"/>
          <w:szCs w:val="24"/>
        </w:rPr>
        <w:t xml:space="preserve"> избирательного участка № 7 </w:t>
      </w:r>
      <w:r w:rsidRPr="00CF24DD">
        <w:rPr>
          <w:rFonts w:ascii="Times New Roman" w:hAnsi="Times New Roman"/>
          <w:sz w:val="24"/>
          <w:szCs w:val="24"/>
        </w:rPr>
        <w:t>РЕШИЛА:</w:t>
      </w:r>
    </w:p>
    <w:p w:rsidR="00416D2D" w:rsidRPr="00F36BDD" w:rsidRDefault="00416D2D" w:rsidP="00F36BD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 xml:space="preserve">ю избирательного участка №7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«Омский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bCs/>
          <w:sz w:val="24"/>
          <w:szCs w:val="24"/>
        </w:rPr>
        <w:t>:</w:t>
      </w:r>
      <w:r w:rsidR="00F36BD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1. Канюкова Екатерина Васильевна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руководитель рабочей группы;</w:t>
      </w:r>
    </w:p>
    <w:p w:rsidR="00416D2D" w:rsidRPr="00F36BDD" w:rsidRDefault="00416D2D" w:rsidP="00F36BDD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0256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2. Богданова Елена Александровна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зам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руководителя рабочей группы;</w:t>
      </w:r>
    </w:p>
    <w:p w:rsidR="00416D2D" w:rsidRPr="00CF24DD" w:rsidRDefault="00416D2D" w:rsidP="00416D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Алёна Владимировна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группы;</w:t>
      </w:r>
    </w:p>
    <w:p w:rsidR="00416D2D" w:rsidRPr="00CF24DD" w:rsidRDefault="00416D2D" w:rsidP="00416D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Александр Сергеевич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член рабочей группы.</w:t>
      </w:r>
    </w:p>
    <w:p w:rsidR="00416D2D" w:rsidRPr="00CF24DD" w:rsidRDefault="00416D2D" w:rsidP="00416D2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«Омский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D2D" w:rsidRDefault="00416D2D" w:rsidP="00416D2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№7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416D2D" w:rsidRDefault="00416D2D" w:rsidP="00416D2D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6D2D" w:rsidRPr="00636FCF" w:rsidRDefault="00416D2D" w:rsidP="00416D2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416D2D" w:rsidTr="00D27FF4">
        <w:tc>
          <w:tcPr>
            <w:tcW w:w="4927" w:type="dxa"/>
          </w:tcPr>
          <w:p w:rsidR="00416D2D" w:rsidRDefault="00416D2D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416D2D" w:rsidRDefault="00416D2D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16D2D" w:rsidRDefault="00416D2D" w:rsidP="00D27FF4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16D2D" w:rsidTr="00D27FF4">
        <w:tc>
          <w:tcPr>
            <w:tcW w:w="4927" w:type="dxa"/>
          </w:tcPr>
          <w:p w:rsidR="00416D2D" w:rsidRDefault="00416D2D" w:rsidP="00D27FF4">
            <w:pPr>
              <w:jc w:val="both"/>
              <w:rPr>
                <w:bCs/>
                <w:sz w:val="24"/>
                <w:szCs w:val="24"/>
              </w:rPr>
            </w:pPr>
          </w:p>
          <w:p w:rsidR="00416D2D" w:rsidRDefault="00416D2D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416D2D" w:rsidRDefault="00416D2D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16D2D" w:rsidRDefault="00416D2D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416D2D" w:rsidRDefault="00416D2D" w:rsidP="00D27FF4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282854" w:rsidRDefault="00F36BDD" w:rsidP="00416D2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16D2D" w:rsidRPr="000A1334">
        <w:rPr>
          <w:rFonts w:ascii="Times New Roman" w:hAnsi="Times New Roman" w:cs="Times New Roman"/>
          <w:sz w:val="24"/>
          <w:szCs w:val="24"/>
        </w:rPr>
        <w:t>М.П.</w:t>
      </w:r>
    </w:p>
    <w:sectPr w:rsidR="00282854" w:rsidSect="0028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D2D"/>
    <w:rsid w:val="00107D96"/>
    <w:rsid w:val="00282854"/>
    <w:rsid w:val="00416D2D"/>
    <w:rsid w:val="00F3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4</cp:revision>
  <dcterms:created xsi:type="dcterms:W3CDTF">2022-06-24T08:41:00Z</dcterms:created>
  <dcterms:modified xsi:type="dcterms:W3CDTF">2022-06-27T06:24:00Z</dcterms:modified>
</cp:coreProperties>
</file>