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60" w:rsidRDefault="00917E60" w:rsidP="00917E6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Образец решения о регистрации кандидата, </w:t>
      </w:r>
    </w:p>
    <w:p w:rsidR="00917E60" w:rsidRDefault="00917E60" w:rsidP="00917E6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выдвинутого в порядке самовыдвижения</w:t>
      </w:r>
    </w:p>
    <w:p w:rsidR="00917E60" w:rsidRPr="00357BB9" w:rsidRDefault="00917E60" w:rsidP="00917E60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17E60" w:rsidRPr="000E22B3" w:rsidRDefault="00917E60" w:rsidP="0091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917E60" w:rsidRPr="001E4F3D" w:rsidRDefault="00917E60" w:rsidP="0091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917E60" w:rsidRPr="001E4F3D" w:rsidRDefault="00917E60" w:rsidP="0091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60" w:rsidRDefault="00917E60" w:rsidP="00917E6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_15</w:t>
      </w:r>
    </w:p>
    <w:p w:rsidR="00917E60" w:rsidRDefault="00917E60" w:rsidP="00917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02 июля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7E60" w:rsidRDefault="00917E60" w:rsidP="00917E6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917E60" w:rsidRDefault="00917E60" w:rsidP="00917E6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7E60" w:rsidRDefault="00917E60" w:rsidP="00917E60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Кандидатова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Кандидата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Кандидатовича</w:t>
      </w:r>
      <w:proofErr w:type="spellEnd"/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17A9E">
        <w:rPr>
          <w:rFonts w:ascii="Times New Roman" w:eastAsia="Calibri" w:hAnsi="Times New Roman" w:cs="Times New Roman"/>
          <w:b/>
          <w:sz w:val="24"/>
          <w:szCs w:val="24"/>
        </w:rPr>
        <w:t>депутаты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«Омский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28-го созыва</w:t>
      </w:r>
    </w:p>
    <w:p w:rsidR="00917E60" w:rsidRDefault="00917E60" w:rsidP="00917E60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E60" w:rsidRPr="00427468" w:rsidRDefault="00917E60" w:rsidP="00917E60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</w:t>
      </w:r>
      <w:r>
        <w:rPr>
          <w:rFonts w:ascii="Times New Roman" w:eastAsia="Calibri" w:hAnsi="Times New Roman" w:cs="Times New Roman"/>
          <w:sz w:val="24"/>
          <w:szCs w:val="24"/>
        </w:rPr>
        <w:t>само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выдвижения кандидата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«Омский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Кандидата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Кандидатовича</w:t>
      </w:r>
      <w:proofErr w:type="spell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участковая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eastAsia="Calibri" w:hAnsi="Times New Roman" w:cs="Times New Roman"/>
          <w:sz w:val="24"/>
          <w:szCs w:val="24"/>
        </w:rPr>
        <w:t>избирательного участка № 7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917E60" w:rsidRPr="00427468" w:rsidRDefault="00917E60" w:rsidP="00917E60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участковая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избирательного участка № 7 </w:t>
      </w:r>
      <w:r w:rsidRPr="00427468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917E60" w:rsidRPr="00427468" w:rsidRDefault="00917E60" w:rsidP="00917E60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«Омский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Кандидата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Кандидатовича</w:t>
      </w:r>
      <w:proofErr w:type="spellEnd"/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, 1990 года рождения, местно рождения: поселок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Поселок</w:t>
      </w:r>
      <w:proofErr w:type="spellEnd"/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 Ненецкий автономный округ, адрес места жительства: п. </w:t>
      </w:r>
      <w:r>
        <w:rPr>
          <w:rFonts w:ascii="Times New Roman" w:eastAsia="Calibri" w:hAnsi="Times New Roman" w:cs="Times New Roman"/>
          <w:i/>
          <w:sz w:val="24"/>
          <w:szCs w:val="24"/>
        </w:rPr>
        <w:t>Поселок</w:t>
      </w:r>
      <w:r>
        <w:rPr>
          <w:rFonts w:ascii="Times New Roman" w:hAnsi="Times New Roman" w:cs="Times New Roman"/>
          <w:i/>
          <w:sz w:val="24"/>
          <w:szCs w:val="24"/>
        </w:rPr>
        <w:t>, Ненецкий автономный округ, п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рофессиональное образование: Государственное образовательное учреждение высшего профессионального образования "Поморский государственный университет имени М.В. Ломоносова", основное место работы или службы, занимаемая должность/род занятий: ГБОУ «Средняя школа п. </w:t>
      </w:r>
      <w:r>
        <w:rPr>
          <w:rFonts w:ascii="Times New Roman" w:hAnsi="Times New Roman" w:cs="Times New Roman"/>
          <w:i/>
          <w:sz w:val="24"/>
          <w:szCs w:val="24"/>
        </w:rPr>
        <w:t>Поселок</w:t>
      </w:r>
      <w:r>
        <w:rPr>
          <w:rFonts w:ascii="Times New Roman" w:eastAsia="Calibri" w:hAnsi="Times New Roman" w:cs="Times New Roman"/>
          <w:i/>
          <w:sz w:val="24"/>
          <w:szCs w:val="24"/>
        </w:rPr>
        <w:t>», учитель истории, выдвинутого в порядке самовыдвижения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17E60" w:rsidRDefault="00917E60" w:rsidP="00917E60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E60" w:rsidRDefault="00917E60" w:rsidP="00917E60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E60" w:rsidRPr="00427468" w:rsidRDefault="00917E60" w:rsidP="00917E60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Выдать зарегистрированному кандидату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К.К.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917E60" w:rsidRPr="00427468" w:rsidRDefault="00917E60" w:rsidP="00917E60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Кандидатова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К.К.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>депутатов Совета депутатов сельского поселения «Омский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округа.</w:t>
      </w:r>
    </w:p>
    <w:p w:rsidR="00917E60" w:rsidRPr="00CF24DD" w:rsidRDefault="00917E60" w:rsidP="00917E6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</w:t>
      </w:r>
      <w:r>
        <w:rPr>
          <w:rFonts w:ascii="Times New Roman" w:hAnsi="Times New Roman" w:cs="Times New Roman"/>
          <w:sz w:val="24"/>
          <w:szCs w:val="24"/>
        </w:rPr>
        <w:t>оящее решение в Администрацию 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E60" w:rsidRPr="00CF24DD" w:rsidRDefault="00917E60" w:rsidP="00917E60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</w:t>
      </w:r>
    </w:p>
    <w:p w:rsidR="00917E60" w:rsidRDefault="00917E60" w:rsidP="0091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60" w:rsidRDefault="00917E60" w:rsidP="0091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60" w:rsidRDefault="00917E60" w:rsidP="0091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60" w:rsidRPr="006F0BD8" w:rsidRDefault="00917E60" w:rsidP="00917E60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«____» _____________ 20__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proofErr w:type="gramStart"/>
      <w:r w:rsidRPr="006F0B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F0BD8">
        <w:rPr>
          <w:rFonts w:ascii="Times New Roman" w:hAnsi="Times New Roman" w:cs="Times New Roman"/>
          <w:b/>
          <w:sz w:val="24"/>
          <w:szCs w:val="24"/>
        </w:rPr>
        <w:t xml:space="preserve"> ____ часов ___ минут.</w:t>
      </w:r>
    </w:p>
    <w:p w:rsidR="00917E60" w:rsidRDefault="00917E60" w:rsidP="0091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60" w:rsidRDefault="00917E60" w:rsidP="0091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60" w:rsidRPr="001E4F3D" w:rsidRDefault="00917E60" w:rsidP="00917E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917E60" w:rsidRPr="001E4F3D" w:rsidRDefault="00917E60" w:rsidP="00917E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917E60" w:rsidRPr="001E4F3D" w:rsidRDefault="00917E60" w:rsidP="00917E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7E60" w:rsidRPr="001E4F3D" w:rsidRDefault="00917E60" w:rsidP="00917E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917E60" w:rsidRPr="001E4F3D" w:rsidRDefault="00917E60" w:rsidP="0091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917E60" w:rsidRDefault="00917E60" w:rsidP="00917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17E60" w:rsidRDefault="00917E60" w:rsidP="00917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2C472B" w:rsidRDefault="002C472B">
      <w:bookmarkStart w:id="0" w:name="_GoBack"/>
      <w:bookmarkEnd w:id="0"/>
    </w:p>
    <w:sectPr w:rsidR="002C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48"/>
    <w:rsid w:val="002C472B"/>
    <w:rsid w:val="00615848"/>
    <w:rsid w:val="0091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17E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1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17E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1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2021-07-04T11:13:00Z</dcterms:created>
  <dcterms:modified xsi:type="dcterms:W3CDTF">2021-07-04T11:13:00Z</dcterms:modified>
</cp:coreProperties>
</file>