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C2" w:rsidRPr="000E22B3" w:rsidRDefault="000B21C2" w:rsidP="000B2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E22B3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0B21C2" w:rsidRPr="001E4F3D" w:rsidRDefault="000B21C2" w:rsidP="000B2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0B21C2" w:rsidRPr="001E4F3D" w:rsidRDefault="000B21C2" w:rsidP="000B2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2" w:rsidRDefault="00E157C6" w:rsidP="000B21C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33</w:t>
      </w:r>
    </w:p>
    <w:p w:rsidR="000B21C2" w:rsidRDefault="000B21C2" w:rsidP="000B21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</w:t>
      </w:r>
      <w:r w:rsidR="00E157C6">
        <w:rPr>
          <w:rFonts w:ascii="Times New Roman" w:hAnsi="Times New Roman" w:cs="Times New Roman"/>
          <w:sz w:val="24"/>
          <w:szCs w:val="24"/>
        </w:rPr>
        <w:t xml:space="preserve">        06 августа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21C2" w:rsidRDefault="000B21C2" w:rsidP="000B21C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0B21C2" w:rsidRDefault="000B21C2" w:rsidP="000B21C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1C2" w:rsidRDefault="000B21C2" w:rsidP="000B21C2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 w:rsidRPr="000B21C2">
        <w:rPr>
          <w:rFonts w:ascii="Times New Roman" w:hAnsi="Times New Roman" w:cs="Times New Roman"/>
          <w:b/>
          <w:sz w:val="24"/>
          <w:szCs w:val="24"/>
        </w:rPr>
        <w:t>Кокина</w:t>
      </w:r>
      <w:proofErr w:type="spellEnd"/>
      <w:r w:rsidRPr="000B21C2">
        <w:rPr>
          <w:rFonts w:ascii="Times New Roman" w:hAnsi="Times New Roman" w:cs="Times New Roman"/>
          <w:b/>
          <w:sz w:val="24"/>
          <w:szCs w:val="24"/>
        </w:rPr>
        <w:t xml:space="preserve"> Евгения Александровича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17A9E">
        <w:rPr>
          <w:rFonts w:ascii="Times New Roman" w:eastAsia="Calibri" w:hAnsi="Times New Roman" w:cs="Times New Roman"/>
          <w:b/>
          <w:sz w:val="24"/>
          <w:szCs w:val="24"/>
        </w:rPr>
        <w:t>депутаты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EFB">
        <w:rPr>
          <w:rFonts w:ascii="Times New Roman" w:eastAsia="Calibri" w:hAnsi="Times New Roman" w:cs="Times New Roman"/>
          <w:b/>
          <w:sz w:val="24"/>
          <w:szCs w:val="24"/>
        </w:rPr>
        <w:t>Сельского П</w:t>
      </w:r>
      <w:r>
        <w:rPr>
          <w:rFonts w:ascii="Times New Roman" w:eastAsia="Calibri" w:hAnsi="Times New Roman" w:cs="Times New Roman"/>
          <w:b/>
          <w:sz w:val="24"/>
          <w:szCs w:val="24"/>
        </w:rPr>
        <w:t>оселения «Омский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</w:t>
      </w:r>
      <w:r w:rsidR="00C25C46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proofErr w:type="gramStart"/>
      <w:r w:rsidR="00C25C46">
        <w:rPr>
          <w:rFonts w:ascii="Times New Roman" w:eastAsia="Calibri" w:hAnsi="Times New Roman" w:cs="Times New Roman"/>
          <w:b/>
          <w:sz w:val="24"/>
          <w:szCs w:val="24"/>
        </w:rPr>
        <w:t>одномандатному</w:t>
      </w:r>
      <w:proofErr w:type="gramEnd"/>
      <w:r w:rsidR="00C25C46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избирательному округ № 2 д. Снопа</w:t>
      </w:r>
    </w:p>
    <w:p w:rsidR="000B21C2" w:rsidRDefault="000B21C2" w:rsidP="000B21C2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1C2" w:rsidRPr="00427468" w:rsidRDefault="000B21C2" w:rsidP="000B21C2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</w:t>
      </w:r>
      <w:r>
        <w:rPr>
          <w:rFonts w:ascii="Times New Roman" w:eastAsia="Calibri" w:hAnsi="Times New Roman" w:cs="Times New Roman"/>
          <w:sz w:val="24"/>
          <w:szCs w:val="24"/>
        </w:rPr>
        <w:t>само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выдвижения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21C2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0B21C2">
        <w:rPr>
          <w:rFonts w:ascii="Times New Roman" w:hAnsi="Times New Roman" w:cs="Times New Roman"/>
          <w:sz w:val="24"/>
          <w:szCs w:val="24"/>
        </w:rPr>
        <w:t xml:space="preserve"> Евгения Александровича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участковая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>избирательного участка № 7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0B21C2" w:rsidRPr="00427468" w:rsidRDefault="000B21C2" w:rsidP="000B21C2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участковая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избирательного участка № 7 </w:t>
      </w:r>
      <w:r w:rsidRPr="00427468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0B21C2" w:rsidRPr="00E157C6" w:rsidRDefault="000B21C2" w:rsidP="000B21C2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="00E157C6">
        <w:rPr>
          <w:rFonts w:ascii="Times New Roman" w:eastAsia="Calibri" w:hAnsi="Times New Roman" w:cs="Times New Roman"/>
          <w:sz w:val="24"/>
          <w:szCs w:val="24"/>
        </w:rPr>
        <w:t xml:space="preserve"> по одномандатному избирательному округу №2</w:t>
      </w:r>
      <w:r w:rsidR="00711D13">
        <w:rPr>
          <w:rFonts w:ascii="Times New Roman" w:eastAsia="Calibri" w:hAnsi="Times New Roman" w:cs="Times New Roman"/>
          <w:sz w:val="24"/>
          <w:szCs w:val="24"/>
        </w:rPr>
        <w:t xml:space="preserve"> д. Снопа</w:t>
      </w:r>
      <w:r w:rsidR="00E1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57C6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E157C6">
        <w:rPr>
          <w:rFonts w:ascii="Times New Roman" w:hAnsi="Times New Roman" w:cs="Times New Roman"/>
          <w:sz w:val="24"/>
          <w:szCs w:val="24"/>
        </w:rPr>
        <w:t xml:space="preserve"> Евгения Александровича</w:t>
      </w:r>
      <w:r w:rsidRPr="00E157C6">
        <w:rPr>
          <w:rFonts w:ascii="Times New Roman" w:eastAsia="Calibri" w:hAnsi="Times New Roman" w:cs="Times New Roman"/>
          <w:sz w:val="24"/>
          <w:szCs w:val="24"/>
        </w:rPr>
        <w:t>, 1974 года рождения, место рождения: село Ома Ненецкий округ Архангельская область, адрес места жительства: с. Ома</w:t>
      </w:r>
      <w:r w:rsidRPr="00E157C6">
        <w:rPr>
          <w:rFonts w:ascii="Times New Roman" w:hAnsi="Times New Roman" w:cs="Times New Roman"/>
          <w:sz w:val="24"/>
          <w:szCs w:val="24"/>
        </w:rPr>
        <w:t>, Ненецкий автономный округ, п</w:t>
      </w:r>
      <w:r w:rsidRPr="00E157C6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 Государственное образовательное учреждение высшего профессионального образования "Поморский государственный университет имени М.В. Ломоносова", основное место работы, занимаемая должность/род занятий: Администрация муниципального образования «Омский сельсовет», специалист отдела по техническому обеспечению деятельности Админ</w:t>
      </w:r>
      <w:r w:rsidR="00B86199">
        <w:rPr>
          <w:rFonts w:ascii="Times New Roman" w:eastAsia="Calibri" w:hAnsi="Times New Roman" w:cs="Times New Roman"/>
          <w:sz w:val="24"/>
          <w:szCs w:val="24"/>
        </w:rPr>
        <w:t>истрации МО « Омский сельсовет», выдвинутого в порядке самовыдвижения.</w:t>
      </w:r>
    </w:p>
    <w:p w:rsidR="000B21C2" w:rsidRPr="00E157C6" w:rsidRDefault="000B21C2" w:rsidP="000B21C2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1C2" w:rsidRDefault="000B21C2" w:rsidP="000B21C2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1C2" w:rsidRPr="00427468" w:rsidRDefault="000B21C2" w:rsidP="000B21C2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кандидату </w:t>
      </w:r>
      <w:proofErr w:type="spellStart"/>
      <w:r w:rsidRPr="00E157C6">
        <w:rPr>
          <w:rFonts w:ascii="Times New Roman" w:hAnsi="Times New Roman" w:cs="Times New Roman"/>
          <w:sz w:val="24"/>
          <w:szCs w:val="24"/>
        </w:rPr>
        <w:t>Кокину</w:t>
      </w:r>
      <w:proofErr w:type="spellEnd"/>
      <w:r w:rsidRPr="00E157C6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0B21C2" w:rsidRPr="00427468" w:rsidRDefault="000B21C2" w:rsidP="000B21C2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</w:t>
      </w:r>
      <w:r w:rsidRPr="00E157C6">
        <w:rPr>
          <w:rFonts w:ascii="Times New Roman" w:eastAsia="Calibri" w:hAnsi="Times New Roman" w:cs="Times New Roman"/>
          <w:sz w:val="24"/>
          <w:szCs w:val="24"/>
        </w:rPr>
        <w:t>кандидата</w:t>
      </w:r>
      <w:r w:rsidRPr="00E157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157C6" w:rsidRPr="00E157C6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="00E157C6" w:rsidRPr="00E157C6">
        <w:rPr>
          <w:rFonts w:ascii="Times New Roman" w:hAnsi="Times New Roman" w:cs="Times New Roman"/>
          <w:sz w:val="24"/>
          <w:szCs w:val="24"/>
        </w:rPr>
        <w:t xml:space="preserve"> Евгения Александровича</w:t>
      </w:r>
      <w:r w:rsidR="00E157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 w:rsidR="00E157C6">
        <w:rPr>
          <w:rFonts w:ascii="Times New Roman" w:eastAsia="Calibri" w:hAnsi="Times New Roman" w:cs="Times New Roman"/>
          <w:sz w:val="24"/>
          <w:szCs w:val="24"/>
        </w:rPr>
        <w:t xml:space="preserve"> 28-го созыва по одномандатному избирательному округу №2</w:t>
      </w:r>
      <w:r w:rsidR="00711D13">
        <w:rPr>
          <w:rFonts w:ascii="Times New Roman" w:eastAsia="Calibri" w:hAnsi="Times New Roman" w:cs="Times New Roman"/>
          <w:sz w:val="24"/>
          <w:szCs w:val="24"/>
        </w:rPr>
        <w:t xml:space="preserve"> д. Снопа</w:t>
      </w:r>
      <w:r w:rsidRPr="00427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1C2" w:rsidRPr="00CF24DD" w:rsidRDefault="000B21C2" w:rsidP="000B21C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1C2" w:rsidRPr="00CF24DD" w:rsidRDefault="000B21C2" w:rsidP="000B21C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</w:t>
      </w:r>
    </w:p>
    <w:p w:rsidR="000B21C2" w:rsidRDefault="000B21C2" w:rsidP="000B2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2" w:rsidRDefault="000B21C2" w:rsidP="000B2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2" w:rsidRDefault="000B21C2" w:rsidP="000B2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2" w:rsidRPr="006F0BD8" w:rsidRDefault="000B21C2" w:rsidP="000B21C2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 w:rsidR="00E157C6">
        <w:rPr>
          <w:rFonts w:ascii="Times New Roman" w:hAnsi="Times New Roman" w:cs="Times New Roman"/>
          <w:b/>
          <w:sz w:val="24"/>
          <w:szCs w:val="24"/>
        </w:rPr>
        <w:t>инято  «06 »августа  2021 года в 18 часов 20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0B21C2" w:rsidRDefault="000B21C2" w:rsidP="000B2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2" w:rsidRDefault="000B21C2" w:rsidP="000B2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2" w:rsidRPr="001E4F3D" w:rsidRDefault="000B21C2" w:rsidP="000B2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0B21C2" w:rsidRPr="001E4F3D" w:rsidRDefault="000B21C2" w:rsidP="000B2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Е.В. Канюкова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0B21C2" w:rsidRPr="001E4F3D" w:rsidRDefault="000B21C2" w:rsidP="000B21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1C2" w:rsidRPr="001E4F3D" w:rsidRDefault="000B21C2" w:rsidP="000B2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0B21C2" w:rsidRPr="001E4F3D" w:rsidRDefault="000B21C2" w:rsidP="000B2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0B21C2" w:rsidRDefault="000B21C2" w:rsidP="000B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B21C2" w:rsidRDefault="000B21C2" w:rsidP="000B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bookmarkEnd w:id="0"/>
    <w:p w:rsidR="00B14CB9" w:rsidRDefault="00B14CB9"/>
    <w:sectPr w:rsidR="00B14CB9" w:rsidSect="00A8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CC2"/>
    <w:rsid w:val="000B21C2"/>
    <w:rsid w:val="000D5EFB"/>
    <w:rsid w:val="00222CC2"/>
    <w:rsid w:val="00711D13"/>
    <w:rsid w:val="00A802BB"/>
    <w:rsid w:val="00B14CB9"/>
    <w:rsid w:val="00B86199"/>
    <w:rsid w:val="00C25C46"/>
    <w:rsid w:val="00E157C6"/>
    <w:rsid w:val="00E1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B21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21C2"/>
  </w:style>
  <w:style w:type="paragraph" w:styleId="a5">
    <w:name w:val="Balloon Text"/>
    <w:basedOn w:val="a"/>
    <w:link w:val="a6"/>
    <w:uiPriority w:val="99"/>
    <w:semiHidden/>
    <w:unhideWhenUsed/>
    <w:rsid w:val="00E1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B21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21C2"/>
  </w:style>
  <w:style w:type="paragraph" w:styleId="a5">
    <w:name w:val="Balloon Text"/>
    <w:basedOn w:val="a"/>
    <w:link w:val="a6"/>
    <w:uiPriority w:val="99"/>
    <w:semiHidden/>
    <w:unhideWhenUsed/>
    <w:rsid w:val="00E1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Канюкова</cp:lastModifiedBy>
  <cp:revision>7</cp:revision>
  <cp:lastPrinted>2021-08-07T10:59:00Z</cp:lastPrinted>
  <dcterms:created xsi:type="dcterms:W3CDTF">2021-07-28T19:22:00Z</dcterms:created>
  <dcterms:modified xsi:type="dcterms:W3CDTF">2021-08-09T08:42:00Z</dcterms:modified>
</cp:coreProperties>
</file>