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8C" w:rsidRPr="000E22B3" w:rsidRDefault="00873E8C" w:rsidP="00873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E22B3"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873E8C" w:rsidRPr="001E4F3D" w:rsidRDefault="00873E8C" w:rsidP="00873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873E8C" w:rsidRPr="001E4F3D" w:rsidRDefault="00873E8C" w:rsidP="00873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E8C" w:rsidRDefault="002344F7" w:rsidP="00873E8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41</w:t>
      </w:r>
    </w:p>
    <w:p w:rsidR="00873E8C" w:rsidRDefault="00873E8C" w:rsidP="00873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</w:t>
      </w:r>
      <w:r w:rsidR="002344F7">
        <w:rPr>
          <w:rFonts w:ascii="Times New Roman" w:hAnsi="Times New Roman" w:cs="Times New Roman"/>
          <w:sz w:val="24"/>
          <w:szCs w:val="24"/>
        </w:rPr>
        <w:t xml:space="preserve">        08 августа</w:t>
      </w:r>
      <w:r>
        <w:rPr>
          <w:rFonts w:ascii="Times New Roman" w:hAnsi="Times New Roman" w:cs="Times New Roman"/>
          <w:sz w:val="24"/>
          <w:szCs w:val="24"/>
        </w:rPr>
        <w:t xml:space="preserve">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3E8C" w:rsidRDefault="00873E8C" w:rsidP="00873E8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873E8C" w:rsidRDefault="00873E8C" w:rsidP="00873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E8C" w:rsidRDefault="00873E8C" w:rsidP="00873E8C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Юрьева Владимира Юрьевича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17A9E">
        <w:rPr>
          <w:rFonts w:ascii="Times New Roman" w:eastAsia="Calibri" w:hAnsi="Times New Roman" w:cs="Times New Roman"/>
          <w:b/>
          <w:sz w:val="24"/>
          <w:szCs w:val="24"/>
        </w:rPr>
        <w:t>депутаты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437">
        <w:rPr>
          <w:rFonts w:ascii="Times New Roman" w:eastAsia="Calibri" w:hAnsi="Times New Roman" w:cs="Times New Roman"/>
          <w:b/>
          <w:sz w:val="24"/>
          <w:szCs w:val="24"/>
        </w:rPr>
        <w:t>Сельского П</w:t>
      </w:r>
      <w:r>
        <w:rPr>
          <w:rFonts w:ascii="Times New Roman" w:eastAsia="Calibri" w:hAnsi="Times New Roman" w:cs="Times New Roman"/>
          <w:b/>
          <w:sz w:val="24"/>
          <w:szCs w:val="24"/>
        </w:rPr>
        <w:t>оселения «Омский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28-го созыва по одномандатному избирательному округу № 3</w:t>
      </w:r>
      <w:r w:rsidR="002344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2344F7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д. Вижас</w:t>
      </w:r>
      <w:r w:rsidR="002344F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73E8C" w:rsidRDefault="00873E8C" w:rsidP="00873E8C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E8C" w:rsidRPr="00427468" w:rsidRDefault="00873E8C" w:rsidP="00873E8C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</w:t>
      </w:r>
      <w:r>
        <w:rPr>
          <w:rFonts w:ascii="Times New Roman" w:eastAsia="Calibri" w:hAnsi="Times New Roman" w:cs="Times New Roman"/>
          <w:sz w:val="24"/>
          <w:szCs w:val="24"/>
        </w:rPr>
        <w:t>само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выдвижения кандидата </w:t>
      </w:r>
      <w:r w:rsidR="00D53437">
        <w:rPr>
          <w:rFonts w:ascii="Times New Roman" w:eastAsia="Calibri" w:hAnsi="Times New Roman" w:cs="Times New Roman"/>
          <w:sz w:val="24"/>
          <w:szCs w:val="24"/>
        </w:rPr>
        <w:t>в депутаты Совета депутатов</w:t>
      </w:r>
      <w:proofErr w:type="gramEnd"/>
      <w:r w:rsidR="00D53437">
        <w:rPr>
          <w:rFonts w:ascii="Times New Roman" w:eastAsia="Calibri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eastAsia="Calibri" w:hAnsi="Times New Roman" w:cs="Times New Roman"/>
          <w:sz w:val="24"/>
          <w:szCs w:val="24"/>
        </w:rPr>
        <w:t>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09FE">
        <w:rPr>
          <w:rFonts w:ascii="Times New Roman" w:hAnsi="Times New Roman" w:cs="Times New Roman"/>
          <w:sz w:val="24"/>
          <w:szCs w:val="24"/>
        </w:rPr>
        <w:t>Юрьева Владимира Юрьевича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участковая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>избирательного участка № 7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873E8C" w:rsidRPr="00427468" w:rsidRDefault="00873E8C" w:rsidP="00873E8C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участковая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избирательного участка № 7 </w:t>
      </w:r>
      <w:r w:rsidRPr="00427468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873E8C" w:rsidRPr="002344F7" w:rsidRDefault="00873E8C" w:rsidP="00873E8C">
      <w:pPr>
        <w:pStyle w:val="a3"/>
        <w:widowControl w:val="0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 w:rsidR="002344F7">
        <w:rPr>
          <w:rFonts w:ascii="Times New Roman" w:eastAsia="Calibri" w:hAnsi="Times New Roman" w:cs="Times New Roman"/>
          <w:sz w:val="24"/>
          <w:szCs w:val="24"/>
        </w:rPr>
        <w:t>в депутаты Совета депутатов Сельского П</w:t>
      </w:r>
      <w:r>
        <w:rPr>
          <w:rFonts w:ascii="Times New Roman" w:eastAsia="Calibri" w:hAnsi="Times New Roman" w:cs="Times New Roman"/>
          <w:sz w:val="24"/>
          <w:szCs w:val="24"/>
        </w:rPr>
        <w:t>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44F7">
        <w:rPr>
          <w:rFonts w:ascii="Times New Roman" w:eastAsia="Calibri" w:hAnsi="Times New Roman" w:cs="Times New Roman"/>
          <w:sz w:val="24"/>
          <w:szCs w:val="24"/>
        </w:rPr>
        <w:t>по одномандатному избирательному округу №3</w:t>
      </w:r>
      <w:r w:rsidR="00B96463">
        <w:rPr>
          <w:rFonts w:ascii="Times New Roman" w:eastAsia="Calibri" w:hAnsi="Times New Roman" w:cs="Times New Roman"/>
          <w:sz w:val="24"/>
          <w:szCs w:val="24"/>
        </w:rPr>
        <w:t xml:space="preserve"> д. Вижас</w:t>
      </w:r>
      <w:r w:rsidR="00234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4F7">
        <w:rPr>
          <w:rFonts w:ascii="Times New Roman" w:hAnsi="Times New Roman" w:cs="Times New Roman"/>
          <w:sz w:val="24"/>
          <w:szCs w:val="24"/>
        </w:rPr>
        <w:t>Юрьева Владимира Юрьевича</w:t>
      </w:r>
      <w:r w:rsidRPr="002344F7">
        <w:rPr>
          <w:rFonts w:ascii="Times New Roman" w:eastAsia="Calibri" w:hAnsi="Times New Roman" w:cs="Times New Roman"/>
          <w:sz w:val="24"/>
          <w:szCs w:val="24"/>
        </w:rPr>
        <w:t>, 1976 года рождения, место рождения: гор. Нарьян-Мар Архангельской области, адрес места жительства: г. Нарьян-Мар</w:t>
      </w:r>
      <w:r w:rsidRPr="002344F7">
        <w:rPr>
          <w:rFonts w:ascii="Times New Roman" w:hAnsi="Times New Roman" w:cs="Times New Roman"/>
          <w:sz w:val="24"/>
          <w:szCs w:val="24"/>
        </w:rPr>
        <w:t>, Ненецкий автономный округ, п</w:t>
      </w:r>
      <w:r w:rsidRPr="002344F7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 Сыктывкарский государственный университет, основное место работы, занимаемая должность/род занятий: Региональный исполнительный комитет Ненецкого регионального отделения Всероссийской политической партии «Единая Россия», исполнительный секретарь местного отделения Заполярного района.</w:t>
      </w:r>
    </w:p>
    <w:p w:rsidR="00873E8C" w:rsidRPr="002344F7" w:rsidRDefault="00873E8C" w:rsidP="00873E8C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E8C" w:rsidRDefault="00873E8C" w:rsidP="00873E8C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E8C" w:rsidRPr="00427468" w:rsidRDefault="00873E8C" w:rsidP="00873E8C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Выдать зарегистрированному кандидату </w:t>
      </w:r>
      <w:r w:rsidRPr="006309FE">
        <w:rPr>
          <w:rFonts w:ascii="Times New Roman" w:hAnsi="Times New Roman" w:cs="Times New Roman"/>
          <w:sz w:val="24"/>
          <w:szCs w:val="24"/>
        </w:rPr>
        <w:t>Юрьеву В</w:t>
      </w:r>
      <w:r w:rsidR="002344F7" w:rsidRPr="006309FE">
        <w:rPr>
          <w:rFonts w:ascii="Times New Roman" w:hAnsi="Times New Roman" w:cs="Times New Roman"/>
          <w:sz w:val="24"/>
          <w:szCs w:val="24"/>
        </w:rPr>
        <w:t xml:space="preserve">ладимиру </w:t>
      </w:r>
      <w:r w:rsidRPr="006309FE">
        <w:rPr>
          <w:rFonts w:ascii="Times New Roman" w:hAnsi="Times New Roman" w:cs="Times New Roman"/>
          <w:sz w:val="24"/>
          <w:szCs w:val="24"/>
        </w:rPr>
        <w:t>Ю</w:t>
      </w:r>
      <w:r w:rsidR="002344F7" w:rsidRPr="006309FE">
        <w:rPr>
          <w:rFonts w:ascii="Times New Roman" w:hAnsi="Times New Roman" w:cs="Times New Roman"/>
          <w:sz w:val="24"/>
          <w:szCs w:val="24"/>
        </w:rPr>
        <w:t>рьевичу</w:t>
      </w:r>
      <w:r w:rsidR="0023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873E8C" w:rsidRPr="00427468" w:rsidRDefault="00873E8C" w:rsidP="00873E8C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r w:rsidR="002344F7" w:rsidRPr="006309FE">
        <w:rPr>
          <w:rFonts w:ascii="Times New Roman" w:hAnsi="Times New Roman" w:cs="Times New Roman"/>
          <w:sz w:val="24"/>
          <w:szCs w:val="24"/>
        </w:rPr>
        <w:t>Юрьева Владимира Юрьевича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 сельского поселения «Омский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 w:rsidR="002344F7">
        <w:rPr>
          <w:rFonts w:ascii="Times New Roman" w:eastAsia="Calibri" w:hAnsi="Times New Roman" w:cs="Times New Roman"/>
          <w:sz w:val="24"/>
          <w:szCs w:val="24"/>
        </w:rPr>
        <w:t xml:space="preserve"> 28-го созыва по одномандатному избирательному округу №3 д. Вижас</w:t>
      </w:r>
      <w:r w:rsidRPr="00427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3E8C" w:rsidRPr="00CF24DD" w:rsidRDefault="00873E8C" w:rsidP="00873E8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E8C" w:rsidRPr="00CF24DD" w:rsidRDefault="00873E8C" w:rsidP="00873E8C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</w:t>
      </w:r>
    </w:p>
    <w:p w:rsidR="00873E8C" w:rsidRDefault="00873E8C" w:rsidP="00873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37" w:rsidRPr="00D53437" w:rsidRDefault="00D53437" w:rsidP="00D53437">
      <w:pPr>
        <w:rPr>
          <w:rFonts w:ascii="Times New Roman" w:hAnsi="Times New Roman" w:cs="Times New Roman"/>
          <w:b/>
          <w:sz w:val="28"/>
          <w:szCs w:val="28"/>
        </w:rPr>
      </w:pPr>
      <w:r w:rsidRPr="00D53437">
        <w:rPr>
          <w:rFonts w:ascii="Times New Roman" w:hAnsi="Times New Roman" w:cs="Times New Roman"/>
          <w:b/>
          <w:sz w:val="28"/>
          <w:szCs w:val="28"/>
        </w:rPr>
        <w:t>Решение принято  «08» августа 2021 года в 12 часов 35 минут.</w:t>
      </w:r>
    </w:p>
    <w:p w:rsidR="00873E8C" w:rsidRDefault="00873E8C" w:rsidP="00873E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E8C" w:rsidRDefault="00873E8C" w:rsidP="00873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E8C" w:rsidRPr="001E4F3D" w:rsidRDefault="00873E8C" w:rsidP="00873E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873E8C" w:rsidRPr="001E4F3D" w:rsidRDefault="00873E8C" w:rsidP="00873E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Е.В. Канюкова</w:t>
      </w:r>
      <w:r w:rsidR="00234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873E8C" w:rsidRPr="001E4F3D" w:rsidRDefault="00873E8C" w:rsidP="00873E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E8C" w:rsidRPr="001E4F3D" w:rsidRDefault="00873E8C" w:rsidP="00873E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873E8C" w:rsidRPr="001E4F3D" w:rsidRDefault="00873E8C" w:rsidP="0087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="00234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873E8C" w:rsidRDefault="00873E8C" w:rsidP="00873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73E8C" w:rsidRDefault="00873E8C" w:rsidP="00873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873E8C" w:rsidRDefault="00873E8C" w:rsidP="00873E8C"/>
    <w:bookmarkEnd w:id="0"/>
    <w:p w:rsidR="002935A5" w:rsidRPr="00873E8C" w:rsidRDefault="002935A5" w:rsidP="00873E8C"/>
    <w:sectPr w:rsidR="002935A5" w:rsidRPr="00873E8C" w:rsidSect="00A9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82"/>
    <w:rsid w:val="000D2A4E"/>
    <w:rsid w:val="002344F7"/>
    <w:rsid w:val="002935A5"/>
    <w:rsid w:val="003E0C86"/>
    <w:rsid w:val="004F6331"/>
    <w:rsid w:val="005973EF"/>
    <w:rsid w:val="00615CB6"/>
    <w:rsid w:val="006309FE"/>
    <w:rsid w:val="00873E8C"/>
    <w:rsid w:val="008C4005"/>
    <w:rsid w:val="0093665F"/>
    <w:rsid w:val="00976CE4"/>
    <w:rsid w:val="00A97F09"/>
    <w:rsid w:val="00B1711D"/>
    <w:rsid w:val="00B63767"/>
    <w:rsid w:val="00B96463"/>
    <w:rsid w:val="00D53437"/>
    <w:rsid w:val="00E56282"/>
    <w:rsid w:val="00E77583"/>
    <w:rsid w:val="00E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8C"/>
  </w:style>
  <w:style w:type="paragraph" w:styleId="4">
    <w:name w:val="heading 4"/>
    <w:basedOn w:val="a"/>
    <w:next w:val="a"/>
    <w:link w:val="40"/>
    <w:semiHidden/>
    <w:unhideWhenUsed/>
    <w:qFormat/>
    <w:rsid w:val="00615CB6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15CB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5CB6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5CB6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615CB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5CB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unhideWhenUsed/>
    <w:rsid w:val="00615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5CB6"/>
  </w:style>
  <w:style w:type="paragraph" w:styleId="a5">
    <w:name w:val="Balloon Text"/>
    <w:basedOn w:val="a"/>
    <w:link w:val="a6"/>
    <w:uiPriority w:val="99"/>
    <w:semiHidden/>
    <w:unhideWhenUsed/>
    <w:rsid w:val="0087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8C"/>
  </w:style>
  <w:style w:type="paragraph" w:styleId="4">
    <w:name w:val="heading 4"/>
    <w:basedOn w:val="a"/>
    <w:next w:val="a"/>
    <w:link w:val="40"/>
    <w:semiHidden/>
    <w:unhideWhenUsed/>
    <w:qFormat/>
    <w:rsid w:val="00615CB6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15CB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5CB6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5CB6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615CB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5CB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unhideWhenUsed/>
    <w:rsid w:val="00615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5CB6"/>
  </w:style>
  <w:style w:type="paragraph" w:styleId="a5">
    <w:name w:val="Balloon Text"/>
    <w:basedOn w:val="a"/>
    <w:link w:val="a6"/>
    <w:uiPriority w:val="99"/>
    <w:semiHidden/>
    <w:unhideWhenUsed/>
    <w:rsid w:val="0087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Канюкова</cp:lastModifiedBy>
  <cp:revision>16</cp:revision>
  <cp:lastPrinted>2021-08-08T08:55:00Z</cp:lastPrinted>
  <dcterms:created xsi:type="dcterms:W3CDTF">2021-07-23T16:45:00Z</dcterms:created>
  <dcterms:modified xsi:type="dcterms:W3CDTF">2021-08-09T08:43:00Z</dcterms:modified>
</cp:coreProperties>
</file>