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D39" w:rsidRPr="00BE0D39" w:rsidRDefault="00BE0D39" w:rsidP="00BE0D3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  <w:r>
        <w:rPr>
          <w:rFonts w:ascii="Calibri" w:eastAsia="Times New Roman" w:hAnsi="Calibri" w:cs="Calibri"/>
          <w:b/>
          <w:noProof/>
          <w:lang w:eastAsia="ru-RU"/>
        </w:rPr>
        <w:drawing>
          <wp:inline distT="0" distB="0" distL="0" distR="0">
            <wp:extent cx="520700" cy="648335"/>
            <wp:effectExtent l="0" t="0" r="0" b="0"/>
            <wp:docPr id="1" name="Рисунок 1" descr="Описание: Омский СП - герб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мский СП - герб кон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0D39" w:rsidRPr="00BE0D39" w:rsidRDefault="00BE0D39" w:rsidP="00BE0D3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0D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Администрация </w:t>
      </w:r>
    </w:p>
    <w:p w:rsidR="00BE0D39" w:rsidRPr="00BE0D39" w:rsidRDefault="00BE0D39" w:rsidP="00BE0D3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0D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Сельского поселения «Омский сельсовет» </w:t>
      </w:r>
    </w:p>
    <w:p w:rsidR="00BE0D39" w:rsidRPr="00BE0D39" w:rsidRDefault="00BE0D39" w:rsidP="00BE0D3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0D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Заполярного района Ненецкого автономного округа </w:t>
      </w:r>
    </w:p>
    <w:p w:rsidR="00BE0D39" w:rsidRPr="00BE0D39" w:rsidRDefault="00BE0D39" w:rsidP="00BE0D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E0D39" w:rsidRPr="00BE0D39" w:rsidRDefault="00BE0D39" w:rsidP="00BE0D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E0D39" w:rsidRPr="00BE0D39" w:rsidRDefault="00BE0D39" w:rsidP="00BE0D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0D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BE0D39" w:rsidRPr="00BE0D39" w:rsidRDefault="00BE0D39" w:rsidP="00BE0D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E0D39" w:rsidRPr="00BE0D39" w:rsidRDefault="00FF4C0D" w:rsidP="00BE0D3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от 09 января 2023 года </w:t>
      </w:r>
      <w:r w:rsidR="00D0512A">
        <w:rPr>
          <w:rFonts w:ascii="Times New Roman" w:eastAsia="Calibri" w:hAnsi="Times New Roman" w:cs="Times New Roman"/>
          <w:b/>
          <w:sz w:val="24"/>
          <w:szCs w:val="24"/>
          <w:u w:val="single"/>
        </w:rPr>
        <w:t>№ 2</w:t>
      </w:r>
    </w:p>
    <w:p w:rsidR="00BE0D39" w:rsidRPr="00BE0D39" w:rsidRDefault="00BE0D39" w:rsidP="00BE0D3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BE0D39">
        <w:rPr>
          <w:rFonts w:ascii="Times New Roman" w:eastAsia="Calibri" w:hAnsi="Times New Roman" w:cs="Times New Roman"/>
          <w:sz w:val="20"/>
          <w:szCs w:val="20"/>
        </w:rPr>
        <w:t xml:space="preserve">с. Ома, Ненецкий автономный округ </w:t>
      </w:r>
    </w:p>
    <w:p w:rsidR="00BE0D39" w:rsidRPr="00BE0D39" w:rsidRDefault="00BE0D39" w:rsidP="00BE0D39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2"/>
        <w:gridCol w:w="4749"/>
      </w:tblGrid>
      <w:tr w:rsidR="00BE0D39" w:rsidRPr="00BE0D39" w:rsidTr="00ED0847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0D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 утверждении Общего списка граждан </w:t>
            </w:r>
            <w:r w:rsidRPr="00BE0D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нуждающихся в жилых помещениях, предоставляемых по договорам социального найма </w:t>
            </w:r>
            <w:r w:rsidRPr="00BE0D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жилищного фонда </w:t>
            </w:r>
            <w:r w:rsidRPr="00BE0D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Сельского поселения «Омский сельсовет» Заполярного района Ненецкого автономного округа</w:t>
            </w:r>
          </w:p>
          <w:p w:rsidR="00BE0D39" w:rsidRPr="00BE0D39" w:rsidRDefault="00BE0D39" w:rsidP="00BE0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0D39" w:rsidRPr="00BE0D39" w:rsidRDefault="00BE0D39" w:rsidP="00BE0D39">
            <w:pPr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</w:tr>
    </w:tbl>
    <w:p w:rsidR="00BE0D39" w:rsidRPr="00BE0D39" w:rsidRDefault="00BE0D39" w:rsidP="00BE0D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8"/>
      </w:tblGrid>
      <w:tr w:rsidR="00BE0D39" w:rsidRPr="00BE0D39" w:rsidTr="00ED0847">
        <w:tc>
          <w:tcPr>
            <w:tcW w:w="4788" w:type="dxa"/>
            <w:hideMark/>
          </w:tcPr>
          <w:p w:rsidR="00BE0D39" w:rsidRPr="00BE0D39" w:rsidRDefault="00BE0D39" w:rsidP="00BE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E0D39" w:rsidRPr="00BE0D39" w:rsidRDefault="00BE0D39" w:rsidP="00BE0D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</w:p>
    <w:p w:rsidR="00BE0D39" w:rsidRPr="00BE0D39" w:rsidRDefault="00BE0D39" w:rsidP="00BE0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D3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Руководствуясь Жилищным </w:t>
      </w:r>
      <w:hyperlink r:id="rId6" w:history="1">
        <w:r w:rsidRPr="00BE0D39"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>кодексом</w:t>
        </w:r>
      </w:hyperlink>
      <w:r w:rsidRPr="00BE0D3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Р</w:t>
      </w:r>
      <w:r w:rsidRPr="00BE0D3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оссийской Федерации, Законом  НАО от 05.07.2005 N 595-ОЗ "О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найма, и отдельных вопросах определения общей площади жилого помещения, предоставляемого гражданину по договору социального найма", </w:t>
      </w:r>
      <w:r w:rsidRPr="00BE0D3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Сельского поселения «Омский сельсовет» Заполярного района Ненецкого автономного округа постановляет:</w:t>
      </w:r>
    </w:p>
    <w:p w:rsidR="00BE0D39" w:rsidRPr="00BE0D39" w:rsidRDefault="00BE0D39" w:rsidP="00BE0D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D39" w:rsidRPr="00BE0D39" w:rsidRDefault="00BE0D39" w:rsidP="00BE0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1.   У</w:t>
      </w:r>
      <w:r w:rsidRPr="00BE0D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твердить прилагаемый Общий список граждан,  </w:t>
      </w:r>
      <w:r w:rsidRPr="00BE0D3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нуждающихся в жилых помещениях, предоставляемых по договорам социального найма </w:t>
      </w:r>
      <w:r w:rsidRPr="00BE0D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жилищного фонда </w:t>
      </w:r>
      <w:r w:rsidRPr="00BE0D3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«Омский сельсовет» Заполярного района Ненецкого автономного округа.</w:t>
      </w:r>
    </w:p>
    <w:p w:rsidR="00BE0D39" w:rsidRPr="00BE0D39" w:rsidRDefault="00BE0D39" w:rsidP="00BE0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D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2. Признать утратившим силу постановление Администрации муниципального образования «Омский сельсовет» Ненецкого автономн</w:t>
      </w:r>
      <w:r w:rsidR="00D051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ого округа от 27.12.2021 г. № 125</w:t>
      </w:r>
      <w:r w:rsidRPr="00BE0D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F4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утверждении Общего списка </w:t>
      </w:r>
      <w:bookmarkStart w:id="0" w:name="_GoBack"/>
      <w:bookmarkEnd w:id="0"/>
      <w:proofErr w:type="gramStart"/>
      <w:r w:rsidRPr="00BE0D3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</w:t>
      </w:r>
      <w:proofErr w:type="gramEnd"/>
      <w:r w:rsidRPr="00BE0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нуждающихся в жилых помещениях, предоставляемых по договорам социального найма жилищного фонда муниципального образования «Омский сельсовет» Ненецкого автономного округа». </w:t>
      </w:r>
    </w:p>
    <w:p w:rsidR="00BE0D39" w:rsidRPr="00BE0D39" w:rsidRDefault="00BE0D39" w:rsidP="00BE0D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3. Настоящее постановление вступает в силу после его официального опубликования (обнародования</w:t>
      </w:r>
      <w:r w:rsidRPr="00BE0D39">
        <w:rPr>
          <w:rFonts w:ascii="Arial" w:eastAsia="Times New Roman" w:hAnsi="Arial" w:cs="Arial"/>
          <w:sz w:val="24"/>
          <w:szCs w:val="24"/>
          <w:lang w:eastAsia="ru-RU"/>
        </w:rPr>
        <w:t>).</w:t>
      </w:r>
    </w:p>
    <w:p w:rsidR="00BE0D39" w:rsidRPr="00BE0D39" w:rsidRDefault="00BE0D39" w:rsidP="00BE0D3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D39" w:rsidRPr="00BE0D39" w:rsidRDefault="00BE0D39" w:rsidP="00BE0D3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D39" w:rsidRPr="00BE0D39" w:rsidRDefault="00BE0D39" w:rsidP="00BE0D3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D39" w:rsidRPr="00BE0D39" w:rsidRDefault="00BE0D39" w:rsidP="00BE0D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D3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 поселения</w:t>
      </w:r>
    </w:p>
    <w:p w:rsidR="00BE0D39" w:rsidRPr="00BE0D39" w:rsidRDefault="00D0512A" w:rsidP="00BE0D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«Омский сельсовет» </w:t>
      </w:r>
      <w:r w:rsidR="00BE0D39" w:rsidRPr="00BE0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ЗР НАО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Ю.А. Татаринов</w:t>
      </w:r>
    </w:p>
    <w:p w:rsidR="00BE0D39" w:rsidRPr="00BE0D39" w:rsidRDefault="00BE0D39" w:rsidP="00BE0D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D39" w:rsidRPr="00BE0D39" w:rsidRDefault="00BE0D39" w:rsidP="00BE0D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D39" w:rsidRPr="00BE0D39" w:rsidRDefault="00BE0D39" w:rsidP="00BE0D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12A" w:rsidRDefault="00D0512A" w:rsidP="00BE0D3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0512A" w:rsidRDefault="00D0512A" w:rsidP="00BE0D3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E0D39" w:rsidRPr="00BE0D39" w:rsidRDefault="00BE0D39" w:rsidP="00BE0D3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0D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Утвержден</w:t>
      </w:r>
    </w:p>
    <w:p w:rsidR="00BE0D39" w:rsidRPr="00BE0D39" w:rsidRDefault="00BE0D39" w:rsidP="00BE0D3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0D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постановлением Администрации </w:t>
      </w:r>
    </w:p>
    <w:p w:rsidR="00BE0D39" w:rsidRPr="00BE0D39" w:rsidRDefault="00BE0D39" w:rsidP="00BE0D3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0D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Сельского поселения «Омский сельсовет» ЗР НАО</w:t>
      </w:r>
    </w:p>
    <w:p w:rsidR="00BE0D39" w:rsidRPr="00BE0D39" w:rsidRDefault="00D0512A" w:rsidP="00BE0D3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09.01.2023 № 2</w:t>
      </w:r>
      <w:r w:rsidR="00BE0D39" w:rsidRPr="00BE0D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BE0D39" w:rsidRPr="00BE0D39" w:rsidRDefault="00BE0D39" w:rsidP="00BE0D3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E0D39" w:rsidRPr="00BE0D39" w:rsidRDefault="00BE0D39" w:rsidP="00BE0D3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E0D39" w:rsidRPr="00BE0D39" w:rsidRDefault="00BE0D39" w:rsidP="00BE0D3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E0D39" w:rsidRPr="00BE0D39" w:rsidRDefault="00BE0D39" w:rsidP="00BE0D3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E0D39" w:rsidRPr="00BE0D39" w:rsidRDefault="00BE0D39" w:rsidP="00BE0D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0D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Общий список </w:t>
      </w:r>
    </w:p>
    <w:p w:rsidR="00BE0D39" w:rsidRPr="00BE0D39" w:rsidRDefault="00BE0D39" w:rsidP="00BE0D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0D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граждан, </w:t>
      </w:r>
      <w:r w:rsidRPr="00BE0D3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нуждающихся в жилых помещениях, предоставляемых по договорам социального найма </w:t>
      </w:r>
      <w:r w:rsidRPr="00BE0D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жилищного фонда </w:t>
      </w:r>
      <w:r w:rsidRPr="00BE0D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 «Омский сельсовет» Ненецкого автономного округа</w:t>
      </w:r>
    </w:p>
    <w:p w:rsidR="00BE0D39" w:rsidRPr="00BE0D39" w:rsidRDefault="00BE0D39" w:rsidP="00BE0D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0D39" w:rsidRPr="00BE0D39" w:rsidRDefault="00BE0D39" w:rsidP="00BE0D3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1990"/>
        <w:gridCol w:w="2268"/>
        <w:gridCol w:w="1701"/>
        <w:gridCol w:w="2410"/>
        <w:gridCol w:w="1276"/>
      </w:tblGrid>
      <w:tr w:rsidR="00BE0D39" w:rsidRPr="00BE0D39" w:rsidTr="00ED0847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E0D3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E0D3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Фамилия, имя, отчество гражданина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E0D3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Местожительства</w:t>
            </w:r>
          </w:p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E0D3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гражданина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E0D3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Количество членов семьи</w:t>
            </w:r>
          </w:p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ind w:hanging="6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E0D3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гражданина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E0D3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Дата подачи заявления о постановке на учет гражданина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E0D3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Основание на внеочередное получение жилого помещения</w:t>
            </w:r>
          </w:p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E0D3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гражданина</w:t>
            </w:r>
          </w:p>
        </w:tc>
      </w:tr>
      <w:tr w:rsidR="00BE0D39" w:rsidRPr="00BE0D39" w:rsidTr="00ED0847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E0D3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E0D3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E0D3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E0D3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E0D3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E0D3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BE0D39" w:rsidRPr="00BE0D39" w:rsidTr="00ED0847">
        <w:tc>
          <w:tcPr>
            <w:tcW w:w="9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E0D39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Список граждан, имеющих право на внеочередное получение жилых помещений в соответствии </w:t>
            </w:r>
          </w:p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E0D39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 Жилищным </w:t>
            </w:r>
            <w:hyperlink r:id="rId7" w:history="1">
              <w:r w:rsidRPr="00BE0D39">
                <w:rPr>
                  <w:rFonts w:ascii="Times New Roman" w:eastAsia="Calibri" w:hAnsi="Times New Roman" w:cs="Times New Roman"/>
                  <w:bCs/>
                  <w:color w:val="000000"/>
                  <w:sz w:val="20"/>
                  <w:szCs w:val="20"/>
                  <w:lang w:eastAsia="ru-RU"/>
                </w:rPr>
                <w:t>кодексом</w:t>
              </w:r>
            </w:hyperlink>
            <w:r w:rsidRPr="00BE0D39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Российской Федерации</w:t>
            </w:r>
          </w:p>
        </w:tc>
      </w:tr>
      <w:tr w:rsidR="00BE0D39" w:rsidRPr="00BE0D39" w:rsidTr="00ED0847">
        <w:trPr>
          <w:trHeight w:val="30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E0D39" w:rsidRPr="00BE0D39" w:rsidTr="00ED0847">
        <w:trPr>
          <w:trHeight w:val="27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E0D39" w:rsidRPr="00BE0D39" w:rsidTr="00ED0847">
        <w:trPr>
          <w:trHeight w:val="285"/>
        </w:trPr>
        <w:tc>
          <w:tcPr>
            <w:tcW w:w="9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E0D3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Список граждан, нуждающихся в жилых помещениях, предоставляемых по договорам социального найма</w:t>
            </w:r>
          </w:p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E0D39" w:rsidRPr="00BE0D39" w:rsidTr="00ED0847">
        <w:trPr>
          <w:trHeight w:val="195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FF4C0D" w:rsidP="00BE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BE0D3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Канюкова</w:t>
            </w:r>
            <w:proofErr w:type="spellEnd"/>
            <w:r w:rsidRPr="00BE0D3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Анастасия 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E0D3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С. Ома ул. </w:t>
            </w:r>
            <w:proofErr w:type="spellStart"/>
            <w:r w:rsidRPr="00BE0D3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Оленная</w:t>
            </w:r>
            <w:proofErr w:type="spellEnd"/>
            <w:r w:rsidRPr="00BE0D3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, д.16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E0D3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E0D3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12.01.2005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0D39" w:rsidRPr="00BE0D39" w:rsidTr="00ED0847">
        <w:trPr>
          <w:trHeight w:val="315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FF4C0D" w:rsidP="00BE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E0D3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Ардеева Надежда 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E0D3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С. Ома ул. Механизаторов, д.14, кв.8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E0D3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E0D3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20.06.2005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0D39" w:rsidRPr="00BE0D39" w:rsidTr="00ED0847">
        <w:trPr>
          <w:trHeight w:val="315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FF4C0D" w:rsidP="00BE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E0D3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Белугина Любовь Егоровна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E0D3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Д. Снопа НАО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E0D3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E0D3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02.11.2006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0D39" w:rsidRPr="00BE0D39" w:rsidTr="00ED0847">
        <w:trPr>
          <w:trHeight w:val="315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FF4C0D" w:rsidP="00BE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BE0D3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Самкова</w:t>
            </w:r>
            <w:proofErr w:type="spellEnd"/>
            <w:r w:rsidRPr="00BE0D3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Мария Леонидовна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E0D3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С. Ома НАО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E0D3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E0D3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28.11.2006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0D39" w:rsidRPr="00BE0D39" w:rsidTr="00ED0847">
        <w:trPr>
          <w:trHeight w:val="315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FF4C0D" w:rsidP="00BE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E0D3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Соболев Иван Александрович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E0D3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С. Ома ул. Механизаторов, д.14, кв.7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E0D3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E0D3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14.09.2007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0D39" w:rsidRPr="00BE0D39" w:rsidTr="00ED0847">
        <w:trPr>
          <w:trHeight w:val="315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FF4C0D" w:rsidP="00BE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E0D3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Мишукова Маргарита 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E0D3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С. Ома ул. Северная, д.3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E0D3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E0D3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25.01.2011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0D39" w:rsidRPr="00BE0D39" w:rsidTr="00ED0847">
        <w:trPr>
          <w:trHeight w:val="315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FF4C0D" w:rsidP="00BE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BE0D3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Бармич</w:t>
            </w:r>
            <w:proofErr w:type="spellEnd"/>
            <w:r w:rsidRPr="00BE0D3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Татьяна Всеволодовна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E0D3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С. Ома ул. Лесная, д.12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E0D3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E0D3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03.02.2011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0D39" w:rsidRPr="00BE0D39" w:rsidTr="00ED0847">
        <w:trPr>
          <w:trHeight w:val="315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FF4C0D" w:rsidP="00BE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BE0D3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Корепанова</w:t>
            </w:r>
            <w:proofErr w:type="spellEnd"/>
            <w:r w:rsidRPr="00BE0D3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Елена 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E0D3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С. Ома ул. Центральная, д.15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E0D3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E0D3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05.05.2011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0D39" w:rsidRPr="00BE0D39" w:rsidTr="00ED0847">
        <w:trPr>
          <w:trHeight w:val="315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FF4C0D" w:rsidP="00BE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BE0D3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Бобрикова</w:t>
            </w:r>
            <w:proofErr w:type="spellEnd"/>
            <w:r w:rsidRPr="00BE0D3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Жанна 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E0D3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С. Ома ул. Полярная, д.13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E0D3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E0D3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07.07.2011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0D39" w:rsidRPr="00BE0D39" w:rsidTr="00ED0847">
        <w:trPr>
          <w:trHeight w:val="315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FF4C0D" w:rsidP="00BE0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E0D3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Зеленых Ирина 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E0D3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С. Ома ул. Школьная, д.19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E0D3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E0D3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03.04.2012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0D39" w:rsidRPr="00BE0D39" w:rsidTr="00ED0847">
        <w:trPr>
          <w:trHeight w:val="315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FF4C0D" w:rsidP="00BE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BE0D3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Лаптандер</w:t>
            </w:r>
            <w:proofErr w:type="spellEnd"/>
            <w:r w:rsidRPr="00BE0D3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Анастасия 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E0D3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С. Ома ул. Садовая, д.10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E0D3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E0D3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16.07.2015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0D39" w:rsidRPr="00BE0D39" w:rsidTr="00ED0847">
        <w:trPr>
          <w:trHeight w:val="315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FF4C0D" w:rsidP="00BE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E0D3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Бобриков Роман </w:t>
            </w:r>
            <w:proofErr w:type="spellStart"/>
            <w:r w:rsidRPr="00BE0D3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Ананьевич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E0D3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BE0D3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Вижас</w:t>
            </w:r>
            <w:proofErr w:type="spellEnd"/>
            <w:r w:rsidRPr="00BE0D3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НАО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E0D3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E0D3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06.09.2017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0D39" w:rsidRPr="00BE0D39" w:rsidTr="00ED0847">
        <w:trPr>
          <w:trHeight w:val="315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FF4C0D" w:rsidP="00BE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E0D3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Зотова Устина </w:t>
            </w:r>
            <w:proofErr w:type="spellStart"/>
            <w:r w:rsidRPr="00BE0D3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Артемьевна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E0D3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С. Ома ул. Победы, д.6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E0D3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E0D3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19.01.2018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0D39" w:rsidRPr="00BE0D39" w:rsidTr="00ED0847">
        <w:trPr>
          <w:trHeight w:val="315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FF4C0D" w:rsidP="00BE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BE0D3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Тайбарей</w:t>
            </w:r>
            <w:proofErr w:type="spellEnd"/>
            <w:r w:rsidRPr="00BE0D3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Эльза 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E0D3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Д. Снопа НАО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E0D3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E0D3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20.08.2018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0D39" w:rsidRPr="00BE0D39" w:rsidTr="00ED0847">
        <w:trPr>
          <w:trHeight w:val="315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FF4C0D" w:rsidP="00BE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E0D3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Ардеева Мария 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E0D3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С. Ома ул. Северная, д.11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E0D3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E0D3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21.08.2018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0D39" w:rsidRPr="00BE0D39" w:rsidTr="00ED0847">
        <w:trPr>
          <w:trHeight w:val="315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FF4C0D" w:rsidP="00BE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E0D3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Кирина Надежда 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E0D3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С. Ома ул. Набережная, д.11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E0D3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E0D3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12.09.2019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0D39" w:rsidRPr="00BE0D39" w:rsidTr="00ED0847">
        <w:trPr>
          <w:trHeight w:val="315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FF4C0D" w:rsidP="00BE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E0D3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Соловьёва Юлия Леонидовна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E0D3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С. Ома ул. Берёзовая, д.3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E0D3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E0D3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03.10.2019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0D39" w:rsidRPr="00BE0D39" w:rsidTr="00ED0847">
        <w:trPr>
          <w:trHeight w:val="315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FF4C0D" w:rsidP="00BE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BE0D3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Канюкова</w:t>
            </w:r>
            <w:proofErr w:type="spellEnd"/>
            <w:r w:rsidRPr="00BE0D3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Валентина Игоревна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E0D3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С. Ома, ул. Рябиновая, д. 8, кв.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E0D3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E0D3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29.04.2021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0D39" w:rsidRPr="00BE0D39" w:rsidTr="00ED0847">
        <w:trPr>
          <w:trHeight w:val="315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FF4C0D" w:rsidP="00BE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E0D3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Резниченко Мария Прокопьевна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E0D3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С. Ома, ул. Северная, д. 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E0D3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E0D3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01.06.2021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9" w:rsidRPr="00BE0D39" w:rsidRDefault="00BE0D39" w:rsidP="00BE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F4C0D" w:rsidRPr="00BE0D39" w:rsidTr="00ED0847">
        <w:trPr>
          <w:trHeight w:val="315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0D" w:rsidRDefault="00FF4C0D" w:rsidP="00BE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0D" w:rsidRPr="00BE0D39" w:rsidRDefault="00FF4C0D" w:rsidP="00BE0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Канюков Валерий Васильевич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0D" w:rsidRPr="00BE0D39" w:rsidRDefault="00FF4C0D" w:rsidP="00BE0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Вижас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НАО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0D" w:rsidRPr="00BE0D39" w:rsidRDefault="00FF4C0D" w:rsidP="00BE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0D" w:rsidRPr="00BE0D39" w:rsidRDefault="00FF4C0D" w:rsidP="00BE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14.03.2022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0D" w:rsidRPr="00BE0D39" w:rsidRDefault="00FF4C0D" w:rsidP="00BE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071130" w:rsidRDefault="00071130" w:rsidP="00BE0D39"/>
    <w:sectPr w:rsidR="00071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7C7EFF"/>
    <w:multiLevelType w:val="hybridMultilevel"/>
    <w:tmpl w:val="5F4C5B44"/>
    <w:lvl w:ilvl="0" w:tplc="9A7C09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6E6"/>
    <w:rsid w:val="00071130"/>
    <w:rsid w:val="008026FE"/>
    <w:rsid w:val="00A736E6"/>
    <w:rsid w:val="00BE0D39"/>
    <w:rsid w:val="00D0512A"/>
    <w:rsid w:val="00FF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97980"/>
  <w15:docId w15:val="{E1EE800C-CB07-41AE-9FD6-4EEFD5808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0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0D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7D94E05398DB399F46678FC4040F7471B43B971A04684FA1F4E302CD525764E888E5F610D45B3703873678FF8Z1J8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A9D79AD0BE3115D59BB836D3187370334C3381EDCC77B4837ECDF8562AE73C0D2FCB6DF191AF54FEED8C70422B5jC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Пиксель</cp:lastModifiedBy>
  <cp:revision>5</cp:revision>
  <cp:lastPrinted>2023-01-10T13:44:00Z</cp:lastPrinted>
  <dcterms:created xsi:type="dcterms:W3CDTF">2022-03-29T06:54:00Z</dcterms:created>
  <dcterms:modified xsi:type="dcterms:W3CDTF">2023-01-10T13:46:00Z</dcterms:modified>
</cp:coreProperties>
</file>