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7" w:rsidRPr="00E82C4A" w:rsidRDefault="00DE03D7" w:rsidP="00DE03D7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DE03D7" w:rsidRDefault="00DE03D7" w:rsidP="00DE03D7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 xml:space="preserve">о проведении открытого конкурса на право получения статуса специализированной службы по вопросам похоронного дела на территории </w:t>
      </w:r>
    </w:p>
    <w:p w:rsidR="00DE03D7" w:rsidRDefault="00A957CA" w:rsidP="00DE03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  <w:r w:rsidR="00DE03D7">
        <w:rPr>
          <w:b/>
        </w:rPr>
        <w:t xml:space="preserve"> «Омский сельсовет» </w:t>
      </w:r>
      <w:r>
        <w:rPr>
          <w:b/>
        </w:rPr>
        <w:t xml:space="preserve">Заполярного района </w:t>
      </w:r>
      <w:r w:rsidR="00DE03D7">
        <w:rPr>
          <w:b/>
        </w:rPr>
        <w:t>Ненецкого автономного округа</w:t>
      </w:r>
    </w:p>
    <w:p w:rsidR="00DE03D7" w:rsidRDefault="00DE03D7" w:rsidP="00DE03D7">
      <w:pPr>
        <w:autoSpaceDE w:val="0"/>
        <w:autoSpaceDN w:val="0"/>
        <w:adjustRightInd w:val="0"/>
        <w:jc w:val="center"/>
        <w:rPr>
          <w:b/>
        </w:rPr>
      </w:pPr>
    </w:p>
    <w:p w:rsidR="00DE03D7" w:rsidRDefault="00DE03D7" w:rsidP="00DE03D7">
      <w:pPr>
        <w:autoSpaceDE w:val="0"/>
        <w:autoSpaceDN w:val="0"/>
        <w:adjustRightInd w:val="0"/>
        <w:jc w:val="center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 1. </w:t>
      </w:r>
      <w:r w:rsidRPr="003E3F45">
        <w:rPr>
          <w:b/>
        </w:rPr>
        <w:t>Предмет конкурса:</w:t>
      </w:r>
      <w:r>
        <w:t xml:space="preserve"> право получения статуса специализированной службы по вопросам похоронного дела на терри</w:t>
      </w:r>
      <w:r w:rsidR="00191427">
        <w:t xml:space="preserve">тории Сельского поселения </w:t>
      </w:r>
      <w:r>
        <w:t xml:space="preserve"> «Омский сельсовет» </w:t>
      </w:r>
      <w:r w:rsidR="00191427">
        <w:t xml:space="preserve">Заполярного района Ненецкого автономного округа </w:t>
      </w:r>
      <w:r>
        <w:t xml:space="preserve">на период </w:t>
      </w:r>
      <w:r w:rsidRPr="002C4C4D">
        <w:t xml:space="preserve">с </w:t>
      </w:r>
      <w:r w:rsidR="00191427">
        <w:t>2024 – 2026</w:t>
      </w:r>
      <w:r>
        <w:t xml:space="preserve"> годов. 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2. </w:t>
      </w:r>
      <w:r w:rsidRPr="003E3F45">
        <w:rPr>
          <w:b/>
        </w:rPr>
        <w:t xml:space="preserve">Форма конкурса: </w:t>
      </w:r>
      <w:r>
        <w:t>открытый конкурс.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3. </w:t>
      </w:r>
      <w:r w:rsidRPr="003E3F45">
        <w:rPr>
          <w:b/>
        </w:rPr>
        <w:t xml:space="preserve">Организатор конкурса: </w:t>
      </w:r>
      <w:r>
        <w:t>Администр</w:t>
      </w:r>
      <w:r w:rsidR="00191427">
        <w:t xml:space="preserve">ация Сельского поселения </w:t>
      </w:r>
      <w:r>
        <w:t xml:space="preserve"> «Омский сельсовет» </w:t>
      </w:r>
      <w:r w:rsidR="00191427">
        <w:t xml:space="preserve">Заполярного района </w:t>
      </w:r>
      <w:r>
        <w:t>Ненецкого автономного округа.</w:t>
      </w:r>
    </w:p>
    <w:p w:rsidR="00DE03D7" w:rsidRDefault="00DE03D7" w:rsidP="00DE03D7">
      <w:pPr>
        <w:ind w:firstLine="426"/>
        <w:jc w:val="both"/>
      </w:pPr>
      <w:r>
        <w:t xml:space="preserve">Почтовый адрес: </w:t>
      </w:r>
      <w:r w:rsidRPr="00D7739C">
        <w:t>1</w:t>
      </w:r>
      <w:r>
        <w:t>66735, Ненецкий автономный округ, с.</w:t>
      </w:r>
      <w:r w:rsidR="00772FAE">
        <w:t xml:space="preserve"> Ома, ул. Механизаторов, дом 3.</w:t>
      </w:r>
      <w:r>
        <w:t xml:space="preserve"> </w:t>
      </w:r>
    </w:p>
    <w:p w:rsidR="00DE03D7" w:rsidRPr="00D7739C" w:rsidRDefault="00DE03D7" w:rsidP="00DE03D7">
      <w:pPr>
        <w:ind w:firstLine="426"/>
        <w:jc w:val="both"/>
      </w:pPr>
      <w:r>
        <w:t xml:space="preserve">3  </w:t>
      </w:r>
      <w:r w:rsidRPr="00D7739C">
        <w:t>Номер контак</w:t>
      </w:r>
      <w:r>
        <w:t>тного телефона заказчика: 8 (81857) 22248</w:t>
      </w:r>
      <w:r w:rsidRPr="00D7739C">
        <w:t>.</w:t>
      </w:r>
    </w:p>
    <w:p w:rsidR="00DE03D7" w:rsidRDefault="00DE03D7" w:rsidP="00DE03D7">
      <w:pPr>
        <w:ind w:firstLine="426"/>
        <w:jc w:val="both"/>
      </w:pPr>
      <w:r w:rsidRPr="00D7739C">
        <w:t xml:space="preserve">Адрес электронной почты: </w:t>
      </w:r>
      <w:hyperlink r:id="rId5" w:history="1">
        <w:r w:rsidRPr="008C43C8">
          <w:rPr>
            <w:rStyle w:val="a3"/>
            <w:lang w:val="en-US"/>
          </w:rPr>
          <w:t>omanao</w:t>
        </w:r>
        <w:r w:rsidRPr="008C43C8">
          <w:rPr>
            <w:rStyle w:val="a3"/>
          </w:rPr>
          <w:t>@</w:t>
        </w:r>
        <w:r w:rsidRPr="008C43C8">
          <w:rPr>
            <w:rStyle w:val="a3"/>
            <w:lang w:val="en-US"/>
          </w:rPr>
          <w:t>rambler</w:t>
        </w:r>
        <w:r w:rsidRPr="008C43C8">
          <w:rPr>
            <w:rStyle w:val="a3"/>
          </w:rPr>
          <w:t>.</w:t>
        </w:r>
        <w:proofErr w:type="spellStart"/>
        <w:r w:rsidRPr="008C43C8">
          <w:rPr>
            <w:rStyle w:val="a3"/>
          </w:rPr>
          <w:t>ru</w:t>
        </w:r>
        <w:proofErr w:type="spellEnd"/>
      </w:hyperlink>
      <w:r w:rsidRPr="0057313C">
        <w:t>.</w:t>
      </w:r>
    </w:p>
    <w:p w:rsidR="00DE03D7" w:rsidRDefault="00DE03D7" w:rsidP="00DE03D7">
      <w:pPr>
        <w:autoSpaceDE w:val="0"/>
        <w:autoSpaceDN w:val="0"/>
        <w:adjustRightInd w:val="0"/>
        <w:ind w:firstLine="426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4. </w:t>
      </w:r>
      <w:r w:rsidRPr="003E3F45">
        <w:rPr>
          <w:b/>
        </w:rPr>
        <w:t xml:space="preserve">Дата, место и время проведения конкурса: </w:t>
      </w:r>
      <w:r w:rsidR="00B63491">
        <w:t xml:space="preserve">20 февраля 2024 </w:t>
      </w:r>
      <w:r>
        <w:t xml:space="preserve"> года в 10 часов 00 минут в здании админист</w:t>
      </w:r>
      <w:r w:rsidR="00A957CA">
        <w:t xml:space="preserve">рации Сельского поселения </w:t>
      </w:r>
      <w:r>
        <w:t xml:space="preserve">  «Омский сельсовет» </w:t>
      </w:r>
      <w:r w:rsidR="00A957CA">
        <w:t xml:space="preserve">Заполярного района </w:t>
      </w:r>
      <w:r>
        <w:t>Ненецкого автономного округа по адресу: Ненецкий автономный округ, село Ома, ул. Механизаторов, дом 3.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5. </w:t>
      </w:r>
      <w:r w:rsidRPr="003E3F45">
        <w:rPr>
          <w:b/>
        </w:rPr>
        <w:t>Перечень документов, необходимых для участия в конкурсе:</w:t>
      </w:r>
      <w:r>
        <w:t xml:space="preserve"> в соответствии конкурсной документацией.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6. </w:t>
      </w:r>
      <w:r w:rsidRPr="003E3F45">
        <w:rPr>
          <w:b/>
        </w:rPr>
        <w:t>Место приема заявок на участие в конкурсе:</w:t>
      </w:r>
      <w:r>
        <w:t xml:space="preserve"> админист</w:t>
      </w:r>
      <w:r w:rsidR="00A957CA">
        <w:t xml:space="preserve">рация Сельского поселения </w:t>
      </w:r>
      <w:r>
        <w:t xml:space="preserve">  «Омский сельсовет» </w:t>
      </w:r>
      <w:r w:rsidR="00A957CA">
        <w:t xml:space="preserve">Заполярного района </w:t>
      </w:r>
      <w:r>
        <w:t>Ненецкого автономного округа организационно-правовой отдел, в рабочие дни с 08 часов 30 минут  до 12 часов 30 минут и с 13 часов 30 минут до 17 часов 30 минут.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7. </w:t>
      </w:r>
      <w:r w:rsidRPr="003E3F45">
        <w:rPr>
          <w:b/>
        </w:rPr>
        <w:t>Окончательный срок подачи заявок на участие в конкурсе:</w:t>
      </w:r>
      <w:r>
        <w:t xml:space="preserve"> </w:t>
      </w:r>
      <w:r w:rsidR="00B63491">
        <w:t>19 февраля 2024</w:t>
      </w:r>
      <w:r>
        <w:t xml:space="preserve"> года в 17 часов 30 минут. </w:t>
      </w:r>
    </w:p>
    <w:p w:rsidR="00E2672F" w:rsidRDefault="00E2672F">
      <w:bookmarkStart w:id="0" w:name="_GoBack"/>
      <w:bookmarkEnd w:id="0"/>
    </w:p>
    <w:sectPr w:rsidR="00E2672F" w:rsidSect="00E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3D7"/>
    <w:rsid w:val="00023BA6"/>
    <w:rsid w:val="00042B17"/>
    <w:rsid w:val="00084A5F"/>
    <w:rsid w:val="000870AA"/>
    <w:rsid w:val="00087FDE"/>
    <w:rsid w:val="00103DC0"/>
    <w:rsid w:val="00137864"/>
    <w:rsid w:val="00191427"/>
    <w:rsid w:val="00202681"/>
    <w:rsid w:val="00232ED4"/>
    <w:rsid w:val="0024397A"/>
    <w:rsid w:val="0025773A"/>
    <w:rsid w:val="002C678C"/>
    <w:rsid w:val="002E0AA2"/>
    <w:rsid w:val="002F0C14"/>
    <w:rsid w:val="00304080"/>
    <w:rsid w:val="00335708"/>
    <w:rsid w:val="00355646"/>
    <w:rsid w:val="003C3861"/>
    <w:rsid w:val="00443019"/>
    <w:rsid w:val="004676B5"/>
    <w:rsid w:val="004A5EC6"/>
    <w:rsid w:val="004C4EA7"/>
    <w:rsid w:val="00581AE3"/>
    <w:rsid w:val="005B5D6D"/>
    <w:rsid w:val="005E1105"/>
    <w:rsid w:val="00616096"/>
    <w:rsid w:val="006173C6"/>
    <w:rsid w:val="006270EC"/>
    <w:rsid w:val="006417E5"/>
    <w:rsid w:val="006B04BF"/>
    <w:rsid w:val="006B274F"/>
    <w:rsid w:val="007152EC"/>
    <w:rsid w:val="00772FAE"/>
    <w:rsid w:val="0079450B"/>
    <w:rsid w:val="00795955"/>
    <w:rsid w:val="007A7F37"/>
    <w:rsid w:val="007B0213"/>
    <w:rsid w:val="00874B4A"/>
    <w:rsid w:val="00892F20"/>
    <w:rsid w:val="00902F5E"/>
    <w:rsid w:val="009201BA"/>
    <w:rsid w:val="0096220A"/>
    <w:rsid w:val="009F113D"/>
    <w:rsid w:val="00A03C20"/>
    <w:rsid w:val="00A21638"/>
    <w:rsid w:val="00A42A25"/>
    <w:rsid w:val="00A81B94"/>
    <w:rsid w:val="00A957CA"/>
    <w:rsid w:val="00B11D41"/>
    <w:rsid w:val="00B63491"/>
    <w:rsid w:val="00BE5B32"/>
    <w:rsid w:val="00C47B41"/>
    <w:rsid w:val="00C655EA"/>
    <w:rsid w:val="00CB5657"/>
    <w:rsid w:val="00CC199B"/>
    <w:rsid w:val="00D26196"/>
    <w:rsid w:val="00D60C04"/>
    <w:rsid w:val="00D86FBB"/>
    <w:rsid w:val="00DA109D"/>
    <w:rsid w:val="00DA3802"/>
    <w:rsid w:val="00DA7597"/>
    <w:rsid w:val="00DC0400"/>
    <w:rsid w:val="00DC5F22"/>
    <w:rsid w:val="00DE03D7"/>
    <w:rsid w:val="00DF0ED8"/>
    <w:rsid w:val="00E034E6"/>
    <w:rsid w:val="00E2672F"/>
    <w:rsid w:val="00E92FFE"/>
    <w:rsid w:val="00EC6DBF"/>
    <w:rsid w:val="00F12424"/>
    <w:rsid w:val="00F16C31"/>
    <w:rsid w:val="00F51478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na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User</cp:lastModifiedBy>
  <cp:revision>8</cp:revision>
  <dcterms:created xsi:type="dcterms:W3CDTF">2020-02-04T08:01:00Z</dcterms:created>
  <dcterms:modified xsi:type="dcterms:W3CDTF">2024-01-30T07:12:00Z</dcterms:modified>
</cp:coreProperties>
</file>