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27"/>
        <w:gridCol w:w="1835"/>
        <w:gridCol w:w="1420"/>
        <w:gridCol w:w="1180"/>
        <w:gridCol w:w="1088"/>
        <w:gridCol w:w="855"/>
        <w:gridCol w:w="996"/>
        <w:gridCol w:w="1130"/>
        <w:gridCol w:w="855"/>
        <w:gridCol w:w="8"/>
        <w:gridCol w:w="1139"/>
        <w:gridCol w:w="1700"/>
        <w:gridCol w:w="1271"/>
        <w:gridCol w:w="1306"/>
      </w:tblGrid>
      <w:tr w:rsidR="006F5A1C" w:rsidRPr="00525A80" w:rsidTr="00F47260">
        <w:tc>
          <w:tcPr>
            <w:tcW w:w="153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260" w:rsidRDefault="00F47260" w:rsidP="00F47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F47260" w:rsidRDefault="00F47260" w:rsidP="00F47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лиц, замещающих муниципальные должности в МО «Омский сельсовет», и членов их семей </w:t>
            </w:r>
          </w:p>
          <w:p w:rsidR="00F47260" w:rsidRPr="009757F2" w:rsidRDefault="008E4D1C" w:rsidP="008E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2018</w:t>
            </w:r>
            <w:r w:rsidR="00F47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47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D1785" w:rsidRPr="00525A80" w:rsidTr="00407238">
        <w:trPr>
          <w:trHeight w:val="1066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60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D1785" w:rsidRPr="00525A80" w:rsidTr="00F47260">
        <w:trPr>
          <w:trHeight w:val="900"/>
        </w:trPr>
        <w:tc>
          <w:tcPr>
            <w:tcW w:w="527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785" w:rsidRPr="00525A80" w:rsidTr="00F47260">
        <w:trPr>
          <w:trHeight w:val="956"/>
        </w:trPr>
        <w:tc>
          <w:tcPr>
            <w:tcW w:w="527" w:type="dxa"/>
            <w:vMerge w:val="restart"/>
          </w:tcPr>
          <w:p w:rsidR="008D1785" w:rsidRPr="00525A80" w:rsidRDefault="008D1785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5" w:type="dxa"/>
          </w:tcPr>
          <w:p w:rsidR="008D1785" w:rsidRPr="00AB59EE" w:rsidRDefault="00AB59EE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9EE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  <w:p w:rsidR="00AB59EE" w:rsidRPr="00AB59EE" w:rsidRDefault="00AB59EE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9EE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AB59EE" w:rsidRPr="00A465E0" w:rsidRDefault="00AB59EE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EE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420" w:type="dxa"/>
          </w:tcPr>
          <w:p w:rsidR="008D1785" w:rsidRPr="00A465E0" w:rsidRDefault="00AB59EE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  <w:r w:rsidRPr="00AB59EE">
              <w:rPr>
                <w:rFonts w:ascii="Times New Roman" w:hAnsi="Times New Roman" w:cs="Times New Roman"/>
                <w:sz w:val="20"/>
                <w:szCs w:val="20"/>
              </w:rPr>
              <w:t>«Омский  сельсовет»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НАО</w:t>
            </w:r>
          </w:p>
        </w:tc>
        <w:tc>
          <w:tcPr>
            <w:tcW w:w="1180" w:type="dxa"/>
          </w:tcPr>
          <w:p w:rsidR="008D1785" w:rsidRPr="00525A80" w:rsidRDefault="00F4726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B59E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</w:tcPr>
          <w:p w:rsidR="008D1785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8D1785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6" w:type="dxa"/>
          </w:tcPr>
          <w:p w:rsidR="008D1785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8D1785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8D1785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9" w:type="dxa"/>
          </w:tcPr>
          <w:p w:rsidR="008D1785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8D1785" w:rsidRPr="00525A80" w:rsidRDefault="004E6D8F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1893007,69</w:t>
            </w:r>
          </w:p>
        </w:tc>
        <w:tc>
          <w:tcPr>
            <w:tcW w:w="1306" w:type="dxa"/>
          </w:tcPr>
          <w:p w:rsidR="008D1785" w:rsidRPr="00525A80" w:rsidRDefault="008D178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9EE" w:rsidRPr="00525A80" w:rsidTr="00F47260">
        <w:trPr>
          <w:trHeight w:val="180"/>
        </w:trPr>
        <w:tc>
          <w:tcPr>
            <w:tcW w:w="527" w:type="dxa"/>
            <w:vMerge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  <w:vMerge w:val="restart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vMerge w:val="restart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996" w:type="dxa"/>
            <w:vMerge w:val="restart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</w:tcPr>
          <w:p w:rsidR="00AB59EE" w:rsidRPr="00525A80" w:rsidRDefault="00F4726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B5DE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gridSpan w:val="2"/>
            <w:vMerge w:val="restart"/>
          </w:tcPr>
          <w:p w:rsidR="00AB59EE" w:rsidRPr="00525A80" w:rsidRDefault="004B5D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9" w:type="dxa"/>
            <w:vMerge w:val="restart"/>
          </w:tcPr>
          <w:p w:rsidR="00AB59EE" w:rsidRPr="00525A80" w:rsidRDefault="004B5D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AB59EE" w:rsidRPr="00AB59EE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VK540E</w:t>
            </w:r>
          </w:p>
        </w:tc>
        <w:tc>
          <w:tcPr>
            <w:tcW w:w="1271" w:type="dxa"/>
            <w:vMerge w:val="restart"/>
          </w:tcPr>
          <w:p w:rsidR="00AB59EE" w:rsidRPr="00525A80" w:rsidRDefault="004E6D8F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900808,91</w:t>
            </w:r>
          </w:p>
        </w:tc>
        <w:tc>
          <w:tcPr>
            <w:tcW w:w="1306" w:type="dxa"/>
            <w:vMerge w:val="restart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9EE" w:rsidRPr="00525A80" w:rsidTr="00F47260">
        <w:trPr>
          <w:trHeight w:val="270"/>
        </w:trPr>
        <w:tc>
          <w:tcPr>
            <w:tcW w:w="527" w:type="dxa"/>
            <w:vMerge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B59EE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AB59EE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AB59EE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B59EE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B59EE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B59EE" w:rsidRPr="004B5DEE" w:rsidRDefault="004B5D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СБ640</w:t>
            </w:r>
          </w:p>
        </w:tc>
        <w:tc>
          <w:tcPr>
            <w:tcW w:w="1271" w:type="dxa"/>
            <w:vMerge/>
          </w:tcPr>
          <w:p w:rsidR="00AB59EE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9EE" w:rsidRPr="00525A80" w:rsidTr="00F47260">
        <w:trPr>
          <w:trHeight w:val="240"/>
        </w:trPr>
        <w:tc>
          <w:tcPr>
            <w:tcW w:w="527" w:type="dxa"/>
            <w:vMerge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96" w:type="dxa"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B59EE" w:rsidRPr="00AB59EE" w:rsidRDefault="004B5D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  <w:proofErr w:type="spellStart"/>
            <w:r w:rsidR="00AB5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Stocznia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VSTKA</w:t>
            </w:r>
          </w:p>
        </w:tc>
        <w:tc>
          <w:tcPr>
            <w:tcW w:w="1271" w:type="dxa"/>
            <w:vMerge/>
          </w:tcPr>
          <w:p w:rsidR="00AB59EE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AB59EE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A8" w:rsidRPr="00525A80" w:rsidTr="00E416A8">
        <w:trPr>
          <w:trHeight w:val="230"/>
        </w:trPr>
        <w:tc>
          <w:tcPr>
            <w:tcW w:w="527" w:type="dxa"/>
            <w:vMerge w:val="restart"/>
          </w:tcPr>
          <w:p w:rsidR="00E416A8" w:rsidRPr="003C562D" w:rsidRDefault="00E416A8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35" w:type="dxa"/>
            <w:vMerge w:val="restart"/>
          </w:tcPr>
          <w:p w:rsidR="00E416A8" w:rsidRPr="004B5DEE" w:rsidRDefault="00E416A8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EE">
              <w:rPr>
                <w:rFonts w:ascii="Times New Roman" w:hAnsi="Times New Roman" w:cs="Times New Roman"/>
                <w:b/>
                <w:sz w:val="20"/>
                <w:szCs w:val="20"/>
              </w:rPr>
              <w:t>Соловьёва</w:t>
            </w:r>
          </w:p>
          <w:p w:rsidR="00E416A8" w:rsidRPr="004B5DEE" w:rsidRDefault="00E416A8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EE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E416A8" w:rsidRPr="00A465E0" w:rsidRDefault="00E416A8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DEE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20" w:type="dxa"/>
            <w:vMerge w:val="restart"/>
          </w:tcPr>
          <w:p w:rsidR="00E416A8" w:rsidRPr="00A465E0" w:rsidRDefault="00E416A8" w:rsidP="00F4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0" w:type="dxa"/>
            <w:vMerge w:val="restart"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vMerge w:val="restart"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E416A8" w:rsidRPr="00525A80" w:rsidRDefault="00E416A8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gridSpan w:val="2"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9" w:type="dxa"/>
          </w:tcPr>
          <w:p w:rsidR="00E416A8" w:rsidRDefault="00E416A8">
            <w:r w:rsidRPr="009C0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1" w:type="dxa"/>
            <w:vMerge w:val="restart"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980495,50</w:t>
            </w:r>
          </w:p>
        </w:tc>
        <w:tc>
          <w:tcPr>
            <w:tcW w:w="1306" w:type="dxa"/>
            <w:vMerge w:val="restart"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A8" w:rsidRPr="00525A80" w:rsidTr="00F47260">
        <w:trPr>
          <w:trHeight w:val="230"/>
        </w:trPr>
        <w:tc>
          <w:tcPr>
            <w:tcW w:w="527" w:type="dxa"/>
            <w:vMerge/>
          </w:tcPr>
          <w:p w:rsidR="00E416A8" w:rsidRDefault="00E416A8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E416A8" w:rsidRPr="004B5DEE" w:rsidRDefault="00E416A8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416A8" w:rsidRDefault="00E416A8" w:rsidP="00F47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E416A8" w:rsidRDefault="00E416A8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6A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9" w:type="dxa"/>
          </w:tcPr>
          <w:p w:rsidR="00E416A8" w:rsidRDefault="00E416A8">
            <w:r w:rsidRPr="009C0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416A8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A8" w:rsidRPr="00525A80" w:rsidTr="00F47260">
        <w:trPr>
          <w:trHeight w:val="230"/>
        </w:trPr>
        <w:tc>
          <w:tcPr>
            <w:tcW w:w="527" w:type="dxa"/>
            <w:vMerge/>
          </w:tcPr>
          <w:p w:rsidR="00E416A8" w:rsidRDefault="00E416A8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E416A8" w:rsidRPr="004B5DEE" w:rsidRDefault="00E416A8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416A8" w:rsidRDefault="00E416A8" w:rsidP="00F47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6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gridSpan w:val="2"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39" w:type="dxa"/>
          </w:tcPr>
          <w:p w:rsidR="00E416A8" w:rsidRDefault="00E416A8">
            <w:r w:rsidRPr="009C0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416A8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A8" w:rsidRPr="00525A80" w:rsidTr="00E416A8">
        <w:trPr>
          <w:trHeight w:val="155"/>
        </w:trPr>
        <w:tc>
          <w:tcPr>
            <w:tcW w:w="527" w:type="dxa"/>
            <w:vMerge/>
          </w:tcPr>
          <w:p w:rsidR="00E416A8" w:rsidRPr="00525A80" w:rsidRDefault="00E416A8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E416A8" w:rsidRPr="00525A80" w:rsidRDefault="00E416A8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416A8" w:rsidRPr="00525A80" w:rsidRDefault="00E416A8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E416A8" w:rsidRPr="00525A80" w:rsidRDefault="00E416A8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E416A8" w:rsidRPr="00525A80" w:rsidRDefault="00E416A8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E416A8" w:rsidRDefault="00E416A8">
            <w:r w:rsidRPr="00576E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E416A8" w:rsidRPr="00525A80" w:rsidRDefault="00E416A8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6" w:type="dxa"/>
          </w:tcPr>
          <w:p w:rsidR="00E416A8" w:rsidRDefault="00E416A8" w:rsidP="000B1255">
            <w:r w:rsidRPr="009C0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</w:tcPr>
          <w:p w:rsidR="00E416A8" w:rsidRPr="00E416A8" w:rsidRDefault="00E416A8" w:rsidP="00E4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Ямаха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 10D</w:t>
            </w:r>
          </w:p>
        </w:tc>
        <w:tc>
          <w:tcPr>
            <w:tcW w:w="1271" w:type="dxa"/>
            <w:vMerge w:val="restart"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171320,05</w:t>
            </w:r>
          </w:p>
        </w:tc>
        <w:tc>
          <w:tcPr>
            <w:tcW w:w="1306" w:type="dxa"/>
            <w:vMerge w:val="restart"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6A8" w:rsidRPr="00525A80" w:rsidTr="00F47260">
        <w:trPr>
          <w:trHeight w:val="155"/>
        </w:trPr>
        <w:tc>
          <w:tcPr>
            <w:tcW w:w="527" w:type="dxa"/>
            <w:vMerge/>
          </w:tcPr>
          <w:p w:rsidR="00E416A8" w:rsidRPr="00525A80" w:rsidRDefault="00E416A8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E416A8" w:rsidRDefault="00E416A8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416A8" w:rsidRPr="00525A80" w:rsidRDefault="00E416A8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E416A8" w:rsidRDefault="00E416A8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6A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E416A8" w:rsidRDefault="00E416A8">
            <w:r w:rsidRPr="00576E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E416A8" w:rsidRPr="00525A80" w:rsidRDefault="00E416A8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6" w:type="dxa"/>
          </w:tcPr>
          <w:p w:rsidR="00E416A8" w:rsidRDefault="00E416A8" w:rsidP="000B1255">
            <w:r w:rsidRPr="009C0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416A8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416A8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A8" w:rsidRPr="00525A80" w:rsidTr="00F47260">
        <w:trPr>
          <w:trHeight w:val="155"/>
        </w:trPr>
        <w:tc>
          <w:tcPr>
            <w:tcW w:w="527" w:type="dxa"/>
            <w:vMerge/>
          </w:tcPr>
          <w:p w:rsidR="00E416A8" w:rsidRPr="00525A80" w:rsidRDefault="00E416A8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E416A8" w:rsidRDefault="00E416A8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416A8" w:rsidRPr="00525A80" w:rsidRDefault="00E416A8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E416A8" w:rsidRPr="00525A80" w:rsidRDefault="00E416A8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6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</w:tcPr>
          <w:p w:rsidR="00E416A8" w:rsidRDefault="00E416A8">
            <w:r w:rsidRPr="00576E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E416A8" w:rsidRPr="00525A80" w:rsidRDefault="00E416A8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6" w:type="dxa"/>
          </w:tcPr>
          <w:p w:rsidR="00E416A8" w:rsidRDefault="00E416A8" w:rsidP="000B1255">
            <w:r w:rsidRPr="009C0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416A8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416A8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E416A8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9EE" w:rsidRPr="00525A80" w:rsidTr="00F47260">
        <w:trPr>
          <w:trHeight w:val="680"/>
        </w:trPr>
        <w:tc>
          <w:tcPr>
            <w:tcW w:w="527" w:type="dxa"/>
            <w:vMerge w:val="restart"/>
          </w:tcPr>
          <w:p w:rsidR="00AB59EE" w:rsidRPr="00525A80" w:rsidRDefault="003C562D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35" w:type="dxa"/>
          </w:tcPr>
          <w:p w:rsidR="00AB59EE" w:rsidRPr="00AE2845" w:rsidRDefault="00AE2845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45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  <w:p w:rsidR="00AE2845" w:rsidRPr="00AE2845" w:rsidRDefault="00AE2845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45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AE2845" w:rsidRPr="00AE2845" w:rsidRDefault="00AE2845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45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420" w:type="dxa"/>
          </w:tcPr>
          <w:p w:rsidR="00AB59EE" w:rsidRPr="00A465E0" w:rsidRDefault="00F47260" w:rsidP="00F4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0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302326,16</w:t>
            </w:r>
          </w:p>
        </w:tc>
        <w:tc>
          <w:tcPr>
            <w:tcW w:w="1306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9EE" w:rsidRPr="00525A80" w:rsidTr="00F47260">
        <w:tc>
          <w:tcPr>
            <w:tcW w:w="527" w:type="dxa"/>
            <w:vMerge/>
          </w:tcPr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AB59EE" w:rsidRPr="00525A80" w:rsidRDefault="00AE2845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B59EE" w:rsidRPr="00525A80" w:rsidRDefault="00AB59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AB59EE" w:rsidRPr="00525A80" w:rsidRDefault="00E416A8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AB59EE" w:rsidRPr="00525A80" w:rsidRDefault="00AE284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Прогресс</w:t>
            </w:r>
          </w:p>
        </w:tc>
        <w:tc>
          <w:tcPr>
            <w:tcW w:w="1271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972199,18</w:t>
            </w:r>
          </w:p>
        </w:tc>
        <w:tc>
          <w:tcPr>
            <w:tcW w:w="1306" w:type="dxa"/>
          </w:tcPr>
          <w:p w:rsidR="00AB59EE" w:rsidRPr="00525A80" w:rsidRDefault="00E416A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B59EE" w:rsidRPr="00525A80" w:rsidTr="00F47260">
        <w:trPr>
          <w:trHeight w:val="561"/>
        </w:trPr>
        <w:tc>
          <w:tcPr>
            <w:tcW w:w="527" w:type="dxa"/>
            <w:vMerge w:val="restart"/>
          </w:tcPr>
          <w:p w:rsidR="00AB59EE" w:rsidRPr="00525A80" w:rsidRDefault="003C562D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835" w:type="dxa"/>
          </w:tcPr>
          <w:p w:rsidR="00AB59EE" w:rsidRPr="00AE2845" w:rsidRDefault="00AE2845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2845">
              <w:rPr>
                <w:rFonts w:ascii="Times New Roman" w:hAnsi="Times New Roman" w:cs="Times New Roman"/>
                <w:b/>
                <w:sz w:val="20"/>
                <w:szCs w:val="20"/>
              </w:rPr>
              <w:t>Бармич</w:t>
            </w:r>
            <w:proofErr w:type="spellEnd"/>
          </w:p>
          <w:p w:rsidR="00AE2845" w:rsidRPr="00AE2845" w:rsidRDefault="00AE2845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45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AE2845" w:rsidRPr="00AE2845" w:rsidRDefault="00AE2845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45">
              <w:rPr>
                <w:rFonts w:ascii="Times New Roman" w:hAnsi="Times New Roman" w:cs="Times New Roman"/>
                <w:b/>
                <w:sz w:val="20"/>
                <w:szCs w:val="20"/>
              </w:rPr>
              <w:t>Всеволодовна</w:t>
            </w:r>
          </w:p>
        </w:tc>
        <w:tc>
          <w:tcPr>
            <w:tcW w:w="1420" w:type="dxa"/>
          </w:tcPr>
          <w:p w:rsidR="00AB59EE" w:rsidRPr="00A465E0" w:rsidRDefault="00F47260" w:rsidP="00F4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0" w:type="dxa"/>
          </w:tcPr>
          <w:p w:rsidR="00AB59E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AB59E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B59E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B59E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AB59E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AB59E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AB59E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AB59E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AB59E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538220,98</w:t>
            </w:r>
          </w:p>
        </w:tc>
        <w:tc>
          <w:tcPr>
            <w:tcW w:w="1306" w:type="dxa"/>
          </w:tcPr>
          <w:p w:rsidR="00AB59E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0CFE" w:rsidRPr="00525A80" w:rsidTr="00F47260">
        <w:tc>
          <w:tcPr>
            <w:tcW w:w="527" w:type="dxa"/>
            <w:vMerge/>
          </w:tcPr>
          <w:p w:rsidR="001E0CFE" w:rsidRPr="00525A80" w:rsidRDefault="001E0CF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1E0CFE" w:rsidRPr="00525A80" w:rsidRDefault="001E0CF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1E0CFE" w:rsidRPr="00525A80" w:rsidRDefault="00407238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1E0CF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1E0CF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1E0CF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E0CF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1E0CFE" w:rsidRPr="00525A80" w:rsidRDefault="00407238" w:rsidP="001E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1E0CFE" w:rsidRPr="00525A80" w:rsidRDefault="00407238" w:rsidP="001E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1E0CFE" w:rsidRPr="00525A80" w:rsidRDefault="00407238" w:rsidP="001E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E0CF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1E0CF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1E0CF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0CFE" w:rsidRPr="00525A80" w:rsidTr="00F47260">
        <w:tc>
          <w:tcPr>
            <w:tcW w:w="527" w:type="dxa"/>
            <w:vMerge/>
          </w:tcPr>
          <w:p w:rsidR="001E0CFE" w:rsidRPr="00525A80" w:rsidRDefault="001E0CF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1E0CFE" w:rsidRPr="00525A80" w:rsidRDefault="001E0CF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1E0CFE" w:rsidRPr="00525A80" w:rsidRDefault="00407238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1E0CF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1E0CF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1E0CF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E0CF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1E0CFE" w:rsidRPr="00525A80" w:rsidRDefault="00407238" w:rsidP="001E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1E0CFE" w:rsidRPr="00525A80" w:rsidRDefault="00407238" w:rsidP="001E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1E0CFE" w:rsidRPr="00525A80" w:rsidRDefault="00407238" w:rsidP="001E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E0CF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1E0CF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1E0CFE" w:rsidRPr="00525A80" w:rsidRDefault="0040723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5652" w:rsidRPr="00525A80" w:rsidTr="00F47260">
        <w:trPr>
          <w:trHeight w:val="585"/>
        </w:trPr>
        <w:tc>
          <w:tcPr>
            <w:tcW w:w="527" w:type="dxa"/>
            <w:vMerge w:val="restart"/>
          </w:tcPr>
          <w:p w:rsidR="00EE5652" w:rsidRPr="00525A80" w:rsidRDefault="00EE5652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35" w:type="dxa"/>
          </w:tcPr>
          <w:p w:rsidR="00EE5652" w:rsidRPr="001E0CFE" w:rsidRDefault="00EE5652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CFE">
              <w:rPr>
                <w:rFonts w:ascii="Times New Roman" w:hAnsi="Times New Roman" w:cs="Times New Roman"/>
                <w:b/>
                <w:sz w:val="20"/>
                <w:szCs w:val="20"/>
              </w:rPr>
              <w:t>Самкова</w:t>
            </w:r>
            <w:proofErr w:type="spellEnd"/>
          </w:p>
          <w:p w:rsidR="00EE5652" w:rsidRPr="001E0CFE" w:rsidRDefault="00EE5652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FE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EE5652" w:rsidRPr="00A465E0" w:rsidRDefault="00EE5652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CFE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420" w:type="dxa"/>
          </w:tcPr>
          <w:p w:rsidR="00EE5652" w:rsidRPr="00A465E0" w:rsidRDefault="00EE5652" w:rsidP="00F4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C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80" w:type="dxa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88" w:type="dxa"/>
          </w:tcPr>
          <w:p w:rsidR="00EE5652" w:rsidRDefault="00EE5652">
            <w:r w:rsidRPr="0069561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</w:tcPr>
          <w:p w:rsidR="00EE5652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996" w:type="dxa"/>
          </w:tcPr>
          <w:p w:rsidR="00EE5652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gridSpan w:val="2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9" w:type="dxa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EE5652" w:rsidRPr="00525A80" w:rsidRDefault="0017713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925827,75</w:t>
            </w:r>
          </w:p>
        </w:tc>
        <w:tc>
          <w:tcPr>
            <w:tcW w:w="1306" w:type="dxa"/>
          </w:tcPr>
          <w:p w:rsidR="00EE5652" w:rsidRPr="00525A80" w:rsidRDefault="0017713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5652" w:rsidRPr="00525A80" w:rsidTr="00F47260">
        <w:tc>
          <w:tcPr>
            <w:tcW w:w="527" w:type="dxa"/>
            <w:vMerge/>
          </w:tcPr>
          <w:p w:rsidR="00EE5652" w:rsidRPr="00525A80" w:rsidRDefault="00EE565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EE5652" w:rsidRPr="00525A80" w:rsidRDefault="00EE565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E5652" w:rsidRPr="00525A80" w:rsidRDefault="00EE565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EE5652" w:rsidRPr="00525A80" w:rsidRDefault="00177130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EE5652" w:rsidRPr="00525A80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88" w:type="dxa"/>
          </w:tcPr>
          <w:p w:rsidR="00EE5652" w:rsidRDefault="00EE5652">
            <w:r w:rsidRPr="0069561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</w:tcPr>
          <w:p w:rsidR="00EE5652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996" w:type="dxa"/>
          </w:tcPr>
          <w:p w:rsidR="00EE5652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EE5652" w:rsidRDefault="00177130" w:rsidP="00AB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EE5652" w:rsidRDefault="00177130" w:rsidP="00AB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EE5652" w:rsidRDefault="00177130" w:rsidP="00AB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Прогресс-4</w:t>
            </w:r>
          </w:p>
        </w:tc>
        <w:tc>
          <w:tcPr>
            <w:tcW w:w="1271" w:type="dxa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670480,16</w:t>
            </w:r>
          </w:p>
        </w:tc>
        <w:tc>
          <w:tcPr>
            <w:tcW w:w="1306" w:type="dxa"/>
          </w:tcPr>
          <w:p w:rsidR="00EE5652" w:rsidRPr="00525A80" w:rsidRDefault="0017713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5652" w:rsidRPr="00525A80" w:rsidTr="00F47260">
        <w:tc>
          <w:tcPr>
            <w:tcW w:w="527" w:type="dxa"/>
            <w:vMerge/>
          </w:tcPr>
          <w:p w:rsidR="00EE5652" w:rsidRPr="00525A80" w:rsidRDefault="00EE565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EE5652" w:rsidRPr="00525A80" w:rsidRDefault="00EE565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EE5652" w:rsidRPr="00525A80" w:rsidRDefault="00177130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EE5652" w:rsidRPr="00525A80" w:rsidRDefault="0017713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EE5652" w:rsidRPr="00525A80" w:rsidRDefault="0017713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EE5652" w:rsidRPr="00525A80" w:rsidRDefault="0017713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E5652" w:rsidRPr="00525A80" w:rsidRDefault="0017713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EE5652" w:rsidRDefault="00EE5652" w:rsidP="00ED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863" w:type="dxa"/>
            <w:gridSpan w:val="2"/>
          </w:tcPr>
          <w:p w:rsidR="00EE5652" w:rsidRDefault="00EE5652" w:rsidP="00ED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9" w:type="dxa"/>
          </w:tcPr>
          <w:p w:rsidR="00EE5652" w:rsidRDefault="00EE5652" w:rsidP="00ED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EE5652" w:rsidRPr="00525A80" w:rsidRDefault="0017713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EE5652" w:rsidRPr="00525A80" w:rsidRDefault="0017713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5652" w:rsidRPr="00525A80" w:rsidTr="00F47260">
        <w:trPr>
          <w:trHeight w:val="446"/>
        </w:trPr>
        <w:tc>
          <w:tcPr>
            <w:tcW w:w="527" w:type="dxa"/>
            <w:vMerge w:val="restart"/>
          </w:tcPr>
          <w:p w:rsidR="00EE5652" w:rsidRPr="00525A80" w:rsidRDefault="00EE5652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35" w:type="dxa"/>
            <w:vMerge w:val="restart"/>
          </w:tcPr>
          <w:p w:rsidR="00EE5652" w:rsidRPr="00ED6DB6" w:rsidRDefault="00EE5652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DB6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  <w:p w:rsidR="00EE5652" w:rsidRPr="00ED6DB6" w:rsidRDefault="00EE5652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DB6">
              <w:rPr>
                <w:rFonts w:ascii="Times New Roman" w:hAnsi="Times New Roman" w:cs="Times New Roman"/>
                <w:b/>
                <w:sz w:val="20"/>
                <w:szCs w:val="20"/>
              </w:rPr>
              <w:t>Вера</w:t>
            </w:r>
          </w:p>
          <w:p w:rsidR="00EE5652" w:rsidRPr="00A465E0" w:rsidRDefault="00EE5652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DB6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420" w:type="dxa"/>
            <w:vMerge w:val="restart"/>
          </w:tcPr>
          <w:p w:rsidR="00EE5652" w:rsidRPr="00A465E0" w:rsidRDefault="00EE5652" w:rsidP="00F4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D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80" w:type="dxa"/>
            <w:vMerge w:val="restart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8" w:type="dxa"/>
            <w:vMerge w:val="restart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vMerge w:val="restart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E536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vMerge w:val="restart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gridSpan w:val="2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9" w:type="dxa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EE5652" w:rsidRPr="00525A80" w:rsidRDefault="0017713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</w:tcPr>
          <w:p w:rsidR="00EE5652" w:rsidRPr="00525A80" w:rsidRDefault="00E536A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548842,32</w:t>
            </w:r>
          </w:p>
        </w:tc>
        <w:tc>
          <w:tcPr>
            <w:tcW w:w="1306" w:type="dxa"/>
            <w:vMerge w:val="restart"/>
          </w:tcPr>
          <w:p w:rsidR="00EE5652" w:rsidRPr="00525A80" w:rsidRDefault="0017713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5652" w:rsidRPr="00525A80" w:rsidTr="00F47260">
        <w:trPr>
          <w:trHeight w:val="372"/>
        </w:trPr>
        <w:tc>
          <w:tcPr>
            <w:tcW w:w="527" w:type="dxa"/>
            <w:vMerge/>
          </w:tcPr>
          <w:p w:rsidR="00EE5652" w:rsidRPr="00525A80" w:rsidRDefault="00EE5652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EE5652" w:rsidRPr="00ED6DB6" w:rsidRDefault="00EE5652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E5652" w:rsidRPr="00ED6DB6" w:rsidRDefault="00EE5652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EE5652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EE5652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EE5652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E5652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EE5652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EE5652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39" w:type="dxa"/>
          </w:tcPr>
          <w:p w:rsidR="00EE5652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E5652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652" w:rsidRPr="00525A80" w:rsidTr="00F47260">
        <w:trPr>
          <w:trHeight w:val="503"/>
        </w:trPr>
        <w:tc>
          <w:tcPr>
            <w:tcW w:w="527" w:type="dxa"/>
            <w:vMerge/>
          </w:tcPr>
          <w:p w:rsidR="00EE5652" w:rsidRPr="00525A80" w:rsidRDefault="00EE565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EE5652" w:rsidRPr="00525A80" w:rsidRDefault="00EE565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E5652" w:rsidRPr="00525A80" w:rsidRDefault="00EE565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EE5652" w:rsidRPr="00525A80" w:rsidRDefault="00EE565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8" w:type="dxa"/>
            <w:vMerge w:val="restart"/>
          </w:tcPr>
          <w:p w:rsidR="00EE5652" w:rsidRPr="00525A80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vMerge w:val="restart"/>
          </w:tcPr>
          <w:p w:rsidR="00EE5652" w:rsidRPr="00525A80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E536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vMerge w:val="restart"/>
          </w:tcPr>
          <w:p w:rsidR="00EE5652" w:rsidRPr="00525A80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EE5652" w:rsidRPr="00525A80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gridSpan w:val="2"/>
          </w:tcPr>
          <w:p w:rsidR="00EE5652" w:rsidRPr="00525A80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9" w:type="dxa"/>
          </w:tcPr>
          <w:p w:rsidR="00EE5652" w:rsidRPr="00525A80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EE5652" w:rsidRPr="003C562D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Yamaha Viking 540</w:t>
            </w:r>
          </w:p>
        </w:tc>
        <w:tc>
          <w:tcPr>
            <w:tcW w:w="1271" w:type="dxa"/>
            <w:vMerge w:val="restart"/>
          </w:tcPr>
          <w:p w:rsidR="00EE5652" w:rsidRPr="00525A80" w:rsidRDefault="00E536AD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418839,79</w:t>
            </w:r>
          </w:p>
        </w:tc>
        <w:tc>
          <w:tcPr>
            <w:tcW w:w="1306" w:type="dxa"/>
            <w:vMerge w:val="restart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652" w:rsidRPr="00525A80" w:rsidTr="00F47260">
        <w:trPr>
          <w:trHeight w:val="255"/>
        </w:trPr>
        <w:tc>
          <w:tcPr>
            <w:tcW w:w="527" w:type="dxa"/>
            <w:vMerge/>
          </w:tcPr>
          <w:p w:rsidR="00EE5652" w:rsidRPr="00525A80" w:rsidRDefault="00EE565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EE5652" w:rsidRDefault="00EE565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E5652" w:rsidRPr="00525A80" w:rsidRDefault="00EE565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EE5652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EE5652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EE5652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E5652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</w:tcPr>
          <w:p w:rsidR="00EE5652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  <w:vMerge w:val="restart"/>
          </w:tcPr>
          <w:p w:rsidR="00EE5652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39" w:type="dxa"/>
            <w:vMerge w:val="restart"/>
          </w:tcPr>
          <w:p w:rsidR="00EE5652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Обь М-3</w:t>
            </w:r>
          </w:p>
        </w:tc>
        <w:tc>
          <w:tcPr>
            <w:tcW w:w="1271" w:type="dxa"/>
            <w:vMerge/>
          </w:tcPr>
          <w:p w:rsidR="00EE5652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652" w:rsidRPr="00525A80" w:rsidTr="00F47260">
        <w:trPr>
          <w:trHeight w:val="180"/>
        </w:trPr>
        <w:tc>
          <w:tcPr>
            <w:tcW w:w="527" w:type="dxa"/>
            <w:vMerge/>
          </w:tcPr>
          <w:p w:rsidR="00EE5652" w:rsidRPr="00525A80" w:rsidRDefault="00EE565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EE5652" w:rsidRDefault="00EE565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E5652" w:rsidRPr="00525A80" w:rsidRDefault="00EE565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EE5652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EE5652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EE5652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E5652" w:rsidRDefault="00EE565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E5652" w:rsidRPr="003C562D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Yamaha-25</w:t>
            </w:r>
          </w:p>
        </w:tc>
        <w:tc>
          <w:tcPr>
            <w:tcW w:w="1271" w:type="dxa"/>
            <w:vMerge/>
          </w:tcPr>
          <w:p w:rsidR="00EE5652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EE5652" w:rsidRPr="00525A80" w:rsidRDefault="00EE565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255" w:rsidRPr="00525A80" w:rsidTr="000B1255">
        <w:trPr>
          <w:trHeight w:val="180"/>
        </w:trPr>
        <w:tc>
          <w:tcPr>
            <w:tcW w:w="527" w:type="dxa"/>
            <w:tcBorders>
              <w:bottom w:val="nil"/>
            </w:tcBorders>
          </w:tcPr>
          <w:p w:rsidR="000B1255" w:rsidRPr="000B1255" w:rsidRDefault="000B1255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25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35" w:type="dxa"/>
          </w:tcPr>
          <w:p w:rsidR="000B1255" w:rsidRPr="000B1255" w:rsidRDefault="000B1255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Шуликова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420" w:type="dxa"/>
          </w:tcPr>
          <w:p w:rsidR="000B1255" w:rsidRPr="00525A80" w:rsidRDefault="000B1255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финансово-бюджетного отдела администрации МО «Омский сельсовет» НАО</w:t>
            </w:r>
          </w:p>
        </w:tc>
        <w:tc>
          <w:tcPr>
            <w:tcW w:w="1180" w:type="dxa"/>
          </w:tcPr>
          <w:p w:rsidR="000B1255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0B1255" w:rsidRDefault="000B1255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0B1255" w:rsidRDefault="000B1255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96" w:type="dxa"/>
          </w:tcPr>
          <w:p w:rsidR="000B1255" w:rsidRDefault="000B1255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0B1255" w:rsidRPr="00525A80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gridSpan w:val="2"/>
          </w:tcPr>
          <w:p w:rsidR="000B1255" w:rsidRPr="00525A80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9" w:type="dxa"/>
          </w:tcPr>
          <w:p w:rsidR="000B1255" w:rsidRPr="00525A80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0B1255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0B1255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1446870,91</w:t>
            </w:r>
          </w:p>
        </w:tc>
        <w:tc>
          <w:tcPr>
            <w:tcW w:w="1306" w:type="dxa"/>
          </w:tcPr>
          <w:p w:rsidR="000B1255" w:rsidRPr="00525A80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1255" w:rsidRPr="00525A80" w:rsidTr="000B1255">
        <w:trPr>
          <w:trHeight w:val="180"/>
        </w:trPr>
        <w:tc>
          <w:tcPr>
            <w:tcW w:w="527" w:type="dxa"/>
            <w:tcBorders>
              <w:top w:val="nil"/>
              <w:bottom w:val="nil"/>
            </w:tcBorders>
          </w:tcPr>
          <w:p w:rsidR="000B1255" w:rsidRPr="00525A80" w:rsidRDefault="000B1255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0B1255" w:rsidRDefault="000B1255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0" w:type="dxa"/>
          </w:tcPr>
          <w:p w:rsidR="000B1255" w:rsidRPr="00525A80" w:rsidRDefault="000B1255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0B1255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0B1255" w:rsidRDefault="000B1255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1255" w:rsidRDefault="000B1255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B1255" w:rsidRDefault="000B1255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0B1255" w:rsidRPr="00C563B2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0B1255" w:rsidRPr="00525A80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9" w:type="dxa"/>
          </w:tcPr>
          <w:p w:rsidR="000B1255" w:rsidRPr="00525A80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0B1255" w:rsidRPr="00C563B2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="00C56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Yamaha V</w:t>
            </w:r>
            <w:r w:rsidR="00C563B2">
              <w:rPr>
                <w:rFonts w:ascii="Times New Roman" w:hAnsi="Times New Roman" w:cs="Times New Roman"/>
                <w:sz w:val="20"/>
                <w:szCs w:val="20"/>
              </w:rPr>
              <w:t>К10</w:t>
            </w:r>
            <w:r w:rsidR="00C56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1" w:type="dxa"/>
          </w:tcPr>
          <w:p w:rsidR="000B1255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799943,65</w:t>
            </w:r>
          </w:p>
        </w:tc>
        <w:tc>
          <w:tcPr>
            <w:tcW w:w="1306" w:type="dxa"/>
          </w:tcPr>
          <w:p w:rsidR="000B1255" w:rsidRPr="00525A80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255" w:rsidRPr="00525A80" w:rsidTr="000B1255">
        <w:trPr>
          <w:trHeight w:val="180"/>
        </w:trPr>
        <w:tc>
          <w:tcPr>
            <w:tcW w:w="527" w:type="dxa"/>
            <w:tcBorders>
              <w:top w:val="nil"/>
              <w:bottom w:val="nil"/>
            </w:tcBorders>
          </w:tcPr>
          <w:p w:rsidR="000B1255" w:rsidRPr="00525A80" w:rsidRDefault="000B1255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0B1255" w:rsidRDefault="00C563B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0B1255" w:rsidRPr="00525A80" w:rsidRDefault="00C563B2" w:rsidP="00C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0B1255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0B1255" w:rsidRDefault="00C563B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1255" w:rsidRDefault="00C563B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B1255" w:rsidRDefault="00C563B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0B1255" w:rsidRPr="00525A80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0B1255" w:rsidRPr="00525A80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9" w:type="dxa"/>
          </w:tcPr>
          <w:p w:rsidR="000B1255" w:rsidRPr="00525A80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0B1255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0B1255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0B1255" w:rsidRPr="00525A80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255" w:rsidRPr="00525A80" w:rsidTr="000B1255">
        <w:trPr>
          <w:trHeight w:val="180"/>
        </w:trPr>
        <w:tc>
          <w:tcPr>
            <w:tcW w:w="527" w:type="dxa"/>
            <w:tcBorders>
              <w:top w:val="nil"/>
            </w:tcBorders>
          </w:tcPr>
          <w:p w:rsidR="000B1255" w:rsidRPr="00525A80" w:rsidRDefault="000B1255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0B1255" w:rsidRDefault="00C563B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0B1255" w:rsidRPr="00525A80" w:rsidRDefault="00C563B2" w:rsidP="00C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0B1255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0B1255" w:rsidRDefault="00C563B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1255" w:rsidRDefault="00C563B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B1255" w:rsidRDefault="00C563B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0B1255" w:rsidRPr="00525A80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0B1255" w:rsidRPr="00525A80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9" w:type="dxa"/>
          </w:tcPr>
          <w:p w:rsidR="000B1255" w:rsidRPr="00525A80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0B1255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0B1255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0B1255" w:rsidRPr="00525A80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59EE" w:rsidRDefault="00AB59EE" w:rsidP="00E536AD">
      <w:pPr>
        <w:jc w:val="center"/>
      </w:pPr>
    </w:p>
    <w:p w:rsidR="00E536AD" w:rsidRDefault="00E536AD" w:rsidP="00E536AD">
      <w:pPr>
        <w:jc w:val="center"/>
      </w:pPr>
    </w:p>
    <w:p w:rsidR="00E536AD" w:rsidRDefault="00E536AD" w:rsidP="00E536AD">
      <w:pPr>
        <w:jc w:val="center"/>
      </w:pPr>
      <w:r>
        <w:t>__________________</w:t>
      </w:r>
    </w:p>
    <w:sectPr w:rsidR="00E536AD" w:rsidSect="00F47260">
      <w:type w:val="continuous"/>
      <w:pgSz w:w="16838" w:h="11906" w:orient="landscape" w:code="9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A1C"/>
    <w:rsid w:val="0006526F"/>
    <w:rsid w:val="000B1255"/>
    <w:rsid w:val="00177130"/>
    <w:rsid w:val="001E0CFE"/>
    <w:rsid w:val="003C562D"/>
    <w:rsid w:val="00407238"/>
    <w:rsid w:val="004B5DEE"/>
    <w:rsid w:val="004E6D8F"/>
    <w:rsid w:val="005F7AD1"/>
    <w:rsid w:val="006004F8"/>
    <w:rsid w:val="00672C73"/>
    <w:rsid w:val="006F5A1C"/>
    <w:rsid w:val="008D1785"/>
    <w:rsid w:val="008E4D1C"/>
    <w:rsid w:val="00A838BA"/>
    <w:rsid w:val="00AB3240"/>
    <w:rsid w:val="00AB59EE"/>
    <w:rsid w:val="00AE2845"/>
    <w:rsid w:val="00AF71D8"/>
    <w:rsid w:val="00C563B2"/>
    <w:rsid w:val="00D83AF0"/>
    <w:rsid w:val="00E416A8"/>
    <w:rsid w:val="00E536AD"/>
    <w:rsid w:val="00ED6DB6"/>
    <w:rsid w:val="00EE5652"/>
    <w:rsid w:val="00F47260"/>
    <w:rsid w:val="00F9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51D0-71EC-4F52-B47F-EA697F7E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user</cp:lastModifiedBy>
  <cp:revision>11</cp:revision>
  <dcterms:created xsi:type="dcterms:W3CDTF">2018-05-11T08:04:00Z</dcterms:created>
  <dcterms:modified xsi:type="dcterms:W3CDTF">2019-05-24T09:31:00Z</dcterms:modified>
</cp:coreProperties>
</file>