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7"/>
        <w:gridCol w:w="1835"/>
        <w:gridCol w:w="1420"/>
        <w:gridCol w:w="1180"/>
        <w:gridCol w:w="1088"/>
        <w:gridCol w:w="855"/>
        <w:gridCol w:w="996"/>
        <w:gridCol w:w="1130"/>
        <w:gridCol w:w="855"/>
        <w:gridCol w:w="8"/>
        <w:gridCol w:w="1139"/>
        <w:gridCol w:w="1700"/>
        <w:gridCol w:w="1271"/>
        <w:gridCol w:w="1306"/>
      </w:tblGrid>
      <w:tr w:rsidR="006F5A1C" w:rsidRPr="00525A80" w:rsidTr="00F47260">
        <w:tc>
          <w:tcPr>
            <w:tcW w:w="153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260" w:rsidRDefault="00F47260" w:rsidP="00F47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</w:t>
            </w:r>
          </w:p>
          <w:p w:rsidR="00F47260" w:rsidRDefault="00F47260" w:rsidP="00F47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доходах, расходах, об имуществе и обязательствах имущественного характера лиц, замещающих муниципальные должности в МО «Омский сельсовет», и членов их семей </w:t>
            </w:r>
          </w:p>
          <w:p w:rsidR="006F5A1C" w:rsidRDefault="00F47260" w:rsidP="00F47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2017 года по 31 декабря 2017 года</w:t>
            </w:r>
          </w:p>
          <w:p w:rsidR="00F47260" w:rsidRPr="009757F2" w:rsidRDefault="00F47260" w:rsidP="00F47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785" w:rsidRPr="00525A80" w:rsidTr="006004F8">
        <w:trPr>
          <w:trHeight w:val="1774"/>
        </w:trPr>
        <w:tc>
          <w:tcPr>
            <w:tcW w:w="527" w:type="dxa"/>
            <w:vMerge w:val="restart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9" w:type="dxa"/>
            <w:gridSpan w:val="4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32" w:type="dxa"/>
            <w:gridSpan w:val="4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</w:tcBorders>
          </w:tcPr>
          <w:p w:rsidR="008D1785" w:rsidRPr="00525A80" w:rsidRDefault="008D1785" w:rsidP="0060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8D1785" w:rsidRPr="00525A80" w:rsidTr="00F47260">
        <w:trPr>
          <w:trHeight w:val="900"/>
        </w:trPr>
        <w:tc>
          <w:tcPr>
            <w:tcW w:w="527" w:type="dxa"/>
            <w:vMerge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vMerge/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785" w:rsidRPr="00525A80" w:rsidTr="00F47260">
        <w:trPr>
          <w:trHeight w:val="956"/>
        </w:trPr>
        <w:tc>
          <w:tcPr>
            <w:tcW w:w="527" w:type="dxa"/>
            <w:vMerge w:val="restart"/>
          </w:tcPr>
          <w:p w:rsidR="008D1785" w:rsidRPr="00525A80" w:rsidRDefault="008D1785" w:rsidP="00AB59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35" w:type="dxa"/>
          </w:tcPr>
          <w:p w:rsidR="008D1785" w:rsidRPr="00AB59EE" w:rsidRDefault="00AB59EE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9EE">
              <w:rPr>
                <w:rFonts w:ascii="Times New Roman" w:hAnsi="Times New Roman" w:cs="Times New Roman"/>
                <w:b/>
                <w:sz w:val="20"/>
                <w:szCs w:val="20"/>
              </w:rPr>
              <w:t>Михеева</w:t>
            </w:r>
          </w:p>
          <w:p w:rsidR="00AB59EE" w:rsidRPr="00AB59EE" w:rsidRDefault="00AB59EE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9EE"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Екатерина</w:t>
            </w:r>
          </w:p>
          <w:p w:rsidR="00AB59EE" w:rsidRPr="00A465E0" w:rsidRDefault="00AB59EE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EE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1420" w:type="dxa"/>
          </w:tcPr>
          <w:p w:rsidR="008D1785" w:rsidRPr="00A465E0" w:rsidRDefault="00AB59EE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МО </w:t>
            </w:r>
            <w:r w:rsidRPr="00AB59EE">
              <w:rPr>
                <w:rFonts w:ascii="Times New Roman" w:hAnsi="Times New Roman" w:cs="Times New Roman"/>
                <w:sz w:val="20"/>
                <w:szCs w:val="20"/>
              </w:rPr>
              <w:t>«Омский  сельсовет»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НАО</w:t>
            </w:r>
          </w:p>
        </w:tc>
        <w:tc>
          <w:tcPr>
            <w:tcW w:w="1180" w:type="dxa"/>
          </w:tcPr>
          <w:p w:rsidR="008D1785" w:rsidRPr="00525A80" w:rsidRDefault="00F47260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B59E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</w:tcPr>
          <w:p w:rsidR="008D1785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</w:tcPr>
          <w:p w:rsidR="008D1785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996" w:type="dxa"/>
          </w:tcPr>
          <w:p w:rsidR="008D1785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</w:tcPr>
          <w:p w:rsidR="008D1785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gridSpan w:val="2"/>
          </w:tcPr>
          <w:p w:rsidR="008D1785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139" w:type="dxa"/>
          </w:tcPr>
          <w:p w:rsidR="008D1785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8D1785" w:rsidRPr="00525A80" w:rsidRDefault="008D178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8D1785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1419057,95</w:t>
            </w:r>
          </w:p>
        </w:tc>
        <w:tc>
          <w:tcPr>
            <w:tcW w:w="1306" w:type="dxa"/>
          </w:tcPr>
          <w:p w:rsidR="008D1785" w:rsidRPr="00525A80" w:rsidRDefault="008D178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9EE" w:rsidRPr="00525A80" w:rsidTr="00F47260">
        <w:trPr>
          <w:trHeight w:val="180"/>
        </w:trPr>
        <w:tc>
          <w:tcPr>
            <w:tcW w:w="527" w:type="dxa"/>
            <w:vMerge/>
          </w:tcPr>
          <w:p w:rsidR="00AB59EE" w:rsidRPr="00525A80" w:rsidRDefault="00AB59EE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 w:val="restart"/>
          </w:tcPr>
          <w:p w:rsidR="00AB59EE" w:rsidRPr="00525A80" w:rsidRDefault="00AB59EE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B59EE" w:rsidRPr="00525A80" w:rsidRDefault="00AB59EE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</w:tcPr>
          <w:p w:rsidR="00AB59EE" w:rsidRPr="00525A80" w:rsidRDefault="00AB59EE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8" w:type="dxa"/>
            <w:vMerge w:val="restart"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vMerge w:val="restart"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996" w:type="dxa"/>
            <w:vMerge w:val="restart"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</w:tcPr>
          <w:p w:rsidR="00AB59EE" w:rsidRPr="00525A80" w:rsidRDefault="00F47260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B5DE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3" w:type="dxa"/>
            <w:gridSpan w:val="2"/>
            <w:vMerge w:val="restart"/>
          </w:tcPr>
          <w:p w:rsidR="00AB59EE" w:rsidRPr="00525A80" w:rsidRDefault="004B5D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139" w:type="dxa"/>
            <w:vMerge w:val="restart"/>
          </w:tcPr>
          <w:p w:rsidR="00AB59EE" w:rsidRPr="00525A80" w:rsidRDefault="004B5D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AB59EE" w:rsidRPr="00AB59EE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VK540E</w:t>
            </w:r>
          </w:p>
        </w:tc>
        <w:tc>
          <w:tcPr>
            <w:tcW w:w="1271" w:type="dxa"/>
            <w:vMerge w:val="restart"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1027681,26</w:t>
            </w:r>
          </w:p>
        </w:tc>
        <w:tc>
          <w:tcPr>
            <w:tcW w:w="1306" w:type="dxa"/>
            <w:vMerge w:val="restart"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9EE" w:rsidRPr="00525A80" w:rsidTr="00F47260">
        <w:trPr>
          <w:trHeight w:val="270"/>
        </w:trPr>
        <w:tc>
          <w:tcPr>
            <w:tcW w:w="527" w:type="dxa"/>
            <w:vMerge/>
          </w:tcPr>
          <w:p w:rsidR="00AB59EE" w:rsidRPr="00525A80" w:rsidRDefault="00AB59EE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AB59EE" w:rsidRDefault="00AB59EE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B59EE" w:rsidRPr="00525A80" w:rsidRDefault="00AB59EE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AB59EE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AB59EE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AB59EE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AB59EE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B59EE" w:rsidRPr="004B5DEE" w:rsidRDefault="004B5D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Буран СБ640</w:t>
            </w:r>
          </w:p>
        </w:tc>
        <w:tc>
          <w:tcPr>
            <w:tcW w:w="1271" w:type="dxa"/>
            <w:vMerge/>
          </w:tcPr>
          <w:p w:rsidR="00AB59EE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9EE" w:rsidRPr="00525A80" w:rsidTr="00F47260">
        <w:trPr>
          <w:trHeight w:val="240"/>
        </w:trPr>
        <w:tc>
          <w:tcPr>
            <w:tcW w:w="527" w:type="dxa"/>
            <w:vMerge/>
          </w:tcPr>
          <w:p w:rsidR="00AB59EE" w:rsidRPr="00525A80" w:rsidRDefault="00AB59EE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AB59EE" w:rsidRPr="00525A80" w:rsidRDefault="00AB59EE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B59EE" w:rsidRPr="00525A80" w:rsidRDefault="00AB59EE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8" w:type="dxa"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996" w:type="dxa"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B59EE" w:rsidRPr="00AB59EE" w:rsidRDefault="004B5D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Катер </w:t>
            </w:r>
            <w:proofErr w:type="spellStart"/>
            <w:r w:rsidR="00AB59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Stocznia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VSTKA</w:t>
            </w:r>
          </w:p>
        </w:tc>
        <w:tc>
          <w:tcPr>
            <w:tcW w:w="1271" w:type="dxa"/>
            <w:vMerge/>
          </w:tcPr>
          <w:p w:rsidR="00AB59EE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785" w:rsidRPr="00525A80" w:rsidTr="00F47260">
        <w:trPr>
          <w:trHeight w:val="579"/>
        </w:trPr>
        <w:tc>
          <w:tcPr>
            <w:tcW w:w="527" w:type="dxa"/>
            <w:vMerge w:val="restart"/>
          </w:tcPr>
          <w:p w:rsidR="008D1785" w:rsidRPr="003C562D" w:rsidRDefault="003C562D" w:rsidP="00AB59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35" w:type="dxa"/>
          </w:tcPr>
          <w:p w:rsidR="008D1785" w:rsidRPr="004B5DEE" w:rsidRDefault="004B5DEE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DEE">
              <w:rPr>
                <w:rFonts w:ascii="Times New Roman" w:hAnsi="Times New Roman" w:cs="Times New Roman"/>
                <w:b/>
                <w:sz w:val="20"/>
                <w:szCs w:val="20"/>
              </w:rPr>
              <w:t>Соловьёва</w:t>
            </w:r>
          </w:p>
          <w:p w:rsidR="004B5DEE" w:rsidRPr="004B5DEE" w:rsidRDefault="004B5DEE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DEE">
              <w:rPr>
                <w:rFonts w:ascii="Times New Roman" w:hAnsi="Times New Roman" w:cs="Times New Roman"/>
                <w:b/>
                <w:sz w:val="20"/>
                <w:szCs w:val="20"/>
              </w:rPr>
              <w:t>Ирина</w:t>
            </w:r>
          </w:p>
          <w:p w:rsidR="004B5DEE" w:rsidRPr="00A465E0" w:rsidRDefault="004B5DEE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DEE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420" w:type="dxa"/>
          </w:tcPr>
          <w:p w:rsidR="008D1785" w:rsidRPr="00A465E0" w:rsidRDefault="00F47260" w:rsidP="00F4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80" w:type="dxa"/>
          </w:tcPr>
          <w:p w:rsidR="008D1785" w:rsidRPr="00525A80" w:rsidRDefault="008D178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8D1785" w:rsidRPr="00525A80" w:rsidRDefault="008D178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8D1785" w:rsidRPr="00525A80" w:rsidRDefault="008D178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8D1785" w:rsidRPr="00525A80" w:rsidRDefault="008D178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8D1785" w:rsidRPr="00525A80" w:rsidRDefault="008D178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8D1785" w:rsidRPr="00525A80" w:rsidRDefault="008D178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8D1785" w:rsidRPr="00525A80" w:rsidRDefault="008D178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D1785" w:rsidRPr="00525A80" w:rsidRDefault="008D178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8D1785" w:rsidRPr="00525A80" w:rsidRDefault="004B5D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1019107,63</w:t>
            </w:r>
          </w:p>
        </w:tc>
        <w:tc>
          <w:tcPr>
            <w:tcW w:w="1306" w:type="dxa"/>
          </w:tcPr>
          <w:p w:rsidR="008D1785" w:rsidRPr="00525A80" w:rsidRDefault="008D178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785" w:rsidRPr="00525A80" w:rsidTr="00F47260">
        <w:tc>
          <w:tcPr>
            <w:tcW w:w="527" w:type="dxa"/>
            <w:vMerge/>
          </w:tcPr>
          <w:p w:rsidR="008D1785" w:rsidRPr="00525A80" w:rsidRDefault="008D1785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8D1785" w:rsidRPr="00525A80" w:rsidRDefault="004B5DEE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D1785" w:rsidRPr="00525A80" w:rsidRDefault="008D1785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8D1785" w:rsidRPr="00525A80" w:rsidRDefault="008D1785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8D1785" w:rsidRPr="00525A80" w:rsidRDefault="008D178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8D1785" w:rsidRPr="00525A80" w:rsidRDefault="008D178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8D1785" w:rsidRPr="00525A80" w:rsidRDefault="008D178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8D1785" w:rsidRPr="00525A80" w:rsidRDefault="008D178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8D1785" w:rsidRPr="00525A80" w:rsidRDefault="008D178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8D1785" w:rsidRPr="00525A80" w:rsidRDefault="008D178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8D1785" w:rsidRPr="00525A80" w:rsidRDefault="008D178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D1785" w:rsidRPr="004B5DEE" w:rsidRDefault="004B5D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Ямаха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 100</w:t>
            </w:r>
          </w:p>
        </w:tc>
        <w:tc>
          <w:tcPr>
            <w:tcW w:w="1271" w:type="dxa"/>
          </w:tcPr>
          <w:p w:rsidR="008D1785" w:rsidRPr="00525A80" w:rsidRDefault="004B5D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183162,02</w:t>
            </w:r>
          </w:p>
        </w:tc>
        <w:tc>
          <w:tcPr>
            <w:tcW w:w="1306" w:type="dxa"/>
          </w:tcPr>
          <w:p w:rsidR="008D1785" w:rsidRPr="00525A80" w:rsidRDefault="008D178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9EE" w:rsidRPr="00525A80" w:rsidTr="00F47260">
        <w:trPr>
          <w:trHeight w:val="680"/>
        </w:trPr>
        <w:tc>
          <w:tcPr>
            <w:tcW w:w="527" w:type="dxa"/>
            <w:vMerge w:val="restart"/>
          </w:tcPr>
          <w:p w:rsidR="00AB59EE" w:rsidRPr="00525A80" w:rsidRDefault="003C562D" w:rsidP="00AB59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35" w:type="dxa"/>
          </w:tcPr>
          <w:p w:rsidR="00AB59EE" w:rsidRPr="00AE2845" w:rsidRDefault="00AE2845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845">
              <w:rPr>
                <w:rFonts w:ascii="Times New Roman" w:hAnsi="Times New Roman" w:cs="Times New Roman"/>
                <w:b/>
                <w:sz w:val="20"/>
                <w:szCs w:val="20"/>
              </w:rPr>
              <w:t>Михеева</w:t>
            </w:r>
          </w:p>
          <w:p w:rsidR="00AE2845" w:rsidRPr="00AE2845" w:rsidRDefault="00AE2845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845">
              <w:rPr>
                <w:rFonts w:ascii="Times New Roman" w:hAnsi="Times New Roman" w:cs="Times New Roman"/>
                <w:b/>
                <w:sz w:val="20"/>
                <w:szCs w:val="20"/>
              </w:rPr>
              <w:t>Ирина</w:t>
            </w:r>
          </w:p>
          <w:p w:rsidR="00AE2845" w:rsidRPr="00AE2845" w:rsidRDefault="00AE2845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845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Васильевна</w:t>
            </w:r>
          </w:p>
        </w:tc>
        <w:tc>
          <w:tcPr>
            <w:tcW w:w="1420" w:type="dxa"/>
          </w:tcPr>
          <w:p w:rsidR="00AB59EE" w:rsidRPr="00A465E0" w:rsidRDefault="00F47260" w:rsidP="00F4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80" w:type="dxa"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B59EE" w:rsidRPr="00525A80" w:rsidRDefault="00AE284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1675289,66</w:t>
            </w:r>
          </w:p>
        </w:tc>
        <w:tc>
          <w:tcPr>
            <w:tcW w:w="1306" w:type="dxa"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9EE" w:rsidRPr="00525A80" w:rsidTr="00F47260">
        <w:tc>
          <w:tcPr>
            <w:tcW w:w="527" w:type="dxa"/>
            <w:vMerge/>
          </w:tcPr>
          <w:p w:rsidR="00AB59EE" w:rsidRPr="00525A80" w:rsidRDefault="00AB59EE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AB59EE" w:rsidRPr="00525A80" w:rsidRDefault="00AE2845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B59EE" w:rsidRPr="00525A80" w:rsidRDefault="00AB59EE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AB59EE" w:rsidRPr="00525A80" w:rsidRDefault="00AB59EE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B59EE" w:rsidRPr="00525A80" w:rsidRDefault="00AE284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Прогресс</w:t>
            </w:r>
          </w:p>
        </w:tc>
        <w:tc>
          <w:tcPr>
            <w:tcW w:w="1271" w:type="dxa"/>
          </w:tcPr>
          <w:p w:rsidR="00AB59EE" w:rsidRPr="00525A80" w:rsidRDefault="00AE284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1759161,94</w:t>
            </w:r>
          </w:p>
        </w:tc>
        <w:tc>
          <w:tcPr>
            <w:tcW w:w="1306" w:type="dxa"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9EE" w:rsidRPr="00525A80" w:rsidTr="00F47260">
        <w:trPr>
          <w:trHeight w:val="561"/>
        </w:trPr>
        <w:tc>
          <w:tcPr>
            <w:tcW w:w="527" w:type="dxa"/>
            <w:vMerge w:val="restart"/>
          </w:tcPr>
          <w:p w:rsidR="00AB59EE" w:rsidRPr="00525A80" w:rsidRDefault="003C562D" w:rsidP="00AB59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835" w:type="dxa"/>
          </w:tcPr>
          <w:p w:rsidR="00AB59EE" w:rsidRPr="00AE2845" w:rsidRDefault="00AE2845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E2845">
              <w:rPr>
                <w:rFonts w:ascii="Times New Roman" w:hAnsi="Times New Roman" w:cs="Times New Roman"/>
                <w:b/>
                <w:sz w:val="20"/>
                <w:szCs w:val="20"/>
              </w:rPr>
              <w:t>Бармич</w:t>
            </w:r>
            <w:proofErr w:type="spellEnd"/>
          </w:p>
          <w:p w:rsidR="00AE2845" w:rsidRPr="00AE2845" w:rsidRDefault="00AE2845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845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AE2845" w:rsidRPr="00AE2845" w:rsidRDefault="00AE2845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845">
              <w:rPr>
                <w:rFonts w:ascii="Times New Roman" w:hAnsi="Times New Roman" w:cs="Times New Roman"/>
                <w:b/>
                <w:sz w:val="20"/>
                <w:szCs w:val="20"/>
              </w:rPr>
              <w:t>Всеволодовна</w:t>
            </w:r>
          </w:p>
        </w:tc>
        <w:tc>
          <w:tcPr>
            <w:tcW w:w="1420" w:type="dxa"/>
          </w:tcPr>
          <w:p w:rsidR="00AB59EE" w:rsidRPr="00A465E0" w:rsidRDefault="00F47260" w:rsidP="00F4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80" w:type="dxa"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AB59EE" w:rsidRPr="00525A80" w:rsidRDefault="001E0CF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gridSpan w:val="2"/>
          </w:tcPr>
          <w:p w:rsidR="00AB59EE" w:rsidRPr="00525A80" w:rsidRDefault="001E0CF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139" w:type="dxa"/>
          </w:tcPr>
          <w:p w:rsidR="00AB59EE" w:rsidRPr="00525A80" w:rsidRDefault="001E0CF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B59EE" w:rsidRPr="00525A80" w:rsidRDefault="00AE284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392781,48</w:t>
            </w:r>
          </w:p>
        </w:tc>
        <w:tc>
          <w:tcPr>
            <w:tcW w:w="1306" w:type="dxa"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CFE" w:rsidRPr="00525A80" w:rsidTr="00F47260">
        <w:tc>
          <w:tcPr>
            <w:tcW w:w="527" w:type="dxa"/>
            <w:vMerge/>
          </w:tcPr>
          <w:p w:rsidR="001E0CFE" w:rsidRPr="00525A80" w:rsidRDefault="001E0CFE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1E0CFE" w:rsidRPr="00525A80" w:rsidRDefault="001E0CFE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1E0CFE" w:rsidRPr="00525A80" w:rsidRDefault="001E0CFE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1E0CFE" w:rsidRPr="00525A80" w:rsidRDefault="001E0CF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1E0CFE" w:rsidRPr="00525A80" w:rsidRDefault="001E0CF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1E0CFE" w:rsidRPr="00525A80" w:rsidRDefault="001E0CF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1E0CFE" w:rsidRPr="00525A80" w:rsidRDefault="001E0CF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1E0CFE" w:rsidRPr="00525A80" w:rsidRDefault="001E0CFE" w:rsidP="001E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gridSpan w:val="2"/>
          </w:tcPr>
          <w:p w:rsidR="001E0CFE" w:rsidRPr="00525A80" w:rsidRDefault="001E0CFE" w:rsidP="001E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139" w:type="dxa"/>
          </w:tcPr>
          <w:p w:rsidR="001E0CFE" w:rsidRPr="00525A80" w:rsidRDefault="001E0CFE" w:rsidP="001E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1E0CFE" w:rsidRPr="00525A80" w:rsidRDefault="001E0CF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1E0CFE" w:rsidRPr="00525A80" w:rsidRDefault="001E0CF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1E0CFE" w:rsidRPr="00525A80" w:rsidRDefault="001E0CF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CFE" w:rsidRPr="00525A80" w:rsidTr="00F47260">
        <w:tc>
          <w:tcPr>
            <w:tcW w:w="527" w:type="dxa"/>
            <w:vMerge/>
          </w:tcPr>
          <w:p w:rsidR="001E0CFE" w:rsidRPr="00525A80" w:rsidRDefault="001E0CFE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1E0CFE" w:rsidRPr="00525A80" w:rsidRDefault="001E0CFE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1E0CFE" w:rsidRPr="00525A80" w:rsidRDefault="001E0CFE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1E0CFE" w:rsidRPr="00525A80" w:rsidRDefault="001E0CF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1E0CFE" w:rsidRPr="00525A80" w:rsidRDefault="001E0CF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1E0CFE" w:rsidRPr="00525A80" w:rsidRDefault="001E0CF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1E0CFE" w:rsidRPr="00525A80" w:rsidRDefault="001E0CF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1E0CFE" w:rsidRPr="00525A80" w:rsidRDefault="001E0CFE" w:rsidP="001E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gridSpan w:val="2"/>
          </w:tcPr>
          <w:p w:rsidR="001E0CFE" w:rsidRPr="00525A80" w:rsidRDefault="001E0CFE" w:rsidP="001E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139" w:type="dxa"/>
          </w:tcPr>
          <w:p w:rsidR="001E0CFE" w:rsidRPr="00525A80" w:rsidRDefault="001E0CFE" w:rsidP="001E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1E0CFE" w:rsidRPr="00525A80" w:rsidRDefault="001E0CF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1E0CFE" w:rsidRPr="00525A80" w:rsidRDefault="001E0CF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1E0CFE" w:rsidRPr="00525A80" w:rsidRDefault="001E0CF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CFE" w:rsidRPr="00525A80" w:rsidTr="00F47260">
        <w:trPr>
          <w:trHeight w:val="585"/>
        </w:trPr>
        <w:tc>
          <w:tcPr>
            <w:tcW w:w="527" w:type="dxa"/>
            <w:vMerge w:val="restart"/>
          </w:tcPr>
          <w:p w:rsidR="001E0CFE" w:rsidRPr="00525A80" w:rsidRDefault="003C562D" w:rsidP="00AB59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835" w:type="dxa"/>
            <w:vMerge w:val="restart"/>
          </w:tcPr>
          <w:p w:rsidR="001E0CFE" w:rsidRPr="001E0CFE" w:rsidRDefault="001E0CFE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0CFE">
              <w:rPr>
                <w:rFonts w:ascii="Times New Roman" w:hAnsi="Times New Roman" w:cs="Times New Roman"/>
                <w:b/>
                <w:sz w:val="20"/>
                <w:szCs w:val="20"/>
              </w:rPr>
              <w:t>Самкова</w:t>
            </w:r>
            <w:proofErr w:type="spellEnd"/>
          </w:p>
          <w:p w:rsidR="001E0CFE" w:rsidRPr="001E0CFE" w:rsidRDefault="001E0CFE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FE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1E0CFE" w:rsidRPr="00A465E0" w:rsidRDefault="001E0CFE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CFE"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</w:p>
        </w:tc>
        <w:tc>
          <w:tcPr>
            <w:tcW w:w="1420" w:type="dxa"/>
            <w:vMerge w:val="restart"/>
          </w:tcPr>
          <w:p w:rsidR="001E0CFE" w:rsidRPr="00A465E0" w:rsidRDefault="001E0CFE" w:rsidP="00F4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CFE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80" w:type="dxa"/>
            <w:vMerge w:val="restart"/>
          </w:tcPr>
          <w:p w:rsidR="001E0CFE" w:rsidRPr="00525A80" w:rsidRDefault="001E0CF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 w:val="restart"/>
          </w:tcPr>
          <w:p w:rsidR="001E0CFE" w:rsidRPr="00525A80" w:rsidRDefault="001E0CF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</w:tcPr>
          <w:p w:rsidR="001E0CFE" w:rsidRPr="00525A80" w:rsidRDefault="001E0CF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1E0CFE" w:rsidRPr="00525A80" w:rsidRDefault="001E0CF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1E0CFE" w:rsidRPr="00525A80" w:rsidRDefault="001E0CF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3" w:type="dxa"/>
            <w:gridSpan w:val="2"/>
          </w:tcPr>
          <w:p w:rsidR="001E0CFE" w:rsidRPr="00525A80" w:rsidRDefault="001E0CF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9" w:type="dxa"/>
          </w:tcPr>
          <w:p w:rsidR="001E0CFE" w:rsidRPr="00525A80" w:rsidRDefault="001E0CF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1E0CFE" w:rsidRPr="00525A80" w:rsidRDefault="001E0CF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</w:tcPr>
          <w:p w:rsidR="001E0CFE" w:rsidRPr="00525A80" w:rsidRDefault="001E0CF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1046599,90</w:t>
            </w:r>
          </w:p>
        </w:tc>
        <w:tc>
          <w:tcPr>
            <w:tcW w:w="1306" w:type="dxa"/>
            <w:vMerge w:val="restart"/>
          </w:tcPr>
          <w:p w:rsidR="001E0CFE" w:rsidRPr="00525A80" w:rsidRDefault="001E0CF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CFE" w:rsidRPr="00525A80" w:rsidTr="00F47260">
        <w:trPr>
          <w:trHeight w:val="144"/>
        </w:trPr>
        <w:tc>
          <w:tcPr>
            <w:tcW w:w="527" w:type="dxa"/>
            <w:vMerge/>
          </w:tcPr>
          <w:p w:rsidR="001E0CFE" w:rsidRPr="00525A80" w:rsidRDefault="001E0CFE" w:rsidP="00AB59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1E0CFE" w:rsidRPr="001E0CFE" w:rsidRDefault="001E0CFE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1E0CFE" w:rsidRPr="001E0CFE" w:rsidRDefault="001E0CFE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1E0CFE" w:rsidRPr="00525A80" w:rsidRDefault="001E0CF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1E0CFE" w:rsidRPr="00525A80" w:rsidRDefault="001E0CF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1E0CFE" w:rsidRPr="00525A80" w:rsidRDefault="001E0CF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1E0CFE" w:rsidRPr="00525A80" w:rsidRDefault="001E0CF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1E0CFE" w:rsidRDefault="001E0CF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863" w:type="dxa"/>
            <w:gridSpan w:val="2"/>
          </w:tcPr>
          <w:p w:rsidR="001E0CFE" w:rsidRDefault="001E0CF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139" w:type="dxa"/>
          </w:tcPr>
          <w:p w:rsidR="001E0CFE" w:rsidRDefault="001E0CF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</w:tcPr>
          <w:p w:rsidR="001E0CFE" w:rsidRPr="00525A80" w:rsidRDefault="001E0CF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1E0CFE" w:rsidRDefault="001E0CF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1E0CFE" w:rsidRPr="00525A80" w:rsidRDefault="001E0CF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240" w:rsidRPr="00525A80" w:rsidTr="00F47260">
        <w:tc>
          <w:tcPr>
            <w:tcW w:w="527" w:type="dxa"/>
            <w:vMerge/>
          </w:tcPr>
          <w:p w:rsidR="00AB3240" w:rsidRPr="00525A80" w:rsidRDefault="00AB3240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AB3240" w:rsidRPr="00525A80" w:rsidRDefault="003C562D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B3240" w:rsidRPr="00525A80" w:rsidRDefault="00AB3240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AB3240" w:rsidRPr="00525A80" w:rsidRDefault="00AB3240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AB3240" w:rsidRPr="00525A80" w:rsidRDefault="00AB3240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AB3240" w:rsidRPr="00525A80" w:rsidRDefault="00AB3240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AB3240" w:rsidRPr="00525A80" w:rsidRDefault="00AB3240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B3240" w:rsidRPr="00525A80" w:rsidRDefault="00AB3240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AB3240" w:rsidRDefault="00AB3240" w:rsidP="00AB3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863" w:type="dxa"/>
            <w:gridSpan w:val="2"/>
          </w:tcPr>
          <w:p w:rsidR="00AB3240" w:rsidRDefault="00AB3240" w:rsidP="00AB3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139" w:type="dxa"/>
          </w:tcPr>
          <w:p w:rsidR="00AB3240" w:rsidRDefault="00AB3240" w:rsidP="00AB3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AB3240" w:rsidRPr="00525A80" w:rsidRDefault="00AB3240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B3240" w:rsidRPr="00525A80" w:rsidRDefault="00AB3240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653809,04</w:t>
            </w:r>
          </w:p>
        </w:tc>
        <w:tc>
          <w:tcPr>
            <w:tcW w:w="1306" w:type="dxa"/>
          </w:tcPr>
          <w:p w:rsidR="00AB3240" w:rsidRPr="00525A80" w:rsidRDefault="00AB3240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DB6" w:rsidRPr="00525A80" w:rsidTr="00F47260">
        <w:tc>
          <w:tcPr>
            <w:tcW w:w="527" w:type="dxa"/>
            <w:vMerge/>
          </w:tcPr>
          <w:p w:rsidR="00ED6DB6" w:rsidRPr="00525A80" w:rsidRDefault="00ED6DB6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ED6DB6" w:rsidRPr="00525A80" w:rsidRDefault="00ED6DB6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ED6DB6" w:rsidRPr="00525A80" w:rsidRDefault="00ED6DB6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ED6DB6" w:rsidRPr="00525A80" w:rsidRDefault="00ED6DB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ED6DB6" w:rsidRPr="00525A80" w:rsidRDefault="00ED6DB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ED6DB6" w:rsidRPr="00525A80" w:rsidRDefault="00ED6DB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ED6DB6" w:rsidRPr="00525A80" w:rsidRDefault="00ED6DB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ED6DB6" w:rsidRDefault="00ED6DB6" w:rsidP="00ED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863" w:type="dxa"/>
            <w:gridSpan w:val="2"/>
          </w:tcPr>
          <w:p w:rsidR="00ED6DB6" w:rsidRDefault="00ED6DB6" w:rsidP="00ED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139" w:type="dxa"/>
          </w:tcPr>
          <w:p w:rsidR="00ED6DB6" w:rsidRDefault="00ED6DB6" w:rsidP="00ED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ED6DB6" w:rsidRPr="00525A80" w:rsidRDefault="00ED6DB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ED6DB6" w:rsidRPr="00525A80" w:rsidRDefault="00ED6DB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ED6DB6" w:rsidRPr="00525A80" w:rsidRDefault="00ED6DB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62D" w:rsidRPr="00525A80" w:rsidTr="00F47260">
        <w:trPr>
          <w:trHeight w:val="446"/>
        </w:trPr>
        <w:tc>
          <w:tcPr>
            <w:tcW w:w="527" w:type="dxa"/>
            <w:vMerge w:val="restart"/>
          </w:tcPr>
          <w:p w:rsidR="003C562D" w:rsidRPr="00525A80" w:rsidRDefault="003C562D" w:rsidP="00AB59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835" w:type="dxa"/>
            <w:vMerge w:val="restart"/>
          </w:tcPr>
          <w:p w:rsidR="003C562D" w:rsidRPr="00ED6DB6" w:rsidRDefault="003C562D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DB6">
              <w:rPr>
                <w:rFonts w:ascii="Times New Roman" w:hAnsi="Times New Roman" w:cs="Times New Roman"/>
                <w:b/>
                <w:sz w:val="20"/>
                <w:szCs w:val="20"/>
              </w:rPr>
              <w:t>Михеева</w:t>
            </w:r>
          </w:p>
          <w:p w:rsidR="003C562D" w:rsidRPr="00ED6DB6" w:rsidRDefault="003C562D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DB6">
              <w:rPr>
                <w:rFonts w:ascii="Times New Roman" w:hAnsi="Times New Roman" w:cs="Times New Roman"/>
                <w:b/>
                <w:sz w:val="20"/>
                <w:szCs w:val="20"/>
              </w:rPr>
              <w:t>Вера</w:t>
            </w:r>
          </w:p>
          <w:p w:rsidR="003C562D" w:rsidRPr="00A465E0" w:rsidRDefault="003C562D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DB6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Васильевна</w:t>
            </w:r>
          </w:p>
        </w:tc>
        <w:tc>
          <w:tcPr>
            <w:tcW w:w="1420" w:type="dxa"/>
            <w:vMerge w:val="restart"/>
          </w:tcPr>
          <w:p w:rsidR="003C562D" w:rsidRPr="00A465E0" w:rsidRDefault="003C562D" w:rsidP="00F4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DB6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80" w:type="dxa"/>
            <w:vMerge w:val="restart"/>
          </w:tcPr>
          <w:p w:rsidR="003C562D" w:rsidRPr="00525A80" w:rsidRDefault="00F47260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C562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vMerge w:val="restart"/>
          </w:tcPr>
          <w:p w:rsidR="003C562D" w:rsidRPr="00525A80" w:rsidRDefault="003C562D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vMerge w:val="restart"/>
          </w:tcPr>
          <w:p w:rsidR="003C562D" w:rsidRPr="00525A80" w:rsidRDefault="003C562D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6" w:type="dxa"/>
            <w:vMerge w:val="restart"/>
          </w:tcPr>
          <w:p w:rsidR="003C562D" w:rsidRPr="00525A80" w:rsidRDefault="003C562D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</w:tcPr>
          <w:p w:rsidR="003C562D" w:rsidRPr="00525A80" w:rsidRDefault="003C562D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3" w:type="dxa"/>
            <w:gridSpan w:val="2"/>
          </w:tcPr>
          <w:p w:rsidR="003C562D" w:rsidRPr="00525A80" w:rsidRDefault="003C562D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9" w:type="dxa"/>
          </w:tcPr>
          <w:p w:rsidR="003C562D" w:rsidRPr="00525A80" w:rsidRDefault="003C562D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3C562D" w:rsidRPr="00525A80" w:rsidRDefault="003C562D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</w:tcPr>
          <w:p w:rsidR="003C562D" w:rsidRPr="00525A80" w:rsidRDefault="003C562D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685256,51</w:t>
            </w:r>
          </w:p>
        </w:tc>
        <w:tc>
          <w:tcPr>
            <w:tcW w:w="1306" w:type="dxa"/>
            <w:vMerge w:val="restart"/>
          </w:tcPr>
          <w:p w:rsidR="003C562D" w:rsidRPr="00525A80" w:rsidRDefault="003C562D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62D" w:rsidRPr="00525A80" w:rsidTr="00F47260">
        <w:trPr>
          <w:trHeight w:val="372"/>
        </w:trPr>
        <w:tc>
          <w:tcPr>
            <w:tcW w:w="527" w:type="dxa"/>
            <w:vMerge/>
          </w:tcPr>
          <w:p w:rsidR="003C562D" w:rsidRPr="00525A80" w:rsidRDefault="003C562D" w:rsidP="00AB59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3C562D" w:rsidRPr="00ED6DB6" w:rsidRDefault="003C562D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3C562D" w:rsidRPr="00ED6DB6" w:rsidRDefault="003C562D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3C562D" w:rsidRDefault="003C562D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3C562D" w:rsidRDefault="003C562D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3C562D" w:rsidRDefault="003C562D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C562D" w:rsidRDefault="003C562D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3C562D" w:rsidRDefault="003C562D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gridSpan w:val="2"/>
          </w:tcPr>
          <w:p w:rsidR="003C562D" w:rsidRDefault="003C562D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139" w:type="dxa"/>
          </w:tcPr>
          <w:p w:rsidR="003C562D" w:rsidRDefault="003C562D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</w:tcPr>
          <w:p w:rsidR="003C562D" w:rsidRPr="00525A80" w:rsidRDefault="003C562D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3C562D" w:rsidRDefault="003C562D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3C562D" w:rsidRPr="00525A80" w:rsidRDefault="003C562D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62D" w:rsidRPr="00525A80" w:rsidTr="00F47260">
        <w:trPr>
          <w:trHeight w:val="503"/>
        </w:trPr>
        <w:tc>
          <w:tcPr>
            <w:tcW w:w="527" w:type="dxa"/>
            <w:vMerge/>
          </w:tcPr>
          <w:p w:rsidR="003C562D" w:rsidRPr="00525A80" w:rsidRDefault="003C562D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 w:val="restart"/>
          </w:tcPr>
          <w:p w:rsidR="003C562D" w:rsidRPr="00525A80" w:rsidRDefault="003C562D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C562D" w:rsidRPr="00525A80" w:rsidRDefault="003C562D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</w:tcPr>
          <w:p w:rsidR="003C562D" w:rsidRPr="00525A80" w:rsidRDefault="003C562D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</w:tcPr>
          <w:p w:rsidR="003C562D" w:rsidRPr="00525A80" w:rsidRDefault="00F47260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C562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vMerge w:val="restart"/>
          </w:tcPr>
          <w:p w:rsidR="003C562D" w:rsidRPr="00525A80" w:rsidRDefault="003C562D" w:rsidP="00C03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vMerge w:val="restart"/>
          </w:tcPr>
          <w:p w:rsidR="003C562D" w:rsidRPr="00525A80" w:rsidRDefault="003C562D" w:rsidP="00C03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6" w:type="dxa"/>
            <w:vMerge w:val="restart"/>
          </w:tcPr>
          <w:p w:rsidR="003C562D" w:rsidRPr="00525A80" w:rsidRDefault="003C562D" w:rsidP="00C03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</w:tcPr>
          <w:p w:rsidR="003C562D" w:rsidRPr="00525A80" w:rsidRDefault="003C562D" w:rsidP="00C03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3" w:type="dxa"/>
            <w:gridSpan w:val="2"/>
          </w:tcPr>
          <w:p w:rsidR="003C562D" w:rsidRPr="00525A80" w:rsidRDefault="003C562D" w:rsidP="00C03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9" w:type="dxa"/>
          </w:tcPr>
          <w:p w:rsidR="003C562D" w:rsidRPr="00525A80" w:rsidRDefault="003C562D" w:rsidP="00C03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C562D" w:rsidRPr="003C562D" w:rsidRDefault="003C562D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Yamaha Viking 540</w:t>
            </w:r>
          </w:p>
        </w:tc>
        <w:tc>
          <w:tcPr>
            <w:tcW w:w="1271" w:type="dxa"/>
            <w:vMerge w:val="restart"/>
          </w:tcPr>
          <w:p w:rsidR="003C562D" w:rsidRPr="00525A80" w:rsidRDefault="003C562D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381675,62</w:t>
            </w:r>
          </w:p>
        </w:tc>
        <w:tc>
          <w:tcPr>
            <w:tcW w:w="1306" w:type="dxa"/>
            <w:vMerge w:val="restart"/>
          </w:tcPr>
          <w:p w:rsidR="003C562D" w:rsidRPr="00525A80" w:rsidRDefault="003C562D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62D" w:rsidRPr="00525A80" w:rsidTr="00F47260">
        <w:trPr>
          <w:trHeight w:val="255"/>
        </w:trPr>
        <w:tc>
          <w:tcPr>
            <w:tcW w:w="527" w:type="dxa"/>
            <w:vMerge/>
          </w:tcPr>
          <w:p w:rsidR="003C562D" w:rsidRPr="00525A80" w:rsidRDefault="003C562D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3C562D" w:rsidRDefault="003C562D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3C562D" w:rsidRPr="00525A80" w:rsidRDefault="003C562D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3C562D" w:rsidRDefault="003C562D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3C562D" w:rsidRDefault="003C562D" w:rsidP="00C03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3C562D" w:rsidRDefault="003C562D" w:rsidP="00C03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C562D" w:rsidRDefault="003C562D" w:rsidP="00C03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</w:tcPr>
          <w:p w:rsidR="003C562D" w:rsidRDefault="003C562D" w:rsidP="00C03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gridSpan w:val="2"/>
            <w:vMerge w:val="restart"/>
          </w:tcPr>
          <w:p w:rsidR="003C562D" w:rsidRDefault="003C562D" w:rsidP="00C03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139" w:type="dxa"/>
            <w:vMerge w:val="restart"/>
          </w:tcPr>
          <w:p w:rsidR="003C562D" w:rsidRDefault="003C562D" w:rsidP="00C03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3C562D" w:rsidRPr="00525A80" w:rsidRDefault="003C562D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Обь М-3</w:t>
            </w:r>
          </w:p>
        </w:tc>
        <w:tc>
          <w:tcPr>
            <w:tcW w:w="1271" w:type="dxa"/>
            <w:vMerge/>
          </w:tcPr>
          <w:p w:rsidR="003C562D" w:rsidRDefault="003C562D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3C562D" w:rsidRPr="00525A80" w:rsidRDefault="003C562D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62D" w:rsidRPr="00525A80" w:rsidTr="00F47260">
        <w:trPr>
          <w:trHeight w:val="180"/>
        </w:trPr>
        <w:tc>
          <w:tcPr>
            <w:tcW w:w="527" w:type="dxa"/>
            <w:vMerge/>
          </w:tcPr>
          <w:p w:rsidR="003C562D" w:rsidRPr="00525A80" w:rsidRDefault="003C562D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3C562D" w:rsidRDefault="003C562D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3C562D" w:rsidRPr="00525A80" w:rsidRDefault="003C562D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3C562D" w:rsidRDefault="003C562D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3C562D" w:rsidRDefault="003C562D" w:rsidP="00C03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3C562D" w:rsidRDefault="003C562D" w:rsidP="00C03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C562D" w:rsidRDefault="003C562D" w:rsidP="00C03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3C562D" w:rsidRPr="00525A80" w:rsidRDefault="003C562D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3C562D" w:rsidRPr="00525A80" w:rsidRDefault="003C562D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3C562D" w:rsidRPr="00525A80" w:rsidRDefault="003C562D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3C562D" w:rsidRPr="003C562D" w:rsidRDefault="003C562D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Лодочный мотор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Yamaha-25</w:t>
            </w:r>
          </w:p>
        </w:tc>
        <w:tc>
          <w:tcPr>
            <w:tcW w:w="1271" w:type="dxa"/>
            <w:vMerge/>
          </w:tcPr>
          <w:p w:rsidR="003C562D" w:rsidRDefault="003C562D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3C562D" w:rsidRPr="00525A80" w:rsidRDefault="003C562D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199" w:rsidRPr="00525A80" w:rsidTr="00F47260">
        <w:trPr>
          <w:trHeight w:val="623"/>
        </w:trPr>
        <w:tc>
          <w:tcPr>
            <w:tcW w:w="527" w:type="dxa"/>
          </w:tcPr>
          <w:p w:rsidR="00F95199" w:rsidRPr="00525A80" w:rsidRDefault="00F95199" w:rsidP="00AB59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835" w:type="dxa"/>
          </w:tcPr>
          <w:p w:rsidR="00F95199" w:rsidRPr="00F95199" w:rsidRDefault="00F95199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199">
              <w:rPr>
                <w:rFonts w:ascii="Times New Roman" w:hAnsi="Times New Roman" w:cs="Times New Roman"/>
                <w:b/>
                <w:sz w:val="20"/>
                <w:szCs w:val="20"/>
              </w:rPr>
              <w:t>Кокин</w:t>
            </w:r>
            <w:proofErr w:type="spellEnd"/>
          </w:p>
          <w:p w:rsidR="00F95199" w:rsidRPr="00F95199" w:rsidRDefault="00F95199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199">
              <w:rPr>
                <w:rFonts w:ascii="Times New Roman" w:hAnsi="Times New Roman" w:cs="Times New Roman"/>
                <w:b/>
                <w:sz w:val="20"/>
                <w:szCs w:val="20"/>
              </w:rPr>
              <w:t>Михаил</w:t>
            </w:r>
          </w:p>
          <w:p w:rsidR="00F95199" w:rsidRPr="00A465E0" w:rsidRDefault="00F95199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199">
              <w:rPr>
                <w:rFonts w:ascii="Times New Roman" w:hAnsi="Times New Roman" w:cs="Times New Roman"/>
                <w:b/>
                <w:sz w:val="20"/>
                <w:szCs w:val="20"/>
              </w:rPr>
              <w:t>Георгиевич</w:t>
            </w:r>
          </w:p>
        </w:tc>
        <w:tc>
          <w:tcPr>
            <w:tcW w:w="1420" w:type="dxa"/>
          </w:tcPr>
          <w:p w:rsidR="00F95199" w:rsidRPr="00A465E0" w:rsidRDefault="00F95199" w:rsidP="00F4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199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528" w:type="dxa"/>
            <w:gridSpan w:val="11"/>
          </w:tcPr>
          <w:p w:rsidR="00F95199" w:rsidRPr="00672C73" w:rsidRDefault="00F95199" w:rsidP="00AB59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199" w:rsidRPr="00672C73" w:rsidRDefault="00F47260" w:rsidP="00F95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73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доходах, об имуществе и обязательствах имущественного характера не представлены</w:t>
            </w:r>
          </w:p>
        </w:tc>
      </w:tr>
      <w:tr w:rsidR="00F95199" w:rsidRPr="00525A80" w:rsidTr="00F47260">
        <w:trPr>
          <w:trHeight w:val="633"/>
        </w:trPr>
        <w:tc>
          <w:tcPr>
            <w:tcW w:w="527" w:type="dxa"/>
          </w:tcPr>
          <w:p w:rsidR="00F95199" w:rsidRDefault="00F95199" w:rsidP="00AB59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835" w:type="dxa"/>
          </w:tcPr>
          <w:p w:rsidR="00F95199" w:rsidRDefault="00F95199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Канюков</w:t>
            </w:r>
          </w:p>
          <w:p w:rsidR="00F95199" w:rsidRDefault="00F95199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Виктор</w:t>
            </w:r>
          </w:p>
          <w:p w:rsidR="00F95199" w:rsidRPr="00F95199" w:rsidRDefault="00F95199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Петрович</w:t>
            </w:r>
          </w:p>
        </w:tc>
        <w:tc>
          <w:tcPr>
            <w:tcW w:w="1420" w:type="dxa"/>
          </w:tcPr>
          <w:p w:rsidR="00F95199" w:rsidRPr="00F95199" w:rsidRDefault="00F95199" w:rsidP="00F4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199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528" w:type="dxa"/>
            <w:gridSpan w:val="11"/>
          </w:tcPr>
          <w:p w:rsidR="00F95199" w:rsidRPr="00672C73" w:rsidRDefault="00F95199" w:rsidP="00AB59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199" w:rsidRPr="00672C73" w:rsidRDefault="00F47260" w:rsidP="00AB5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73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доходах, об имуществе и обязательствах имущественного характера не представлены</w:t>
            </w:r>
          </w:p>
        </w:tc>
      </w:tr>
    </w:tbl>
    <w:p w:rsidR="00AB59EE" w:rsidRDefault="00AB59EE" w:rsidP="00F47260"/>
    <w:sectPr w:rsidR="00AB59EE" w:rsidSect="00F47260">
      <w:type w:val="continuous"/>
      <w:pgSz w:w="16838" w:h="11906" w:orient="landscape" w:code="9"/>
      <w:pgMar w:top="709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1C"/>
    <w:rsid w:val="0006526F"/>
    <w:rsid w:val="001E0CFE"/>
    <w:rsid w:val="003C562D"/>
    <w:rsid w:val="004B5DEE"/>
    <w:rsid w:val="005F7AD1"/>
    <w:rsid w:val="006004F8"/>
    <w:rsid w:val="00672C73"/>
    <w:rsid w:val="006F5A1C"/>
    <w:rsid w:val="00753AFD"/>
    <w:rsid w:val="008D1785"/>
    <w:rsid w:val="00A838BA"/>
    <w:rsid w:val="00AB3240"/>
    <w:rsid w:val="00AB59EE"/>
    <w:rsid w:val="00AE2845"/>
    <w:rsid w:val="00AF71D8"/>
    <w:rsid w:val="00ED6DB6"/>
    <w:rsid w:val="00F47260"/>
    <w:rsid w:val="00F9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18C40-08F4-40E5-BDB5-47BCE8BC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3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user</cp:lastModifiedBy>
  <cp:revision>2</cp:revision>
  <cp:lastPrinted>2018-05-14T10:28:00Z</cp:lastPrinted>
  <dcterms:created xsi:type="dcterms:W3CDTF">2018-05-14T10:30:00Z</dcterms:created>
  <dcterms:modified xsi:type="dcterms:W3CDTF">2018-05-14T10:30:00Z</dcterms:modified>
</cp:coreProperties>
</file>